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C0" w:rsidRPr="00D02DC0" w:rsidRDefault="00D02DC0" w:rsidP="00D02DC0">
      <w:pPr>
        <w:widowControl/>
        <w:shd w:val="clear" w:color="auto" w:fill="FFFFFF"/>
        <w:spacing w:after="180"/>
        <w:jc w:val="center"/>
        <w:rPr>
          <w:rFonts w:ascii="微软雅黑" w:eastAsia="微软雅黑" w:hAnsi="微软雅黑" w:cs="宋体"/>
          <w:color w:val="555555"/>
          <w:kern w:val="0"/>
          <w:sz w:val="19"/>
          <w:szCs w:val="19"/>
        </w:rPr>
      </w:pPr>
      <w:r w:rsidRPr="00D02DC0"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  <w:t>黄埔区夏港街环卫监督管理站招聘人员报名表</w:t>
      </w:r>
    </w:p>
    <w:tbl>
      <w:tblPr>
        <w:tblW w:w="75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9"/>
        <w:gridCol w:w="1712"/>
        <w:gridCol w:w="1295"/>
        <w:gridCol w:w="1545"/>
        <w:gridCol w:w="1593"/>
      </w:tblGrid>
      <w:tr w:rsidR="00D02DC0" w:rsidRPr="00D02DC0" w:rsidTr="00D02DC0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姓    名</w:t>
            </w:r>
          </w:p>
        </w:tc>
        <w:tc>
          <w:tcPr>
            <w:tcW w:w="17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性    别</w:t>
            </w:r>
          </w:p>
        </w:tc>
        <w:tc>
          <w:tcPr>
            <w:tcW w:w="15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近期彩色</w:t>
            </w:r>
          </w:p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免冠照片</w:t>
            </w:r>
          </w:p>
        </w:tc>
      </w:tr>
      <w:tr w:rsidR="00D02DC0" w:rsidRPr="00D02DC0" w:rsidTr="00D02DC0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 政治面目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2DC0" w:rsidRPr="00D02DC0" w:rsidRDefault="00D02DC0" w:rsidP="00D02DC0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D02DC0" w:rsidRPr="00D02DC0" w:rsidTr="00D02DC0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 身份证号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联系电话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2DC0" w:rsidRPr="00D02DC0" w:rsidRDefault="00D02DC0" w:rsidP="00D02DC0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D02DC0" w:rsidRPr="00D02DC0" w:rsidTr="00D02DC0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婚姻状况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健康状况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2DC0" w:rsidRPr="00D02DC0" w:rsidRDefault="00D02DC0" w:rsidP="00D02DC0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D02DC0" w:rsidRPr="00D02DC0" w:rsidTr="00D02DC0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     历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专    业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D02DC0" w:rsidRPr="00D02DC0" w:rsidTr="00D02DC0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毕业院校</w:t>
            </w:r>
          </w:p>
        </w:tc>
        <w:tc>
          <w:tcPr>
            <w:tcW w:w="614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D02DC0" w:rsidRPr="00D02DC0" w:rsidTr="00D02DC0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衣服尺码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鞋子尺码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D02DC0" w:rsidRPr="00D02DC0" w:rsidTr="00D02DC0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户籍地址</w:t>
            </w:r>
          </w:p>
        </w:tc>
        <w:tc>
          <w:tcPr>
            <w:tcW w:w="614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D02DC0" w:rsidRPr="00D02DC0" w:rsidTr="00D02DC0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现居住地址</w:t>
            </w:r>
          </w:p>
        </w:tc>
        <w:tc>
          <w:tcPr>
            <w:tcW w:w="614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D02DC0" w:rsidRPr="00D02DC0" w:rsidTr="00D02DC0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工</w:t>
            </w:r>
          </w:p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作</w:t>
            </w:r>
          </w:p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简</w:t>
            </w:r>
          </w:p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历</w:t>
            </w:r>
          </w:p>
        </w:tc>
        <w:tc>
          <w:tcPr>
            <w:tcW w:w="614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D02DC0" w:rsidRPr="00D02DC0" w:rsidTr="00D02DC0">
        <w:tc>
          <w:tcPr>
            <w:tcW w:w="759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   尊敬的应聘人员，请您对上述栏目进行填写并确认，谢谢合作。</w:t>
            </w:r>
          </w:p>
          <w:p w:rsidR="00D02DC0" w:rsidRPr="00D02DC0" w:rsidRDefault="00D02DC0" w:rsidP="00D02DC0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02DC0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本人承诺所提供的信息资料和证书准确真实。签名：             年   月   日</w:t>
            </w:r>
          </w:p>
        </w:tc>
      </w:tr>
    </w:tbl>
    <w:p w:rsidR="00251505" w:rsidRDefault="00251505"/>
    <w:sectPr w:rsidR="00251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505" w:rsidRDefault="00251505" w:rsidP="00D02DC0">
      <w:r>
        <w:separator/>
      </w:r>
    </w:p>
  </w:endnote>
  <w:endnote w:type="continuationSeparator" w:id="1">
    <w:p w:rsidR="00251505" w:rsidRDefault="00251505" w:rsidP="00D02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505" w:rsidRDefault="00251505" w:rsidP="00D02DC0">
      <w:r>
        <w:separator/>
      </w:r>
    </w:p>
  </w:footnote>
  <w:footnote w:type="continuationSeparator" w:id="1">
    <w:p w:rsidR="00251505" w:rsidRDefault="00251505" w:rsidP="00D02D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DC0"/>
    <w:rsid w:val="00251505"/>
    <w:rsid w:val="00D0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2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2D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2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2DC0"/>
    <w:rPr>
      <w:sz w:val="18"/>
      <w:szCs w:val="18"/>
    </w:rPr>
  </w:style>
  <w:style w:type="paragraph" w:styleId="a5">
    <w:name w:val="Normal (Web)"/>
    <w:basedOn w:val="a"/>
    <w:uiPriority w:val="99"/>
    <w:unhideWhenUsed/>
    <w:rsid w:val="00D02D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2b9ecdf20b4a8fc1">
    <w:name w:val="g2b9ecdf20b4a8fc1"/>
    <w:basedOn w:val="a"/>
    <w:rsid w:val="00D02D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9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2020-04-16T00:30:00Z</dcterms:created>
  <dcterms:modified xsi:type="dcterms:W3CDTF">2020-04-16T00:30:00Z</dcterms:modified>
</cp:coreProperties>
</file>