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报名资格审查表</w:t>
      </w:r>
    </w:p>
    <w:bookmarkEnd w:id="0"/>
    <w:tbl>
      <w:tblPr>
        <w:tblStyle w:val="6"/>
        <w:tblpPr w:vertAnchor="page" w:horzAnchor="page" w:tblpXSpec="center" w:tblpY="2294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29"/>
        <w:gridCol w:w="102"/>
        <w:gridCol w:w="519"/>
        <w:gridCol w:w="365"/>
        <w:gridCol w:w="130"/>
        <w:gridCol w:w="261"/>
        <w:gridCol w:w="260"/>
        <w:gridCol w:w="319"/>
        <w:gridCol w:w="335"/>
        <w:gridCol w:w="192"/>
        <w:gridCol w:w="176"/>
        <w:gridCol w:w="436"/>
        <w:gridCol w:w="106"/>
        <w:gridCol w:w="231"/>
        <w:gridCol w:w="60"/>
        <w:gridCol w:w="216"/>
        <w:gridCol w:w="96"/>
        <w:gridCol w:w="1594"/>
        <w:gridCol w:w="331"/>
        <w:gridCol w:w="42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9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9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30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22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适任证书及等级</w:t>
            </w:r>
          </w:p>
        </w:tc>
        <w:tc>
          <w:tcPr>
            <w:tcW w:w="8760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学习和工作经历</w:t>
            </w:r>
          </w:p>
        </w:tc>
        <w:tc>
          <w:tcPr>
            <w:tcW w:w="8760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报名者诚信保证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本人签字（手写）：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49" w:type="dxa"/>
            <w:gridSpan w:val="5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核 意 见</w:t>
            </w:r>
          </w:p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2B2B2B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541F6"/>
    <w:rsid w:val="0004332F"/>
    <w:rsid w:val="00050AB7"/>
    <w:rsid w:val="00072F66"/>
    <w:rsid w:val="00091FFF"/>
    <w:rsid w:val="000B790D"/>
    <w:rsid w:val="00170ADC"/>
    <w:rsid w:val="001D1C48"/>
    <w:rsid w:val="00212F00"/>
    <w:rsid w:val="002F3795"/>
    <w:rsid w:val="00352B70"/>
    <w:rsid w:val="0044695A"/>
    <w:rsid w:val="00470E33"/>
    <w:rsid w:val="00471751"/>
    <w:rsid w:val="004B5671"/>
    <w:rsid w:val="0050317B"/>
    <w:rsid w:val="005156C3"/>
    <w:rsid w:val="005B2505"/>
    <w:rsid w:val="0063151B"/>
    <w:rsid w:val="00724A9F"/>
    <w:rsid w:val="00747EFC"/>
    <w:rsid w:val="00784C00"/>
    <w:rsid w:val="00791189"/>
    <w:rsid w:val="007C28A8"/>
    <w:rsid w:val="00817823"/>
    <w:rsid w:val="00936C4F"/>
    <w:rsid w:val="00961297"/>
    <w:rsid w:val="009E3E0F"/>
    <w:rsid w:val="009E5C9D"/>
    <w:rsid w:val="009E7697"/>
    <w:rsid w:val="00A17075"/>
    <w:rsid w:val="00A31B3F"/>
    <w:rsid w:val="00A35D89"/>
    <w:rsid w:val="00CA3E9F"/>
    <w:rsid w:val="00CF4A46"/>
    <w:rsid w:val="00D27A60"/>
    <w:rsid w:val="00D916C3"/>
    <w:rsid w:val="00DB46B6"/>
    <w:rsid w:val="00DE22C4"/>
    <w:rsid w:val="00DE2D8E"/>
    <w:rsid w:val="00DE6235"/>
    <w:rsid w:val="00E649AC"/>
    <w:rsid w:val="00E71196"/>
    <w:rsid w:val="00E809E2"/>
    <w:rsid w:val="00EB2764"/>
    <w:rsid w:val="00EB703E"/>
    <w:rsid w:val="00EC43AC"/>
    <w:rsid w:val="00F0063E"/>
    <w:rsid w:val="00F10D7A"/>
    <w:rsid w:val="00F430E8"/>
    <w:rsid w:val="00F7421D"/>
    <w:rsid w:val="00F9011B"/>
    <w:rsid w:val="00FA51B5"/>
    <w:rsid w:val="00FB4121"/>
    <w:rsid w:val="02204D38"/>
    <w:rsid w:val="04A4648E"/>
    <w:rsid w:val="050638BE"/>
    <w:rsid w:val="063619E2"/>
    <w:rsid w:val="06BE713C"/>
    <w:rsid w:val="070541F6"/>
    <w:rsid w:val="0A2F14F7"/>
    <w:rsid w:val="0D41315C"/>
    <w:rsid w:val="18BD3E81"/>
    <w:rsid w:val="198A14BF"/>
    <w:rsid w:val="1A80092B"/>
    <w:rsid w:val="1BA51E42"/>
    <w:rsid w:val="1F9C70DE"/>
    <w:rsid w:val="23DF5294"/>
    <w:rsid w:val="260E31E8"/>
    <w:rsid w:val="2BA23121"/>
    <w:rsid w:val="31B745E2"/>
    <w:rsid w:val="352135EC"/>
    <w:rsid w:val="36553909"/>
    <w:rsid w:val="37850A11"/>
    <w:rsid w:val="3E414D6E"/>
    <w:rsid w:val="3FA835CF"/>
    <w:rsid w:val="41D86973"/>
    <w:rsid w:val="421042E1"/>
    <w:rsid w:val="45AB7F8E"/>
    <w:rsid w:val="463D0FA9"/>
    <w:rsid w:val="4A795E79"/>
    <w:rsid w:val="4B643F49"/>
    <w:rsid w:val="4C387C9F"/>
    <w:rsid w:val="520C0E78"/>
    <w:rsid w:val="53137039"/>
    <w:rsid w:val="56283F03"/>
    <w:rsid w:val="5C5159FF"/>
    <w:rsid w:val="630B07B9"/>
    <w:rsid w:val="63C03533"/>
    <w:rsid w:val="65B01992"/>
    <w:rsid w:val="663C7BFD"/>
    <w:rsid w:val="6D172FFF"/>
    <w:rsid w:val="6E937332"/>
    <w:rsid w:val="6EED3764"/>
    <w:rsid w:val="71F35594"/>
    <w:rsid w:val="747555BB"/>
    <w:rsid w:val="760109F0"/>
    <w:rsid w:val="769B75B1"/>
    <w:rsid w:val="78DC322B"/>
    <w:rsid w:val="7C0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color w:val="2B2B2B"/>
      <w:kern w:val="0"/>
      <w:sz w:val="24"/>
    </w:rPr>
  </w:style>
  <w:style w:type="character" w:styleId="8">
    <w:name w:val="FollowedHyperlink"/>
    <w:basedOn w:val="7"/>
    <w:qFormat/>
    <w:uiPriority w:val="0"/>
    <w:rPr>
      <w:color w:val="2B2B2B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2B2B2B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215</Words>
  <Characters>1226</Characters>
  <Lines>10</Lines>
  <Paragraphs>2</Paragraphs>
  <TotalTime>1</TotalTime>
  <ScaleCrop>false</ScaleCrop>
  <LinksUpToDate>false</LinksUpToDate>
  <CharactersWithSpaces>1439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2020-04-15T02:14:00Z</dcterms:created>
  <dc:creator>zhaogelin</dc:creator>
  <cp:lastModifiedBy>222</cp:lastModifiedBy>
  <cp:lastPrinted>2020-04-15T02:11:00Z</cp:lastPrinted>
  <dcterms:modified xsi:type="dcterms:W3CDTF">2020-04-15T06:43:12Z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