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06" w:rsidRPr="00255406" w:rsidRDefault="00255406" w:rsidP="00255406">
      <w:pPr>
        <w:widowControl/>
        <w:spacing w:before="63" w:after="63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55406">
        <w:rPr>
          <w:rFonts w:ascii="Arial" w:eastAsia="宋体" w:hAnsi="Arial" w:cs="Arial"/>
          <w:color w:val="000000"/>
          <w:kern w:val="0"/>
          <w:sz w:val="18"/>
          <w:szCs w:val="18"/>
        </w:rPr>
        <w:t>泰州市高港高新区开发建设有限责任公司聘用制人员报名表</w:t>
      </w:r>
      <w:r w:rsidRPr="00255406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                                  </w:t>
      </w:r>
    </w:p>
    <w:p w:rsidR="00255406" w:rsidRPr="00255406" w:rsidRDefault="00255406" w:rsidP="00255406">
      <w:pPr>
        <w:widowControl/>
        <w:spacing w:before="63" w:after="63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55406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tbl>
      <w:tblPr>
        <w:tblW w:w="9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345"/>
        <w:gridCol w:w="1165"/>
        <w:gridCol w:w="494"/>
        <w:gridCol w:w="1225"/>
        <w:gridCol w:w="1225"/>
        <w:gridCol w:w="1228"/>
        <w:gridCol w:w="1527"/>
        <w:gridCol w:w="1703"/>
      </w:tblGrid>
      <w:tr w:rsidR="00255406" w:rsidRPr="00255406" w:rsidTr="00255406">
        <w:trPr>
          <w:trHeight w:val="476"/>
        </w:trPr>
        <w:tc>
          <w:tcPr>
            <w:tcW w:w="654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应聘岗位：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55406" w:rsidRPr="00255406" w:rsidTr="00255406">
        <w:trPr>
          <w:trHeight w:val="476"/>
        </w:trPr>
        <w:tc>
          <w:tcPr>
            <w:tcW w:w="12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出生年月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（　岁）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（</w:t>
            </w: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   </w:t>
            </w: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岁）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二寸近期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免冠照片</w:t>
            </w:r>
          </w:p>
        </w:tc>
      </w:tr>
      <w:tr w:rsidR="00255406" w:rsidRPr="00255406" w:rsidTr="00255406">
        <w:trPr>
          <w:trHeight w:val="476"/>
        </w:trPr>
        <w:tc>
          <w:tcPr>
            <w:tcW w:w="12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55406" w:rsidRPr="00255406" w:rsidTr="00255406">
        <w:trPr>
          <w:trHeight w:val="476"/>
        </w:trPr>
        <w:tc>
          <w:tcPr>
            <w:tcW w:w="12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参加工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作时间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入党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55406" w:rsidRPr="00255406" w:rsidTr="00255406">
        <w:trPr>
          <w:trHeight w:val="476"/>
        </w:trPr>
        <w:tc>
          <w:tcPr>
            <w:tcW w:w="12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专业技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术职称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熟悉专业有何专长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55406" w:rsidRPr="00255406" w:rsidTr="00255406">
        <w:trPr>
          <w:trHeight w:val="476"/>
        </w:trPr>
        <w:tc>
          <w:tcPr>
            <w:tcW w:w="12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6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55406" w:rsidRPr="00255406" w:rsidTr="00255406">
        <w:trPr>
          <w:trHeight w:val="526"/>
        </w:trPr>
        <w:tc>
          <w:tcPr>
            <w:tcW w:w="85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学历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全日制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　育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毕业院校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系及专业</w:t>
            </w:r>
          </w:p>
        </w:tc>
        <w:tc>
          <w:tcPr>
            <w:tcW w:w="445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55406" w:rsidRPr="00255406" w:rsidTr="00255406">
        <w:trPr>
          <w:trHeight w:val="526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在　职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　育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毕业院校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系及专业</w:t>
            </w:r>
          </w:p>
        </w:tc>
        <w:tc>
          <w:tcPr>
            <w:tcW w:w="445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55406" w:rsidRPr="00255406" w:rsidTr="00255406">
        <w:trPr>
          <w:trHeight w:val="526"/>
        </w:trPr>
        <w:tc>
          <w:tcPr>
            <w:tcW w:w="23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原工作单位及职务</w:t>
            </w:r>
          </w:p>
        </w:tc>
        <w:tc>
          <w:tcPr>
            <w:tcW w:w="7395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55406" w:rsidRPr="00255406" w:rsidTr="00255406">
        <w:trPr>
          <w:trHeight w:val="2980"/>
        </w:trPr>
        <w:tc>
          <w:tcPr>
            <w:tcW w:w="8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简历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（含大中专以上学习经历）</w:t>
            </w:r>
          </w:p>
        </w:tc>
        <w:tc>
          <w:tcPr>
            <w:tcW w:w="8910" w:type="dxa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55406" w:rsidRPr="00255406" w:rsidTr="00255406">
        <w:trPr>
          <w:trHeight w:val="1715"/>
        </w:trPr>
        <w:tc>
          <w:tcPr>
            <w:tcW w:w="8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奖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惩</w:t>
            </w:r>
            <w:proofErr w:type="gramEnd"/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情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况</w:t>
            </w:r>
            <w:proofErr w:type="gramEnd"/>
          </w:p>
        </w:tc>
        <w:tc>
          <w:tcPr>
            <w:tcW w:w="8910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55406" w:rsidRPr="00255406" w:rsidTr="00255406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255406" w:rsidRPr="00255406" w:rsidRDefault="00255406" w:rsidP="00255406">
      <w:pPr>
        <w:widowControl/>
        <w:spacing w:before="63" w:after="63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55406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255406" w:rsidRPr="00255406" w:rsidRDefault="00255406" w:rsidP="00255406">
      <w:pPr>
        <w:widowControl/>
        <w:spacing w:before="63" w:after="63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55406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255406" w:rsidRPr="00255406" w:rsidRDefault="00255406" w:rsidP="00255406">
      <w:pPr>
        <w:widowControl/>
        <w:spacing w:before="63" w:after="63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55406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255406" w:rsidRPr="00255406" w:rsidRDefault="00255406" w:rsidP="00255406">
      <w:pPr>
        <w:widowControl/>
        <w:spacing w:before="63" w:after="63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55406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255406" w:rsidRPr="00255406" w:rsidRDefault="00255406" w:rsidP="00255406">
      <w:pPr>
        <w:widowControl/>
        <w:spacing w:before="63" w:after="63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55406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255406" w:rsidRPr="00255406" w:rsidRDefault="00255406" w:rsidP="00255406">
      <w:pPr>
        <w:widowControl/>
        <w:spacing w:before="63" w:after="63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55406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255406" w:rsidRPr="00255406" w:rsidRDefault="00255406" w:rsidP="00255406">
      <w:pPr>
        <w:widowControl/>
        <w:spacing w:before="63" w:after="63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55406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255406" w:rsidRPr="00255406" w:rsidRDefault="00255406" w:rsidP="00255406">
      <w:pPr>
        <w:widowControl/>
        <w:spacing w:before="63" w:after="63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55406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tbl>
      <w:tblPr>
        <w:tblW w:w="10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"/>
        <w:gridCol w:w="345"/>
        <w:gridCol w:w="915"/>
        <w:gridCol w:w="1530"/>
        <w:gridCol w:w="900"/>
        <w:gridCol w:w="315"/>
        <w:gridCol w:w="615"/>
        <w:gridCol w:w="1215"/>
        <w:gridCol w:w="1215"/>
        <w:gridCol w:w="2145"/>
      </w:tblGrid>
      <w:tr w:rsidR="00255406" w:rsidRPr="00255406" w:rsidTr="00255406">
        <w:trPr>
          <w:trHeight w:val="2317"/>
        </w:trPr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工作业绩（包括学术研究及创新成果等）</w:t>
            </w:r>
          </w:p>
        </w:tc>
        <w:tc>
          <w:tcPr>
            <w:tcW w:w="9195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55406" w:rsidRPr="00255406" w:rsidTr="00255406">
        <w:trPr>
          <w:trHeight w:val="589"/>
        </w:trPr>
        <w:tc>
          <w:tcPr>
            <w:tcW w:w="85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家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庭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主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要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成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员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及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重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要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社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会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关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政治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工作单位及职务</w:t>
            </w:r>
          </w:p>
        </w:tc>
      </w:tr>
      <w:tr w:rsidR="00255406" w:rsidRPr="00255406" w:rsidTr="00255406">
        <w:trPr>
          <w:trHeight w:val="563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55406" w:rsidRPr="00255406" w:rsidTr="00255406">
        <w:trPr>
          <w:trHeight w:val="476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55406" w:rsidRPr="00255406" w:rsidTr="00255406">
        <w:trPr>
          <w:trHeight w:val="476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55406" w:rsidRPr="00255406" w:rsidTr="00255406">
        <w:trPr>
          <w:trHeight w:val="589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55406" w:rsidRPr="00255406" w:rsidTr="00255406">
        <w:trPr>
          <w:trHeight w:val="589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55406" w:rsidRPr="00255406" w:rsidTr="00255406">
        <w:trPr>
          <w:trHeight w:val="589"/>
        </w:trPr>
        <w:tc>
          <w:tcPr>
            <w:tcW w:w="12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QQ</w:t>
            </w: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微信号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55406" w:rsidRPr="00255406" w:rsidTr="00255406">
        <w:trPr>
          <w:trHeight w:val="1002"/>
        </w:trPr>
        <w:tc>
          <w:tcPr>
            <w:tcW w:w="8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承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诺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书</w:t>
            </w:r>
          </w:p>
        </w:tc>
        <w:tc>
          <w:tcPr>
            <w:tcW w:w="9195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本人所填写信息，保证都真实可靠。如有不实之处，后果自负。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                          </w:t>
            </w: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</w:rPr>
              <w:t> </w:t>
            </w: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承诺人（签名）：</w:t>
            </w:r>
          </w:p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                                            </w:t>
            </w: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     </w:t>
            </w: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     </w:t>
            </w:r>
            <w:r w:rsidRPr="002554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255406" w:rsidRPr="00255406" w:rsidTr="00255406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55406" w:rsidRPr="00255406" w:rsidRDefault="00255406" w:rsidP="002554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255406" w:rsidRPr="00255406" w:rsidRDefault="00255406" w:rsidP="00255406">
      <w:pPr>
        <w:widowControl/>
        <w:spacing w:before="63" w:after="63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55406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255406" w:rsidRPr="00255406" w:rsidRDefault="00255406" w:rsidP="00255406">
      <w:pPr>
        <w:widowControl/>
        <w:spacing w:before="63" w:after="63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255406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140316" w:rsidRPr="00255406" w:rsidRDefault="00140316"/>
    <w:sectPr w:rsidR="00140316" w:rsidRPr="00255406" w:rsidSect="00140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5406"/>
    <w:rsid w:val="00023B60"/>
    <w:rsid w:val="00027CFD"/>
    <w:rsid w:val="000444B2"/>
    <w:rsid w:val="0004649B"/>
    <w:rsid w:val="00053D84"/>
    <w:rsid w:val="0006721C"/>
    <w:rsid w:val="000C72C4"/>
    <w:rsid w:val="00106600"/>
    <w:rsid w:val="00135B28"/>
    <w:rsid w:val="00140316"/>
    <w:rsid w:val="0014434B"/>
    <w:rsid w:val="0017413C"/>
    <w:rsid w:val="001A1DD7"/>
    <w:rsid w:val="001B3D4D"/>
    <w:rsid w:val="001C5B26"/>
    <w:rsid w:val="001D69AC"/>
    <w:rsid w:val="001E34BC"/>
    <w:rsid w:val="002350DC"/>
    <w:rsid w:val="00236FE3"/>
    <w:rsid w:val="00254400"/>
    <w:rsid w:val="00255406"/>
    <w:rsid w:val="0026787C"/>
    <w:rsid w:val="00275560"/>
    <w:rsid w:val="002827C1"/>
    <w:rsid w:val="00284240"/>
    <w:rsid w:val="0028436E"/>
    <w:rsid w:val="00292241"/>
    <w:rsid w:val="00296F66"/>
    <w:rsid w:val="002C4F9E"/>
    <w:rsid w:val="002F2C74"/>
    <w:rsid w:val="002F5983"/>
    <w:rsid w:val="002F7D91"/>
    <w:rsid w:val="003132D3"/>
    <w:rsid w:val="00314F71"/>
    <w:rsid w:val="003168B1"/>
    <w:rsid w:val="0033619D"/>
    <w:rsid w:val="0036208A"/>
    <w:rsid w:val="00366CF4"/>
    <w:rsid w:val="00374DF7"/>
    <w:rsid w:val="003825C6"/>
    <w:rsid w:val="00393E7F"/>
    <w:rsid w:val="003958F4"/>
    <w:rsid w:val="003A4BB8"/>
    <w:rsid w:val="003C43A1"/>
    <w:rsid w:val="003E0BD9"/>
    <w:rsid w:val="003E3721"/>
    <w:rsid w:val="003E71A2"/>
    <w:rsid w:val="0040091C"/>
    <w:rsid w:val="004075A2"/>
    <w:rsid w:val="0041450A"/>
    <w:rsid w:val="0044541A"/>
    <w:rsid w:val="00452180"/>
    <w:rsid w:val="00456E83"/>
    <w:rsid w:val="004653FB"/>
    <w:rsid w:val="004757AB"/>
    <w:rsid w:val="004D3CD4"/>
    <w:rsid w:val="004E3EFD"/>
    <w:rsid w:val="004E590F"/>
    <w:rsid w:val="004E71F0"/>
    <w:rsid w:val="004F2857"/>
    <w:rsid w:val="004F2F07"/>
    <w:rsid w:val="0051034B"/>
    <w:rsid w:val="00524D6F"/>
    <w:rsid w:val="00537B6F"/>
    <w:rsid w:val="00540CBA"/>
    <w:rsid w:val="005642A9"/>
    <w:rsid w:val="00581FC4"/>
    <w:rsid w:val="005A3F16"/>
    <w:rsid w:val="005B019E"/>
    <w:rsid w:val="005D486E"/>
    <w:rsid w:val="005D6A1E"/>
    <w:rsid w:val="00600A28"/>
    <w:rsid w:val="00607DFE"/>
    <w:rsid w:val="006100D1"/>
    <w:rsid w:val="0061215C"/>
    <w:rsid w:val="0062610E"/>
    <w:rsid w:val="00642183"/>
    <w:rsid w:val="0067228F"/>
    <w:rsid w:val="00690305"/>
    <w:rsid w:val="00693ACE"/>
    <w:rsid w:val="006A660D"/>
    <w:rsid w:val="006C1101"/>
    <w:rsid w:val="006C2FF5"/>
    <w:rsid w:val="006D3E3A"/>
    <w:rsid w:val="00702E7A"/>
    <w:rsid w:val="00704141"/>
    <w:rsid w:val="00712114"/>
    <w:rsid w:val="00724F88"/>
    <w:rsid w:val="00733CA5"/>
    <w:rsid w:val="0077686A"/>
    <w:rsid w:val="00792D59"/>
    <w:rsid w:val="007A2355"/>
    <w:rsid w:val="007B360F"/>
    <w:rsid w:val="007B7884"/>
    <w:rsid w:val="007F25C1"/>
    <w:rsid w:val="00805F0B"/>
    <w:rsid w:val="008152F6"/>
    <w:rsid w:val="0082316E"/>
    <w:rsid w:val="008348FC"/>
    <w:rsid w:val="00860F15"/>
    <w:rsid w:val="00871FC7"/>
    <w:rsid w:val="00885895"/>
    <w:rsid w:val="00896436"/>
    <w:rsid w:val="008A3475"/>
    <w:rsid w:val="008A3A9D"/>
    <w:rsid w:val="008A6C5E"/>
    <w:rsid w:val="008C205D"/>
    <w:rsid w:val="008C6E9B"/>
    <w:rsid w:val="008D4124"/>
    <w:rsid w:val="008D4728"/>
    <w:rsid w:val="008E7395"/>
    <w:rsid w:val="00924307"/>
    <w:rsid w:val="009340A0"/>
    <w:rsid w:val="009402A7"/>
    <w:rsid w:val="009626D3"/>
    <w:rsid w:val="00967F63"/>
    <w:rsid w:val="00972EAB"/>
    <w:rsid w:val="00993B8C"/>
    <w:rsid w:val="009C45EE"/>
    <w:rsid w:val="009D53C2"/>
    <w:rsid w:val="00A17B08"/>
    <w:rsid w:val="00A27E25"/>
    <w:rsid w:val="00A624BA"/>
    <w:rsid w:val="00A65532"/>
    <w:rsid w:val="00A679CA"/>
    <w:rsid w:val="00A70A91"/>
    <w:rsid w:val="00A736D1"/>
    <w:rsid w:val="00A82688"/>
    <w:rsid w:val="00A858C4"/>
    <w:rsid w:val="00A9202E"/>
    <w:rsid w:val="00AA14C0"/>
    <w:rsid w:val="00AB702A"/>
    <w:rsid w:val="00AC3572"/>
    <w:rsid w:val="00B1230C"/>
    <w:rsid w:val="00B25BC4"/>
    <w:rsid w:val="00B54A11"/>
    <w:rsid w:val="00B76305"/>
    <w:rsid w:val="00B7658B"/>
    <w:rsid w:val="00B80900"/>
    <w:rsid w:val="00B82F9A"/>
    <w:rsid w:val="00B9767B"/>
    <w:rsid w:val="00BB1249"/>
    <w:rsid w:val="00BB2246"/>
    <w:rsid w:val="00BC2E5A"/>
    <w:rsid w:val="00BE701F"/>
    <w:rsid w:val="00C01079"/>
    <w:rsid w:val="00C016E7"/>
    <w:rsid w:val="00C31BC9"/>
    <w:rsid w:val="00C4081C"/>
    <w:rsid w:val="00C71A5A"/>
    <w:rsid w:val="00C720F2"/>
    <w:rsid w:val="00C761EF"/>
    <w:rsid w:val="00C85F33"/>
    <w:rsid w:val="00CC099F"/>
    <w:rsid w:val="00CC0EB3"/>
    <w:rsid w:val="00CD150A"/>
    <w:rsid w:val="00CE3AD4"/>
    <w:rsid w:val="00CE4F05"/>
    <w:rsid w:val="00CF14E6"/>
    <w:rsid w:val="00D5708C"/>
    <w:rsid w:val="00D60FE1"/>
    <w:rsid w:val="00D77EF8"/>
    <w:rsid w:val="00D834EC"/>
    <w:rsid w:val="00D86762"/>
    <w:rsid w:val="00DA00E2"/>
    <w:rsid w:val="00DB7E42"/>
    <w:rsid w:val="00DD1424"/>
    <w:rsid w:val="00DE1E91"/>
    <w:rsid w:val="00DF05C7"/>
    <w:rsid w:val="00E100BC"/>
    <w:rsid w:val="00E160FD"/>
    <w:rsid w:val="00E20806"/>
    <w:rsid w:val="00E20EB7"/>
    <w:rsid w:val="00E2251C"/>
    <w:rsid w:val="00E25E2D"/>
    <w:rsid w:val="00E41E98"/>
    <w:rsid w:val="00E53C23"/>
    <w:rsid w:val="00E754B9"/>
    <w:rsid w:val="00E84510"/>
    <w:rsid w:val="00E86D67"/>
    <w:rsid w:val="00E95F3B"/>
    <w:rsid w:val="00E96EC3"/>
    <w:rsid w:val="00EC39B0"/>
    <w:rsid w:val="00F102E9"/>
    <w:rsid w:val="00F40286"/>
    <w:rsid w:val="00F53CAF"/>
    <w:rsid w:val="00F70EBE"/>
    <w:rsid w:val="00F93395"/>
    <w:rsid w:val="00FA62C1"/>
    <w:rsid w:val="00FA70D6"/>
    <w:rsid w:val="00FB4922"/>
    <w:rsid w:val="00FC421E"/>
    <w:rsid w:val="00FC5A9C"/>
    <w:rsid w:val="00FD0C4F"/>
    <w:rsid w:val="00FE027B"/>
    <w:rsid w:val="00FF2049"/>
    <w:rsid w:val="00FF6BB7"/>
    <w:rsid w:val="00FF6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4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554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2020-04-14T03:02:00Z</dcterms:created>
  <dcterms:modified xsi:type="dcterms:W3CDTF">2020-04-14T03:03:00Z</dcterms:modified>
</cp:coreProperties>
</file>