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/>
          <w:color w:val="000000"/>
          <w:w w:val="90"/>
          <w:sz w:val="44"/>
          <w:szCs w:val="44"/>
          <w:lang w:val="en-US" w:eastAsia="zh-CN"/>
        </w:rPr>
      </w:pPr>
    </w:p>
    <w:tbl>
      <w:tblPr>
        <w:tblStyle w:val="4"/>
        <w:tblW w:w="93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128"/>
        <w:gridCol w:w="383"/>
        <w:gridCol w:w="1080"/>
        <w:gridCol w:w="85"/>
        <w:gridCol w:w="863"/>
        <w:gridCol w:w="336"/>
        <w:gridCol w:w="636"/>
        <w:gridCol w:w="564"/>
        <w:gridCol w:w="181"/>
        <w:gridCol w:w="983"/>
        <w:gridCol w:w="1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932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eastAsia="zh-CN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-468630</wp:posOffset>
                      </wp:positionV>
                      <wp:extent cx="889000" cy="422910"/>
                      <wp:effectExtent l="0" t="0" r="0" b="0"/>
                      <wp:wrapNone/>
                      <wp:docPr id="3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422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_GB2312" w:hAnsi="楷体_GB2312" w:eastAsia="楷体_GB2312" w:cs="楷体_GB231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26" o:spt="202" type="#_x0000_t202" style="position:absolute;left:0pt;margin-left:-7.9pt;margin-top:-36.9pt;height:33.3pt;width:70pt;z-index:251658240;mso-width-relative:page;mso-height-relative:page;" filled="f" stroked="f" coordsize="21600,21600" o:gfxdata="UEsDBAoAAAAAAIdO4kAAAAAAAAAAAAAAAAAEAAAAZHJzL1BLAwQUAAAACACHTuJA9yNqx9YAAAAK&#10;AQAADwAAAGRycy9kb3ducmV2LnhtbE2PQU/DMAyF70j7D5EncduSlm1AaboDiCuIMSbtljVeW9E4&#10;VZOt5d/jnuD27Pf0/Dnfjq4VV+xD40lDslQgkEpvG6o07D9fFw8gQjRkTesJNfxggG0xu8lNZv1A&#10;H3jdxUpwCYXMaKhj7DIpQ1mjM2HpOyT2zr53JvLYV9L2ZuBy18pUqY10piG+UJsOn2ssv3cXp+Hr&#10;7Xw8rNR79eLW3eBHJck9Sq1v54l6AhFxjH9hmPAZHQpmOvkL2SBaDYtkzeiRxf0diymRrlIQp2mT&#10;gixy+f+F4hdQSwMEFAAAAAgAh07iQIjNtsiXAQAACAMAAA4AAABkcnMvZTJvRG9jLnhtbK1SS04j&#10;MRDdI3EHy3vSneajpJUOEkKwQTNIwAEct522ZLss26Q7F2BuMCs27DlXzkHZCQHBDrEp2/V5Ve+V&#10;Z+eD0WQlfFBgGzoelZQIy6FVdtnQh/urowklITLbMg1WNHQtAj2fHx7MeleLCjrQrfAEQWyoe9fQ&#10;LkZXF0XgnTAsjMAJi0EJ3rCIT78sWs96RDe6qMryrOjBt84DFyGg93IbpPOML6Xg8a+UQUSiG4qz&#10;xWx9totki/mM1UvPXKf4bgz2gykMUxab7qEuWWTk0atvUEZxDwFkHHEwBUipuMgckM24/MLmrmNO&#10;ZC4oTnB7mcLvwfI/q1tPVNvQY0osM7iizf9/m+fXzcsTGSd5ehdqzLpzmBeHCxhwze/+gM7EepDe&#10;pBP5EIyj0Ou9uGKIhKNzMpmWJUY4hk6qajrO4hcfxc6HeC3AkHRpqMfdZUnZ6iZEHART31NSLwtX&#10;Suu8P21J39DpaXWaC/YRrNAWCxOF7ajpFofFsOO1gHaNtB6dV8sOe2ZiOR3lzh13XyPt8/M7g358&#10;4P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9yNqx9YAAAAKAQAADwAAAAAAAAABACAAAAAiAAAA&#10;ZHJzL2Rvd25yZXYueG1sUEsBAhQAFAAAAAgAh07iQIjNtsiXAQAACAMAAA4AAAAAAAAAAQAgAAAA&#10;JQEAAGRycy9lMm9Eb2MueG1sUEsFBgAAAAAGAAYAWQEAAC4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  <w:t>义马市“归雁工程”</w:t>
            </w:r>
            <w:r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eastAsia="zh-CN"/>
              </w:rPr>
              <w:t>报名表</w:t>
            </w:r>
          </w:p>
          <w:p>
            <w:pPr>
              <w:spacing w:line="480" w:lineRule="exact"/>
              <w:jc w:val="center"/>
              <w:rPr>
                <w:rFonts w:hint="eastAsia" w:ascii="方正小标宋简体" w:hAnsi="仿宋" w:eastAsia="方正小标宋简体"/>
                <w:color w:val="000000"/>
                <w:w w:val="90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  岁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贯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62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第一</w:t>
            </w: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学习时间</w:t>
            </w:r>
          </w:p>
        </w:tc>
        <w:tc>
          <w:tcPr>
            <w:tcW w:w="42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最高</w:t>
            </w: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学习时间</w:t>
            </w:r>
          </w:p>
        </w:tc>
        <w:tc>
          <w:tcPr>
            <w:tcW w:w="42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3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执业/教师 资格证书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 Unicode MS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联系电话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Arial Unicode MS"/>
                <w:color w:val="000000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联系电话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通讯地址</w:t>
            </w:r>
          </w:p>
        </w:tc>
        <w:tc>
          <w:tcPr>
            <w:tcW w:w="8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社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会</w:t>
            </w:r>
          </w:p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关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eastAsia="zh-CN"/>
              </w:rPr>
              <w:t>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称谓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申请来义工作原因</w:t>
            </w:r>
          </w:p>
        </w:tc>
        <w:tc>
          <w:tcPr>
            <w:tcW w:w="8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93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义马市“归雁工程”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</w:rPr>
              <w:t>》并保证以上信息均为真实情况，若有虚假、遗漏、错误，责任自负。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确认签字（指纹）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资格审查组成员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审查人（签名）：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资格审查组组长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组长</w:t>
            </w: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spacing w:line="0" w:lineRule="atLeast"/>
        <w:jc w:val="both"/>
        <w:rPr>
          <w:rFonts w:hint="default" w:ascii="宋体" w:hAnsi="宋体" w:eastAsiaTheme="minorEastAsia"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10E03"/>
    <w:rsid w:val="014B475F"/>
    <w:rsid w:val="018B5918"/>
    <w:rsid w:val="07565EA2"/>
    <w:rsid w:val="08ED530D"/>
    <w:rsid w:val="09B3351F"/>
    <w:rsid w:val="12C22274"/>
    <w:rsid w:val="137F4EC6"/>
    <w:rsid w:val="152C2EE6"/>
    <w:rsid w:val="168842B3"/>
    <w:rsid w:val="1DE65E8E"/>
    <w:rsid w:val="21CD3B57"/>
    <w:rsid w:val="26840A9F"/>
    <w:rsid w:val="27707A46"/>
    <w:rsid w:val="28CA3BF9"/>
    <w:rsid w:val="293A2196"/>
    <w:rsid w:val="2A2A6D83"/>
    <w:rsid w:val="2BDC3007"/>
    <w:rsid w:val="2CB322CC"/>
    <w:rsid w:val="3089144F"/>
    <w:rsid w:val="32286CF6"/>
    <w:rsid w:val="33CC24CD"/>
    <w:rsid w:val="44563A5F"/>
    <w:rsid w:val="4E2D3984"/>
    <w:rsid w:val="4E58637D"/>
    <w:rsid w:val="54FE5B9B"/>
    <w:rsid w:val="62307C1F"/>
    <w:rsid w:val="63484F70"/>
    <w:rsid w:val="69041A9E"/>
    <w:rsid w:val="6B610E03"/>
    <w:rsid w:val="713B2B94"/>
    <w:rsid w:val="72181695"/>
    <w:rsid w:val="72656C75"/>
    <w:rsid w:val="72803EB7"/>
    <w:rsid w:val="769C68CD"/>
    <w:rsid w:val="79786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2017-11-17T08:06:00Z</dcterms:created>
  <dc:creator>学走路</dc:creator>
  <cp:lastModifiedBy>佳佳</cp:lastModifiedBy>
  <cp:lastPrinted>2020-04-10T06:28:08Z</cp:lastPrinted>
  <dcterms:modified xsi:type="dcterms:W3CDTF">2020-04-10T06:29:50Z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