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"/>
        <w:tblW w:w="10293" w:type="dxa"/>
        <w:tblLayout w:type="fixed"/>
        <w:tblLook w:val="0000"/>
      </w:tblPr>
      <w:tblGrid>
        <w:gridCol w:w="1051"/>
        <w:gridCol w:w="231"/>
        <w:gridCol w:w="988"/>
        <w:gridCol w:w="97"/>
        <w:gridCol w:w="106"/>
        <w:gridCol w:w="754"/>
        <w:gridCol w:w="331"/>
        <w:gridCol w:w="183"/>
        <w:gridCol w:w="994"/>
        <w:gridCol w:w="51"/>
        <w:gridCol w:w="406"/>
        <w:gridCol w:w="193"/>
        <w:gridCol w:w="548"/>
        <w:gridCol w:w="617"/>
        <w:gridCol w:w="225"/>
        <w:gridCol w:w="137"/>
        <w:gridCol w:w="1276"/>
        <w:gridCol w:w="425"/>
        <w:gridCol w:w="1680"/>
      </w:tblGrid>
      <w:tr w:rsidR="004C6ECD" w:rsidRPr="00335375" w:rsidTr="00FD72F3">
        <w:trPr>
          <w:trHeight w:val="660"/>
        </w:trPr>
        <w:tc>
          <w:tcPr>
            <w:tcW w:w="1029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C6ECD" w:rsidRDefault="004C6ECD" w:rsidP="00FD72F3">
            <w:pPr>
              <w:widowControl/>
              <w:rPr>
                <w:rFonts w:ascii="黑体" w:eastAsia="黑体" w:hAnsi="宋体" w:cs="宋体"/>
                <w:bCs/>
                <w:kern w:val="0"/>
                <w:sz w:val="34"/>
                <w:szCs w:val="34"/>
              </w:rPr>
            </w:pPr>
            <w:r w:rsidRPr="00335375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 xml:space="preserve">附件：   </w:t>
            </w:r>
            <w:r w:rsidRPr="00335375">
              <w:rPr>
                <w:rFonts w:ascii="黑体" w:eastAsia="黑体" w:hAnsi="宋体" w:cs="宋体" w:hint="eastAsia"/>
                <w:bCs/>
                <w:kern w:val="0"/>
                <w:sz w:val="34"/>
                <w:szCs w:val="34"/>
              </w:rPr>
              <w:t>南湖区新丰镇公开选聘事业单位工作人员报名表</w:t>
            </w:r>
          </w:p>
          <w:p w:rsidR="004C6ECD" w:rsidRPr="00EA6C49" w:rsidRDefault="004C6ECD" w:rsidP="00FD72F3">
            <w:pPr>
              <w:widowControl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  <w:u w:val="single"/>
              </w:rPr>
            </w:pPr>
            <w:r w:rsidRPr="00EA6C49"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  <w:t>报考岗位：</w:t>
            </w:r>
          </w:p>
        </w:tc>
      </w:tr>
      <w:tr w:rsidR="005513C4" w:rsidRPr="00335375" w:rsidTr="00325777">
        <w:trPr>
          <w:trHeight w:val="57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4" w:rsidRPr="00335375" w:rsidRDefault="005513C4" w:rsidP="00FD72F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姓  名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13C4" w:rsidRPr="00335375" w:rsidRDefault="005513C4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3C4" w:rsidRPr="00335375" w:rsidRDefault="005513C4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8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3C4" w:rsidRPr="00335375" w:rsidRDefault="005513C4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13C4" w:rsidRPr="00335375" w:rsidRDefault="005513C4" w:rsidP="00A01BE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335375">
              <w:rPr>
                <w:rFonts w:ascii="宋体" w:hAnsi="宋体" w:hint="eastAsia"/>
                <w:kern w:val="0"/>
                <w:sz w:val="22"/>
                <w:szCs w:val="22"/>
              </w:rPr>
              <w:t>贴一寸　近照</w:t>
            </w:r>
          </w:p>
        </w:tc>
      </w:tr>
      <w:tr w:rsidR="004C6ECD" w:rsidRPr="00335375" w:rsidTr="00325777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民 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6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C6ECD" w:rsidRPr="00335375" w:rsidTr="00325777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C6ECD" w:rsidRPr="00335375" w:rsidTr="00325777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家庭  住址</w:t>
            </w:r>
          </w:p>
        </w:tc>
        <w:tc>
          <w:tcPr>
            <w:tcW w:w="43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C6ECD" w:rsidRPr="00335375" w:rsidTr="00325777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4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C6ECD" w:rsidRPr="00335375" w:rsidTr="00325777">
        <w:trPr>
          <w:trHeight w:val="600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</w:t>
            </w:r>
          </w:p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8966F3" w:rsidP="008966F3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</w:rPr>
              <w:t>公益一类事业</w:t>
            </w:r>
            <w:r w:rsidR="00F9000D" w:rsidRPr="00284638">
              <w:rPr>
                <w:kern w:val="0"/>
                <w:sz w:val="22"/>
              </w:rPr>
              <w:t>编制取得</w:t>
            </w:r>
            <w:r>
              <w:rPr>
                <w:rFonts w:hint="eastAsia"/>
                <w:kern w:val="0"/>
                <w:sz w:val="22"/>
              </w:rPr>
              <w:t>时间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466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毕业院校系及专业　</w:t>
            </w:r>
          </w:p>
        </w:tc>
        <w:tc>
          <w:tcPr>
            <w:tcW w:w="5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6ECD" w:rsidRPr="00335375" w:rsidTr="00FD72F3">
        <w:trPr>
          <w:trHeight w:val="518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在职</w:t>
            </w:r>
          </w:p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5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6ECD" w:rsidRPr="00335375" w:rsidTr="00FD72F3">
        <w:trPr>
          <w:trHeight w:val="600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957982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Email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957982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专技资格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523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9000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9000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工作单位及职务</w:t>
            </w:r>
          </w:p>
        </w:tc>
      </w:tr>
      <w:tr w:rsidR="004C6ECD" w:rsidRPr="00335375" w:rsidTr="00FD72F3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54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55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93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957982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spacing w:val="-20"/>
                <w:kern w:val="0"/>
                <w:sz w:val="22"/>
                <w:szCs w:val="22"/>
              </w:rPr>
              <w:t>历年考核及奖惩情况</w:t>
            </w:r>
          </w:p>
        </w:tc>
        <w:tc>
          <w:tcPr>
            <w:tcW w:w="901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31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39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01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4C6ECD" w:rsidRPr="00335375" w:rsidRDefault="004C6ECD" w:rsidP="00FD72F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31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C6ECD" w:rsidRPr="00335375" w:rsidTr="00FD72F3">
        <w:trPr>
          <w:trHeight w:val="458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0430" w:rsidRPr="00335375" w:rsidRDefault="00CB0430" w:rsidP="00CB043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资格初</w:t>
            </w:r>
          </w:p>
          <w:p w:rsidR="004C6ECD" w:rsidRPr="00335375" w:rsidRDefault="00CB0430" w:rsidP="00CB043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C6ECD" w:rsidRPr="00335375" w:rsidRDefault="004C6ECD" w:rsidP="00FD72F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C6ECD" w:rsidRPr="00335375" w:rsidRDefault="004C6ECD" w:rsidP="00FD72F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C6ECD" w:rsidRPr="00335375" w:rsidRDefault="004C6ECD" w:rsidP="00FD72F3">
            <w:pPr>
              <w:widowControl/>
              <w:ind w:firstLineChars="750" w:firstLine="165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年    月    日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ECD" w:rsidRPr="00335375" w:rsidRDefault="004C6ECD" w:rsidP="00FD72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C6ECD" w:rsidRPr="00335375" w:rsidRDefault="004C6ECD" w:rsidP="00FD72F3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资格</w:t>
            </w:r>
            <w:r w:rsidR="00CB0430">
              <w:rPr>
                <w:rFonts w:ascii="宋体" w:hAnsi="宋体" w:cs="宋体" w:hint="eastAsia"/>
                <w:kern w:val="0"/>
                <w:sz w:val="22"/>
                <w:szCs w:val="22"/>
              </w:rPr>
              <w:t>复</w:t>
            </w:r>
          </w:p>
          <w:p w:rsidR="004C6ECD" w:rsidRPr="00335375" w:rsidRDefault="004C6ECD" w:rsidP="00FD72F3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审意见</w:t>
            </w:r>
          </w:p>
          <w:p w:rsidR="004C6ECD" w:rsidRPr="00335375" w:rsidRDefault="004C6ECD" w:rsidP="00FD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C6ECD" w:rsidRPr="00335375" w:rsidRDefault="004C6ECD" w:rsidP="00FD72F3">
            <w:pPr>
              <w:ind w:left="1488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ECD" w:rsidRPr="00335375" w:rsidRDefault="004C6ECD" w:rsidP="00FD72F3">
            <w:pPr>
              <w:widowControl/>
              <w:ind w:left="5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C6ECD" w:rsidRPr="00335375" w:rsidRDefault="004C6ECD" w:rsidP="00FD72F3">
            <w:pPr>
              <w:ind w:left="14886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</w:p>
          <w:p w:rsidR="004C6ECD" w:rsidRPr="00335375" w:rsidRDefault="004C6ECD" w:rsidP="00FD72F3">
            <w:pPr>
              <w:ind w:firstLineChars="750" w:firstLine="1650"/>
              <w:rPr>
                <w:rFonts w:ascii="宋体" w:hAnsi="宋体" w:cs="宋体"/>
                <w:sz w:val="22"/>
                <w:szCs w:val="22"/>
              </w:rPr>
            </w:pPr>
          </w:p>
          <w:p w:rsidR="004C6ECD" w:rsidRPr="00335375" w:rsidRDefault="004C6ECD" w:rsidP="00FD72F3">
            <w:pPr>
              <w:ind w:firstLineChars="750" w:firstLine="1650"/>
              <w:rPr>
                <w:rFonts w:ascii="宋体" w:hAnsi="宋体" w:cs="宋体"/>
                <w:sz w:val="22"/>
                <w:szCs w:val="22"/>
              </w:rPr>
            </w:pPr>
          </w:p>
          <w:p w:rsidR="004C6ECD" w:rsidRPr="00335375" w:rsidRDefault="004C6ECD" w:rsidP="00FD72F3">
            <w:pPr>
              <w:ind w:firstLineChars="750" w:firstLine="1650"/>
              <w:rPr>
                <w:rFonts w:ascii="宋体" w:hAnsi="宋体" w:cs="宋体"/>
                <w:sz w:val="22"/>
                <w:szCs w:val="22"/>
              </w:rPr>
            </w:pPr>
            <w:r w:rsidRPr="00335375">
              <w:rPr>
                <w:rFonts w:ascii="宋体" w:hAnsi="宋体" w:cs="宋体" w:hint="eastAsia"/>
                <w:sz w:val="22"/>
                <w:szCs w:val="22"/>
              </w:rPr>
              <w:t>年   月   日</w:t>
            </w:r>
          </w:p>
        </w:tc>
      </w:tr>
    </w:tbl>
    <w:p w:rsidR="00A92989" w:rsidRDefault="00A92989"/>
    <w:sectPr w:rsidR="00A92989" w:rsidSect="00D119CC">
      <w:headerReference w:type="default" r:id="rId6"/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7DC" w:rsidRDefault="001007DC" w:rsidP="004C6ECD">
      <w:r>
        <w:separator/>
      </w:r>
    </w:p>
  </w:endnote>
  <w:endnote w:type="continuationSeparator" w:id="1">
    <w:p w:rsidR="001007DC" w:rsidRDefault="001007DC" w:rsidP="004C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7DC" w:rsidRDefault="001007DC" w:rsidP="004C6ECD">
      <w:r>
        <w:separator/>
      </w:r>
    </w:p>
  </w:footnote>
  <w:footnote w:type="continuationSeparator" w:id="1">
    <w:p w:rsidR="001007DC" w:rsidRDefault="001007DC" w:rsidP="004C6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F3" w:rsidRDefault="00FD72F3" w:rsidP="00FD72F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ECD"/>
    <w:rsid w:val="00037BA8"/>
    <w:rsid w:val="000549FE"/>
    <w:rsid w:val="00072FBB"/>
    <w:rsid w:val="00073BA4"/>
    <w:rsid w:val="000A5FA9"/>
    <w:rsid w:val="000B6AD8"/>
    <w:rsid w:val="000B7913"/>
    <w:rsid w:val="000D1982"/>
    <w:rsid w:val="000D6A96"/>
    <w:rsid w:val="001007DC"/>
    <w:rsid w:val="0011402C"/>
    <w:rsid w:val="0012584B"/>
    <w:rsid w:val="0014068B"/>
    <w:rsid w:val="00141C1C"/>
    <w:rsid w:val="0014270E"/>
    <w:rsid w:val="001A200D"/>
    <w:rsid w:val="001A20C4"/>
    <w:rsid w:val="001C2B75"/>
    <w:rsid w:val="00261473"/>
    <w:rsid w:val="0027478D"/>
    <w:rsid w:val="002B4D6A"/>
    <w:rsid w:val="002D167B"/>
    <w:rsid w:val="002D6228"/>
    <w:rsid w:val="002F6D78"/>
    <w:rsid w:val="003150C5"/>
    <w:rsid w:val="00324BC1"/>
    <w:rsid w:val="00325777"/>
    <w:rsid w:val="003B499B"/>
    <w:rsid w:val="003F0774"/>
    <w:rsid w:val="003F25F1"/>
    <w:rsid w:val="00402EF4"/>
    <w:rsid w:val="0042244E"/>
    <w:rsid w:val="00422920"/>
    <w:rsid w:val="004319F8"/>
    <w:rsid w:val="00484964"/>
    <w:rsid w:val="00490D5F"/>
    <w:rsid w:val="004B1ED1"/>
    <w:rsid w:val="004C6ECD"/>
    <w:rsid w:val="004D3B9E"/>
    <w:rsid w:val="0050697D"/>
    <w:rsid w:val="005513C4"/>
    <w:rsid w:val="00642473"/>
    <w:rsid w:val="0065458C"/>
    <w:rsid w:val="006B6854"/>
    <w:rsid w:val="00741504"/>
    <w:rsid w:val="00762783"/>
    <w:rsid w:val="007719F0"/>
    <w:rsid w:val="007D3764"/>
    <w:rsid w:val="007E3B67"/>
    <w:rsid w:val="00825DFF"/>
    <w:rsid w:val="008346CA"/>
    <w:rsid w:val="00851D3C"/>
    <w:rsid w:val="008757C6"/>
    <w:rsid w:val="008966F3"/>
    <w:rsid w:val="008A6F34"/>
    <w:rsid w:val="008D0D18"/>
    <w:rsid w:val="008E4A18"/>
    <w:rsid w:val="0095188C"/>
    <w:rsid w:val="00957982"/>
    <w:rsid w:val="0097258E"/>
    <w:rsid w:val="00972AC9"/>
    <w:rsid w:val="0098742F"/>
    <w:rsid w:val="009B6CEC"/>
    <w:rsid w:val="009C3B72"/>
    <w:rsid w:val="009E052E"/>
    <w:rsid w:val="009F0341"/>
    <w:rsid w:val="00A01BE3"/>
    <w:rsid w:val="00A13C0B"/>
    <w:rsid w:val="00A15E5D"/>
    <w:rsid w:val="00A31DB1"/>
    <w:rsid w:val="00A33808"/>
    <w:rsid w:val="00A62E2F"/>
    <w:rsid w:val="00A77BE6"/>
    <w:rsid w:val="00A9086C"/>
    <w:rsid w:val="00A92989"/>
    <w:rsid w:val="00AC5545"/>
    <w:rsid w:val="00AD0131"/>
    <w:rsid w:val="00B10D38"/>
    <w:rsid w:val="00B43FCE"/>
    <w:rsid w:val="00B52B83"/>
    <w:rsid w:val="00B6250D"/>
    <w:rsid w:val="00B73CCB"/>
    <w:rsid w:val="00BA3662"/>
    <w:rsid w:val="00BB489E"/>
    <w:rsid w:val="00BE3AE2"/>
    <w:rsid w:val="00C00FEC"/>
    <w:rsid w:val="00C04C33"/>
    <w:rsid w:val="00C21F50"/>
    <w:rsid w:val="00C36146"/>
    <w:rsid w:val="00C45755"/>
    <w:rsid w:val="00C502A8"/>
    <w:rsid w:val="00C872D6"/>
    <w:rsid w:val="00CA2B37"/>
    <w:rsid w:val="00CB0430"/>
    <w:rsid w:val="00CC1657"/>
    <w:rsid w:val="00CE2164"/>
    <w:rsid w:val="00D119CC"/>
    <w:rsid w:val="00D17059"/>
    <w:rsid w:val="00D5207A"/>
    <w:rsid w:val="00D5735E"/>
    <w:rsid w:val="00D93E8F"/>
    <w:rsid w:val="00D9721B"/>
    <w:rsid w:val="00DC0297"/>
    <w:rsid w:val="00E43C7F"/>
    <w:rsid w:val="00E92964"/>
    <w:rsid w:val="00EA187F"/>
    <w:rsid w:val="00EB42FD"/>
    <w:rsid w:val="00ED1BB3"/>
    <w:rsid w:val="00F0337D"/>
    <w:rsid w:val="00F2400B"/>
    <w:rsid w:val="00F24CDF"/>
    <w:rsid w:val="00F414E1"/>
    <w:rsid w:val="00F8712A"/>
    <w:rsid w:val="00F9000D"/>
    <w:rsid w:val="00F90C44"/>
    <w:rsid w:val="00F93291"/>
    <w:rsid w:val="00FD04BE"/>
    <w:rsid w:val="00FD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C6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E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E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ECD"/>
    <w:rPr>
      <w:sz w:val="18"/>
      <w:szCs w:val="18"/>
    </w:rPr>
  </w:style>
  <w:style w:type="character" w:styleId="a5">
    <w:name w:val="Hyperlink"/>
    <w:basedOn w:val="a0"/>
    <w:uiPriority w:val="99"/>
    <w:unhideWhenUsed/>
    <w:rsid w:val="00D97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Links>
    <vt:vector size="6" baseType="variant">
      <vt:variant>
        <vt:i4>7012373</vt:i4>
      </vt:variant>
      <vt:variant>
        <vt:i4>0</vt:i4>
      </vt:variant>
      <vt:variant>
        <vt:i4>0</vt:i4>
      </vt:variant>
      <vt:variant>
        <vt:i4>5</vt:i4>
      </vt:variant>
      <vt:variant>
        <vt:lpwstr>mailto:917994917@qq.com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2020-02-22T02:25:00Z</dcterms:created>
  <dcterms:modified xsi:type="dcterms:W3CDTF">2020-04-09T03:14:00Z</dcterms:modified>
</cp:coreProperties>
</file>