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BC" w:rsidRDefault="00257CBC">
      <w:pPr>
        <w:widowControl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</w:p>
    <w:p w:rsidR="00257CBC" w:rsidRDefault="00257CBC" w:rsidP="000A392C">
      <w:pPr>
        <w:spacing w:beforeLines="50" w:before="156" w:afterLines="50" w:after="156" w:line="440" w:lineRule="exact"/>
        <w:jc w:val="center"/>
        <w:rPr>
          <w:rFonts w:ascii="方正小标宋简体" w:eastAsia="方正小标宋简体" w:cs="Times New Roman"/>
          <w:color w:val="000000"/>
          <w:spacing w:val="-10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color w:val="000000"/>
          <w:spacing w:val="-10"/>
          <w:sz w:val="36"/>
          <w:szCs w:val="36"/>
        </w:rPr>
        <w:t>义乌市苏溪镇公开选调工作人员报名表</w:t>
      </w:r>
      <w:bookmarkEnd w:id="0"/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6"/>
        <w:gridCol w:w="245"/>
        <w:gridCol w:w="656"/>
        <w:gridCol w:w="342"/>
        <w:gridCol w:w="738"/>
        <w:gridCol w:w="340"/>
        <w:gridCol w:w="740"/>
        <w:gridCol w:w="392"/>
        <w:gridCol w:w="688"/>
        <w:gridCol w:w="392"/>
        <w:gridCol w:w="180"/>
        <w:gridCol w:w="342"/>
        <w:gridCol w:w="918"/>
        <w:gridCol w:w="234"/>
        <w:gridCol w:w="1897"/>
      </w:tblGrid>
      <w:tr w:rsidR="00257CBC" w:rsidRPr="0097474A">
        <w:trPr>
          <w:cantSplit/>
          <w:trHeight w:val="630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257CBC" w:rsidRPr="0097474A">
        <w:trPr>
          <w:cantSplit/>
          <w:trHeight w:val="644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户籍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所在地</w:t>
            </w:r>
          </w:p>
        </w:tc>
        <w:tc>
          <w:tcPr>
            <w:tcW w:w="1440" w:type="dxa"/>
            <w:gridSpan w:val="3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722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510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208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任现职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510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2210" w:type="dxa"/>
            <w:gridSpan w:val="4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6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毕业时间</w:t>
            </w:r>
          </w:p>
        </w:tc>
      </w:tr>
      <w:tr w:rsidR="00257CBC" w:rsidRPr="0097474A">
        <w:trPr>
          <w:cantSplit/>
          <w:trHeight w:val="510"/>
          <w:jc w:val="center"/>
        </w:trPr>
        <w:tc>
          <w:tcPr>
            <w:tcW w:w="1261" w:type="dxa"/>
            <w:gridSpan w:val="2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全日制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10" w:type="dxa"/>
            <w:gridSpan w:val="4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510"/>
          <w:jc w:val="center"/>
        </w:trPr>
        <w:tc>
          <w:tcPr>
            <w:tcW w:w="1261" w:type="dxa"/>
            <w:gridSpan w:val="2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在职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10" w:type="dxa"/>
            <w:gridSpan w:val="4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257CBC" w:rsidRDefault="00257CBC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654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810" w:type="dxa"/>
            <w:gridSpan w:val="10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620"/>
          <w:jc w:val="center"/>
        </w:trPr>
        <w:tc>
          <w:tcPr>
            <w:tcW w:w="126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选调单位</w:t>
            </w:r>
          </w:p>
        </w:tc>
        <w:tc>
          <w:tcPr>
            <w:tcW w:w="3208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选调岗位</w:t>
            </w:r>
          </w:p>
        </w:tc>
        <w:tc>
          <w:tcPr>
            <w:tcW w:w="3391" w:type="dxa"/>
            <w:gridSpan w:val="4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5513"/>
          <w:jc w:val="center"/>
        </w:trPr>
        <w:tc>
          <w:tcPr>
            <w:tcW w:w="1016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主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要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工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作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简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04" w:type="dxa"/>
            <w:gridSpan w:val="14"/>
          </w:tcPr>
          <w:p w:rsidR="00257CBC" w:rsidRDefault="00257CBC">
            <w:pPr>
              <w:snapToGrid w:val="0"/>
              <w:spacing w:line="44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 w:rsidP="00257CBC">
            <w:pPr>
              <w:snapToGrid w:val="0"/>
              <w:spacing w:line="440" w:lineRule="exact"/>
              <w:ind w:firstLineChars="200" w:firstLine="480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2745"/>
          <w:jc w:val="center"/>
        </w:trPr>
        <w:tc>
          <w:tcPr>
            <w:tcW w:w="1016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lastRenderedPageBreak/>
              <w:t>主要专长及工作实绩</w:t>
            </w:r>
          </w:p>
        </w:tc>
        <w:tc>
          <w:tcPr>
            <w:tcW w:w="8104" w:type="dxa"/>
            <w:gridSpan w:val="14"/>
            <w:vAlign w:val="center"/>
          </w:tcPr>
          <w:p w:rsidR="00257CBC" w:rsidRDefault="00257CBC" w:rsidP="00257CBC">
            <w:pPr>
              <w:spacing w:line="440" w:lineRule="exact"/>
              <w:ind w:firstLineChars="200" w:firstLine="480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1125"/>
          <w:jc w:val="center"/>
        </w:trPr>
        <w:tc>
          <w:tcPr>
            <w:tcW w:w="1016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主要奖惩记录</w:t>
            </w:r>
          </w:p>
        </w:tc>
        <w:tc>
          <w:tcPr>
            <w:tcW w:w="8104" w:type="dxa"/>
            <w:gridSpan w:val="14"/>
            <w:vAlign w:val="center"/>
          </w:tcPr>
          <w:p w:rsidR="00257CBC" w:rsidRDefault="00257CBC" w:rsidP="00257CBC">
            <w:pPr>
              <w:spacing w:line="440" w:lineRule="exact"/>
              <w:ind w:firstLineChars="200" w:firstLine="480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 w:val="restart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家庭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主要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成员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及重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要社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会关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22"/>
                <w:sz w:val="24"/>
                <w:szCs w:val="24"/>
              </w:rPr>
              <w:t>政治面貌</w:t>
            </w: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257CBC" w:rsidRPr="0097474A">
        <w:trPr>
          <w:cantSplit/>
          <w:trHeight w:val="600"/>
          <w:jc w:val="center"/>
        </w:trPr>
        <w:tc>
          <w:tcPr>
            <w:tcW w:w="1016" w:type="dxa"/>
            <w:vMerge/>
            <w:vAlign w:val="center"/>
          </w:tcPr>
          <w:p w:rsidR="00257CBC" w:rsidRDefault="00257CBC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257CBC" w:rsidRPr="0097474A">
        <w:trPr>
          <w:cantSplit/>
          <w:trHeight w:val="1805"/>
          <w:jc w:val="center"/>
        </w:trPr>
        <w:tc>
          <w:tcPr>
            <w:tcW w:w="9120" w:type="dxa"/>
            <w:gridSpan w:val="15"/>
            <w:vAlign w:val="center"/>
          </w:tcPr>
          <w:p w:rsidR="00257CBC" w:rsidRDefault="00257CBC">
            <w:pPr>
              <w:spacing w:line="44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本人承诺：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此表填写内容及所提供全部材料均属实。如有虚假，愿意承担法纪责任。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签名：</w:t>
            </w:r>
          </w:p>
        </w:tc>
      </w:tr>
      <w:tr w:rsidR="00257CBC" w:rsidRPr="0097474A">
        <w:trPr>
          <w:cantSplit/>
          <w:trHeight w:val="2259"/>
          <w:jc w:val="center"/>
        </w:trPr>
        <w:tc>
          <w:tcPr>
            <w:tcW w:w="1016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104" w:type="dxa"/>
            <w:gridSpan w:val="14"/>
            <w:vAlign w:val="center"/>
          </w:tcPr>
          <w:p w:rsidR="00257CBC" w:rsidRDefault="00257CBC" w:rsidP="00257CBC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经研究，我单位同意该同志报名。</w:t>
            </w:r>
          </w:p>
          <w:p w:rsidR="00257CBC" w:rsidRDefault="00257CBC" w:rsidP="00257CBC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该同志近二年考绩结果为：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。</w:t>
            </w:r>
          </w:p>
          <w:p w:rsidR="00257CBC" w:rsidRDefault="00257CBC" w:rsidP="00257CBC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该同志近二年考核结果为：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。</w:t>
            </w:r>
          </w:p>
          <w:p w:rsidR="00257CBC" w:rsidRDefault="00257CBC">
            <w:pPr>
              <w:spacing w:line="440" w:lineRule="exact"/>
              <w:jc w:val="righ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257CBC" w:rsidRDefault="00257CBC">
            <w:pPr>
              <w:wordWrap w:val="0"/>
              <w:spacing w:line="440" w:lineRule="exact"/>
              <w:jc w:val="righ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57CBC" w:rsidRPr="0097474A">
        <w:trPr>
          <w:cantSplit/>
          <w:trHeight w:val="1887"/>
          <w:jc w:val="center"/>
        </w:trPr>
        <w:tc>
          <w:tcPr>
            <w:tcW w:w="1016" w:type="dxa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资格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审查</w:t>
            </w: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04" w:type="dxa"/>
            <w:gridSpan w:val="14"/>
            <w:vAlign w:val="center"/>
          </w:tcPr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  <w:p w:rsidR="00257CBC" w:rsidRDefault="00257CBC">
            <w:pPr>
              <w:spacing w:line="440" w:lineRule="exact"/>
              <w:jc w:val="righ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257CBC" w:rsidRDefault="00257CBC">
      <w:pPr>
        <w:rPr>
          <w:rFonts w:ascii="Times New Roman" w:hAnsi="Times New Roman" w:cs="Times New Roman"/>
          <w:color w:val="000000"/>
        </w:rPr>
      </w:pPr>
    </w:p>
    <w:sectPr w:rsidR="00257CBC" w:rsidSect="00BA3200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EC99"/>
    <w:multiLevelType w:val="singleLevel"/>
    <w:tmpl w:val="504CEC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6C6"/>
    <w:rsid w:val="0000446D"/>
    <w:rsid w:val="000552DB"/>
    <w:rsid w:val="000560D9"/>
    <w:rsid w:val="000A392C"/>
    <w:rsid w:val="000C0ACB"/>
    <w:rsid w:val="00107EA1"/>
    <w:rsid w:val="00155EFA"/>
    <w:rsid w:val="001D1443"/>
    <w:rsid w:val="00242D50"/>
    <w:rsid w:val="00257CBC"/>
    <w:rsid w:val="002855DD"/>
    <w:rsid w:val="00292673"/>
    <w:rsid w:val="00354431"/>
    <w:rsid w:val="00444AFC"/>
    <w:rsid w:val="004B2942"/>
    <w:rsid w:val="004B3237"/>
    <w:rsid w:val="005550BA"/>
    <w:rsid w:val="00556208"/>
    <w:rsid w:val="006A6D22"/>
    <w:rsid w:val="00762D67"/>
    <w:rsid w:val="00777085"/>
    <w:rsid w:val="0077787A"/>
    <w:rsid w:val="00816031"/>
    <w:rsid w:val="00896455"/>
    <w:rsid w:val="009056C6"/>
    <w:rsid w:val="0097474A"/>
    <w:rsid w:val="009C4077"/>
    <w:rsid w:val="00A071F7"/>
    <w:rsid w:val="00A368D7"/>
    <w:rsid w:val="00A3793B"/>
    <w:rsid w:val="00AB76A3"/>
    <w:rsid w:val="00B22C78"/>
    <w:rsid w:val="00BA3200"/>
    <w:rsid w:val="00BA78FC"/>
    <w:rsid w:val="00BB1E05"/>
    <w:rsid w:val="00C80B1E"/>
    <w:rsid w:val="00D0515D"/>
    <w:rsid w:val="00D22F35"/>
    <w:rsid w:val="00D601B8"/>
    <w:rsid w:val="00D7143F"/>
    <w:rsid w:val="00D83F05"/>
    <w:rsid w:val="00EA3434"/>
    <w:rsid w:val="00ED0281"/>
    <w:rsid w:val="00F77AA5"/>
    <w:rsid w:val="00FA65FD"/>
    <w:rsid w:val="00FB2A2F"/>
    <w:rsid w:val="00FB41A7"/>
    <w:rsid w:val="00FF2053"/>
    <w:rsid w:val="0399686C"/>
    <w:rsid w:val="03B42234"/>
    <w:rsid w:val="055A6E02"/>
    <w:rsid w:val="06865804"/>
    <w:rsid w:val="07032638"/>
    <w:rsid w:val="07DD1A1E"/>
    <w:rsid w:val="08095CDA"/>
    <w:rsid w:val="08EC7B47"/>
    <w:rsid w:val="09625C32"/>
    <w:rsid w:val="096B2AFA"/>
    <w:rsid w:val="09BC2937"/>
    <w:rsid w:val="0A494EC6"/>
    <w:rsid w:val="0A9461A6"/>
    <w:rsid w:val="0EE56167"/>
    <w:rsid w:val="0F3112D7"/>
    <w:rsid w:val="0F6C52E4"/>
    <w:rsid w:val="103F3252"/>
    <w:rsid w:val="17140D0A"/>
    <w:rsid w:val="195D4C49"/>
    <w:rsid w:val="1BDB19DF"/>
    <w:rsid w:val="208F0A7E"/>
    <w:rsid w:val="26210563"/>
    <w:rsid w:val="264E1718"/>
    <w:rsid w:val="26EF6B55"/>
    <w:rsid w:val="28CE183B"/>
    <w:rsid w:val="2A591ABF"/>
    <w:rsid w:val="2AAD400E"/>
    <w:rsid w:val="2D45398C"/>
    <w:rsid w:val="2E4D0AC8"/>
    <w:rsid w:val="32761496"/>
    <w:rsid w:val="345F78A3"/>
    <w:rsid w:val="36A314A8"/>
    <w:rsid w:val="3D9C00E6"/>
    <w:rsid w:val="41BE47C4"/>
    <w:rsid w:val="44587FCE"/>
    <w:rsid w:val="46FA7001"/>
    <w:rsid w:val="473A5E15"/>
    <w:rsid w:val="483A7477"/>
    <w:rsid w:val="485B0A55"/>
    <w:rsid w:val="4ABC350D"/>
    <w:rsid w:val="4FBC2B7B"/>
    <w:rsid w:val="528E5050"/>
    <w:rsid w:val="5319621D"/>
    <w:rsid w:val="5955305F"/>
    <w:rsid w:val="5A687E7C"/>
    <w:rsid w:val="5B67343A"/>
    <w:rsid w:val="608339B1"/>
    <w:rsid w:val="64A50D76"/>
    <w:rsid w:val="66BF78C0"/>
    <w:rsid w:val="673C683A"/>
    <w:rsid w:val="6A77203F"/>
    <w:rsid w:val="6B41247B"/>
    <w:rsid w:val="6B557B2B"/>
    <w:rsid w:val="6DA275E5"/>
    <w:rsid w:val="6DB07F8B"/>
    <w:rsid w:val="6EB465F8"/>
    <w:rsid w:val="704226BD"/>
    <w:rsid w:val="75BC0AE4"/>
    <w:rsid w:val="766A5C74"/>
    <w:rsid w:val="76C17AA5"/>
    <w:rsid w:val="78BB602D"/>
    <w:rsid w:val="790945AB"/>
    <w:rsid w:val="79D838DC"/>
    <w:rsid w:val="7BE64DB2"/>
    <w:rsid w:val="7CA20F25"/>
    <w:rsid w:val="7E6A6ABF"/>
    <w:rsid w:val="7F6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458AC8-195F-4B4B-8BF9-3E1B7B25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0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320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A320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semiHidden/>
    <w:rsid w:val="00BA3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BA320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BA3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BA3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XXZX</cp:lastModifiedBy>
  <cp:revision>16</cp:revision>
  <cp:lastPrinted>2020-03-09T08:41:00Z</cp:lastPrinted>
  <dcterms:created xsi:type="dcterms:W3CDTF">2019-05-13T01:10:00Z</dcterms:created>
  <dcterms:modified xsi:type="dcterms:W3CDTF">2020-03-30T06:11:00Z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