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331EE" w14:textId="77777777" w:rsidR="00687229" w:rsidRDefault="00687229" w:rsidP="00687229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E4F5C51" w14:textId="77777777" w:rsidR="00687229" w:rsidRDefault="00687229" w:rsidP="00687229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全市森林专职消防员报名点及联系方式</w:t>
      </w:r>
    </w:p>
    <w:p w14:paraId="159555C9" w14:textId="77777777" w:rsidR="00687229" w:rsidRDefault="00687229" w:rsidP="00687229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510"/>
        <w:gridCol w:w="3184"/>
        <w:gridCol w:w="3022"/>
        <w:gridCol w:w="903"/>
      </w:tblGrid>
      <w:tr w:rsidR="00687229" w14:paraId="0C3267BB" w14:textId="77777777" w:rsidTr="00ED17FB">
        <w:trPr>
          <w:trHeight w:val="90"/>
        </w:trPr>
        <w:tc>
          <w:tcPr>
            <w:tcW w:w="690" w:type="dxa"/>
            <w:vAlign w:val="center"/>
          </w:tcPr>
          <w:p w14:paraId="1D08C901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1510" w:type="dxa"/>
            <w:vAlign w:val="center"/>
          </w:tcPr>
          <w:p w14:paraId="7513DBB0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报名点</w:t>
            </w:r>
          </w:p>
        </w:tc>
        <w:tc>
          <w:tcPr>
            <w:tcW w:w="3184" w:type="dxa"/>
            <w:vAlign w:val="center"/>
          </w:tcPr>
          <w:p w14:paraId="15DFF536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地址</w:t>
            </w:r>
          </w:p>
        </w:tc>
        <w:tc>
          <w:tcPr>
            <w:tcW w:w="3022" w:type="dxa"/>
            <w:vAlign w:val="center"/>
          </w:tcPr>
          <w:p w14:paraId="4BCEDF46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联系方式</w:t>
            </w:r>
          </w:p>
        </w:tc>
        <w:tc>
          <w:tcPr>
            <w:tcW w:w="903" w:type="dxa"/>
            <w:vAlign w:val="center"/>
          </w:tcPr>
          <w:p w14:paraId="5A586548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备注</w:t>
            </w:r>
          </w:p>
        </w:tc>
      </w:tr>
      <w:tr w:rsidR="00687229" w14:paraId="3D6E0286" w14:textId="77777777" w:rsidTr="00ED17FB">
        <w:trPr>
          <w:trHeight w:val="1291"/>
        </w:trPr>
        <w:tc>
          <w:tcPr>
            <w:tcW w:w="690" w:type="dxa"/>
            <w:vAlign w:val="center"/>
          </w:tcPr>
          <w:p w14:paraId="04C22BFB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510" w:type="dxa"/>
            <w:vAlign w:val="center"/>
          </w:tcPr>
          <w:p w14:paraId="281DF4C2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市招录办</w:t>
            </w:r>
            <w:proofErr w:type="gramEnd"/>
          </w:p>
        </w:tc>
        <w:tc>
          <w:tcPr>
            <w:tcW w:w="3184" w:type="dxa"/>
            <w:vAlign w:val="center"/>
          </w:tcPr>
          <w:p w14:paraId="20436F46" w14:textId="77777777" w:rsidR="00687229" w:rsidRDefault="00687229" w:rsidP="00ED17FB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泰安市泰山区附中西路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8号迎胜消防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救援站</w:t>
            </w:r>
          </w:p>
        </w:tc>
        <w:tc>
          <w:tcPr>
            <w:tcW w:w="3022" w:type="dxa"/>
          </w:tcPr>
          <w:p w14:paraId="56109E21" w14:textId="77777777" w:rsidR="00687229" w:rsidRDefault="00687229" w:rsidP="00ED17F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市应急管理局：张 响</w:t>
            </w:r>
          </w:p>
          <w:p w14:paraId="568F3FB0" w14:textId="77777777" w:rsidR="00687229" w:rsidRDefault="00687229" w:rsidP="00ED17FB">
            <w:pPr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0538-6997017</w:t>
            </w:r>
          </w:p>
          <w:p w14:paraId="508B2BC3" w14:textId="77777777" w:rsidR="00687229" w:rsidRDefault="00687229" w:rsidP="00ED17F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消防救援支队：刘兆雷</w:t>
            </w:r>
          </w:p>
          <w:p w14:paraId="061AB61A" w14:textId="77777777" w:rsidR="00687229" w:rsidRDefault="00687229" w:rsidP="00ED17FB">
            <w:pPr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0538-8129039</w:t>
            </w:r>
          </w:p>
        </w:tc>
        <w:tc>
          <w:tcPr>
            <w:tcW w:w="903" w:type="dxa"/>
          </w:tcPr>
          <w:p w14:paraId="49C8CA41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703EC0A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C831FF7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30人</w:t>
            </w:r>
          </w:p>
        </w:tc>
      </w:tr>
      <w:tr w:rsidR="00687229" w14:paraId="650090FF" w14:textId="77777777" w:rsidTr="00ED17FB">
        <w:trPr>
          <w:trHeight w:val="483"/>
        </w:trPr>
        <w:tc>
          <w:tcPr>
            <w:tcW w:w="690" w:type="dxa"/>
            <w:vAlign w:val="center"/>
          </w:tcPr>
          <w:p w14:paraId="4063A692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14:paraId="49FA0B5A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泰山区招录办</w:t>
            </w:r>
          </w:p>
        </w:tc>
        <w:tc>
          <w:tcPr>
            <w:tcW w:w="3184" w:type="dxa"/>
            <w:vAlign w:val="center"/>
          </w:tcPr>
          <w:p w14:paraId="18924D25" w14:textId="77777777" w:rsidR="00687229" w:rsidRDefault="00687229" w:rsidP="00ED17FB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泰安市泰山区财源大街38号财源消防站（银泰中心东临）</w:t>
            </w:r>
          </w:p>
          <w:p w14:paraId="3FA648ED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022" w:type="dxa"/>
            <w:vAlign w:val="center"/>
          </w:tcPr>
          <w:p w14:paraId="694886AF" w14:textId="77777777" w:rsidR="00687229" w:rsidRDefault="00687229" w:rsidP="00ED17FB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应急管理局：尚文强</w:t>
            </w:r>
          </w:p>
          <w:p w14:paraId="1E63D892" w14:textId="77777777" w:rsidR="00687229" w:rsidRDefault="00687229" w:rsidP="00ED17FB">
            <w:pPr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0538-2066627</w:t>
            </w:r>
          </w:p>
          <w:p w14:paraId="77780937" w14:textId="77777777" w:rsidR="00687229" w:rsidRDefault="00687229" w:rsidP="00ED17FB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消防大队：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邱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浩</w:t>
            </w:r>
            <w:proofErr w:type="gramEnd"/>
          </w:p>
          <w:p w14:paraId="53067B51" w14:textId="77777777" w:rsidR="00687229" w:rsidRDefault="00687229" w:rsidP="00ED17FB">
            <w:pPr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0538-6303978</w:t>
            </w:r>
          </w:p>
        </w:tc>
        <w:tc>
          <w:tcPr>
            <w:tcW w:w="903" w:type="dxa"/>
            <w:vAlign w:val="center"/>
          </w:tcPr>
          <w:p w14:paraId="3AB5A17A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30人</w:t>
            </w:r>
          </w:p>
        </w:tc>
      </w:tr>
      <w:tr w:rsidR="00687229" w14:paraId="24F7F084" w14:textId="77777777" w:rsidTr="00ED17FB">
        <w:trPr>
          <w:trHeight w:val="483"/>
        </w:trPr>
        <w:tc>
          <w:tcPr>
            <w:tcW w:w="690" w:type="dxa"/>
            <w:vAlign w:val="center"/>
          </w:tcPr>
          <w:p w14:paraId="61C77202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510" w:type="dxa"/>
            <w:vAlign w:val="center"/>
          </w:tcPr>
          <w:p w14:paraId="3B6D9BBB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岱岳区招录办</w:t>
            </w:r>
          </w:p>
        </w:tc>
        <w:tc>
          <w:tcPr>
            <w:tcW w:w="3184" w:type="dxa"/>
            <w:vAlign w:val="center"/>
          </w:tcPr>
          <w:p w14:paraId="76FC2913" w14:textId="77777777" w:rsidR="00687229" w:rsidRDefault="00687229" w:rsidP="00ED17FB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泰安高铁站往北200米路东岱岳区消防大队</w:t>
            </w:r>
          </w:p>
        </w:tc>
        <w:tc>
          <w:tcPr>
            <w:tcW w:w="3022" w:type="dxa"/>
            <w:vAlign w:val="center"/>
          </w:tcPr>
          <w:p w14:paraId="42C0BD6E" w14:textId="77777777" w:rsidR="00687229" w:rsidRDefault="00687229" w:rsidP="00ED17FB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应急管理局：马文民</w:t>
            </w:r>
          </w:p>
          <w:p w14:paraId="773004CB" w14:textId="77777777" w:rsidR="00687229" w:rsidRDefault="00687229" w:rsidP="00ED17FB">
            <w:pPr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0538-8568258</w:t>
            </w:r>
          </w:p>
          <w:p w14:paraId="0834C5CD" w14:textId="77777777" w:rsidR="00687229" w:rsidRDefault="00687229" w:rsidP="00ED17FB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消防大队：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毛月新</w:t>
            </w:r>
            <w:proofErr w:type="gramEnd"/>
          </w:p>
          <w:p w14:paraId="6B950C3B" w14:textId="77777777" w:rsidR="00687229" w:rsidRDefault="00687229" w:rsidP="00ED17FB">
            <w:pPr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0538-3328510</w:t>
            </w:r>
          </w:p>
        </w:tc>
        <w:tc>
          <w:tcPr>
            <w:tcW w:w="903" w:type="dxa"/>
            <w:vAlign w:val="center"/>
          </w:tcPr>
          <w:p w14:paraId="50032D91" w14:textId="77777777" w:rsidR="00687229" w:rsidRDefault="00687229" w:rsidP="00ED17FB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30人</w:t>
            </w:r>
          </w:p>
        </w:tc>
      </w:tr>
      <w:tr w:rsidR="00687229" w14:paraId="1459FB1C" w14:textId="77777777" w:rsidTr="00ED17FB">
        <w:trPr>
          <w:trHeight w:val="483"/>
        </w:trPr>
        <w:tc>
          <w:tcPr>
            <w:tcW w:w="690" w:type="dxa"/>
            <w:vAlign w:val="center"/>
          </w:tcPr>
          <w:p w14:paraId="56D2AD73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510" w:type="dxa"/>
            <w:vAlign w:val="center"/>
          </w:tcPr>
          <w:p w14:paraId="6B550923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84C874A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新泰市招录办</w:t>
            </w:r>
          </w:p>
          <w:p w14:paraId="6AEEFA39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184" w:type="dxa"/>
            <w:vAlign w:val="center"/>
          </w:tcPr>
          <w:p w14:paraId="6D023C77" w14:textId="77777777" w:rsidR="00687229" w:rsidRDefault="00687229" w:rsidP="00ED17F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1.新泰市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东周路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556号</w:t>
            </w:r>
          </w:p>
          <w:p w14:paraId="09D68078" w14:textId="77777777" w:rsidR="00687229" w:rsidRDefault="00687229" w:rsidP="00ED17FB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2.新泰市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新汶良达工业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园</w:t>
            </w:r>
          </w:p>
        </w:tc>
        <w:tc>
          <w:tcPr>
            <w:tcW w:w="3022" w:type="dxa"/>
            <w:vAlign w:val="center"/>
          </w:tcPr>
          <w:p w14:paraId="050B29FA" w14:textId="77777777" w:rsidR="00687229" w:rsidRDefault="00687229" w:rsidP="00ED17FB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应急管理局：张雷</w:t>
            </w:r>
          </w:p>
          <w:p w14:paraId="18562002" w14:textId="77777777" w:rsidR="00687229" w:rsidRDefault="00687229" w:rsidP="00ED17FB">
            <w:pPr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0538-7266959</w:t>
            </w:r>
          </w:p>
          <w:p w14:paraId="3B16AB71" w14:textId="77777777" w:rsidR="00687229" w:rsidRDefault="00687229" w:rsidP="00ED17FB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消防大队：张道建</w:t>
            </w:r>
          </w:p>
          <w:p w14:paraId="6FBBE929" w14:textId="77777777" w:rsidR="00687229" w:rsidRDefault="00687229" w:rsidP="00ED17FB">
            <w:pPr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0538-7310119</w:t>
            </w:r>
          </w:p>
        </w:tc>
        <w:tc>
          <w:tcPr>
            <w:tcW w:w="903" w:type="dxa"/>
            <w:vAlign w:val="center"/>
          </w:tcPr>
          <w:p w14:paraId="16ECC54E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50人</w:t>
            </w:r>
          </w:p>
        </w:tc>
      </w:tr>
      <w:tr w:rsidR="00687229" w14:paraId="014358D2" w14:textId="77777777" w:rsidTr="00ED17FB">
        <w:trPr>
          <w:trHeight w:val="1650"/>
        </w:trPr>
        <w:tc>
          <w:tcPr>
            <w:tcW w:w="690" w:type="dxa"/>
            <w:vAlign w:val="center"/>
          </w:tcPr>
          <w:p w14:paraId="5B03165F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510" w:type="dxa"/>
            <w:vAlign w:val="center"/>
          </w:tcPr>
          <w:p w14:paraId="207E1301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肥城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市招录办</w:t>
            </w:r>
            <w:proofErr w:type="gramEnd"/>
          </w:p>
        </w:tc>
        <w:tc>
          <w:tcPr>
            <w:tcW w:w="3184" w:type="dxa"/>
            <w:vAlign w:val="center"/>
          </w:tcPr>
          <w:p w14:paraId="1FABD4B3" w14:textId="77777777" w:rsidR="00687229" w:rsidRDefault="00687229" w:rsidP="00ED17FB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肥城市新城街道办事处龙山路甲5</w:t>
            </w:r>
            <w:r>
              <w:rPr>
                <w:rFonts w:ascii="仿宋_GB2312" w:eastAsia="仿宋_GB2312" w:hAnsi="仿宋_GB2312" w:cs="仿宋_GB2312"/>
                <w:szCs w:val="21"/>
              </w:rPr>
              <w:t>0号肥</w:t>
            </w:r>
            <w:proofErr w:type="gramStart"/>
            <w:r>
              <w:rPr>
                <w:rFonts w:ascii="仿宋_GB2312" w:eastAsia="仿宋_GB2312" w:hAnsi="仿宋_GB2312" w:cs="仿宋_GB2312"/>
                <w:szCs w:val="21"/>
              </w:rPr>
              <w:t>城市疾控中心</w:t>
            </w:r>
            <w:proofErr w:type="gramEnd"/>
            <w:r>
              <w:rPr>
                <w:rFonts w:ascii="仿宋_GB2312" w:eastAsia="仿宋_GB2312" w:hAnsi="仿宋_GB2312" w:cs="仿宋_GB2312"/>
                <w:szCs w:val="21"/>
              </w:rPr>
              <w:t>大楼四</w:t>
            </w:r>
            <w:r>
              <w:rPr>
                <w:rFonts w:ascii="仿宋_GB2312" w:eastAsia="仿宋_GB2312" w:hAnsi="仿宋_GB2312" w:cs="仿宋_GB2312"/>
                <w:szCs w:val="21"/>
              </w:rPr>
              <w:lastRenderedPageBreak/>
              <w:t>楼</w:t>
            </w:r>
          </w:p>
          <w:p w14:paraId="1E0B8782" w14:textId="77777777" w:rsidR="00687229" w:rsidRDefault="00687229" w:rsidP="00ED17FB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2.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肥城市吉山大街与朝阳路交叉口西150米</w:t>
            </w:r>
          </w:p>
        </w:tc>
        <w:tc>
          <w:tcPr>
            <w:tcW w:w="3022" w:type="dxa"/>
            <w:vAlign w:val="center"/>
          </w:tcPr>
          <w:p w14:paraId="3B5A4DB5" w14:textId="77777777" w:rsidR="00687229" w:rsidRDefault="00687229" w:rsidP="00ED17FB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应急管理局：黄惠清</w:t>
            </w:r>
          </w:p>
          <w:p w14:paraId="1263FD89" w14:textId="77777777" w:rsidR="00687229" w:rsidRDefault="00687229" w:rsidP="00ED17FB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  <w:r>
              <w:rPr>
                <w:rFonts w:ascii="仿宋_GB2312" w:eastAsia="仿宋_GB2312"/>
                <w:szCs w:val="21"/>
              </w:rPr>
              <w:t>538-3221017</w:t>
            </w:r>
          </w:p>
          <w:p w14:paraId="21023003" w14:textId="77777777" w:rsidR="00687229" w:rsidRDefault="00687229" w:rsidP="00ED17F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消防大队：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程佳梁</w:t>
            </w:r>
            <w:proofErr w:type="gramEnd"/>
          </w:p>
          <w:p w14:paraId="6BF8A241" w14:textId="77777777" w:rsidR="00687229" w:rsidRDefault="00687229" w:rsidP="00ED17FB">
            <w:pPr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  <w:r>
              <w:rPr>
                <w:rFonts w:ascii="仿宋_GB2312" w:eastAsia="仿宋_GB2312"/>
                <w:szCs w:val="21"/>
              </w:rPr>
              <w:t>538-</w:t>
            </w:r>
            <w:r>
              <w:rPr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>3320119</w:t>
            </w:r>
          </w:p>
        </w:tc>
        <w:tc>
          <w:tcPr>
            <w:tcW w:w="903" w:type="dxa"/>
            <w:vAlign w:val="center"/>
          </w:tcPr>
          <w:p w14:paraId="3C75762C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5</w:t>
            </w:r>
            <w:r>
              <w:rPr>
                <w:rFonts w:ascii="仿宋_GB2312" w:eastAsia="仿宋_GB2312" w:hAnsi="仿宋_GB2312" w:cs="仿宋_GB2312"/>
                <w:szCs w:val="21"/>
              </w:rPr>
              <w:t>0人</w:t>
            </w:r>
          </w:p>
        </w:tc>
      </w:tr>
      <w:tr w:rsidR="00687229" w14:paraId="48E2E76D" w14:textId="77777777" w:rsidTr="00ED17FB">
        <w:trPr>
          <w:trHeight w:val="1300"/>
        </w:trPr>
        <w:tc>
          <w:tcPr>
            <w:tcW w:w="690" w:type="dxa"/>
            <w:vAlign w:val="center"/>
          </w:tcPr>
          <w:p w14:paraId="0FB313CF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1510" w:type="dxa"/>
            <w:vAlign w:val="center"/>
          </w:tcPr>
          <w:p w14:paraId="640BA36C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宁阳县招录办</w:t>
            </w:r>
          </w:p>
          <w:p w14:paraId="2D89468E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184" w:type="dxa"/>
            <w:vAlign w:val="center"/>
          </w:tcPr>
          <w:p w14:paraId="06648F5B" w14:textId="77777777" w:rsidR="00687229" w:rsidRDefault="00687229" w:rsidP="00ED17FB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1.宁阳县欣街路629号林业局6楼</w:t>
            </w:r>
          </w:p>
          <w:p w14:paraId="5ADC3A66" w14:textId="77777777" w:rsidR="00687229" w:rsidRDefault="00687229" w:rsidP="00ED17FB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2.宁阳县文化路79号</w:t>
            </w:r>
          </w:p>
        </w:tc>
        <w:tc>
          <w:tcPr>
            <w:tcW w:w="3022" w:type="dxa"/>
            <w:vAlign w:val="center"/>
          </w:tcPr>
          <w:p w14:paraId="4DB93891" w14:textId="77777777" w:rsidR="00687229" w:rsidRDefault="00687229" w:rsidP="00ED17F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应急管理局：马波</w:t>
            </w:r>
          </w:p>
          <w:p w14:paraId="55BBE086" w14:textId="77777777" w:rsidR="00687229" w:rsidRDefault="00687229" w:rsidP="00ED17FB">
            <w:pPr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0538-</w:t>
            </w:r>
            <w:r>
              <w:rPr>
                <w:rFonts w:ascii="仿宋" w:eastAsia="仿宋" w:hAnsi="仿宋" w:cs="仿宋" w:hint="eastAsia"/>
                <w:szCs w:val="21"/>
              </w:rPr>
              <w:t>5621119</w:t>
            </w:r>
          </w:p>
          <w:p w14:paraId="23A16A52" w14:textId="77777777" w:rsidR="00687229" w:rsidRDefault="00687229" w:rsidP="00ED17F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消防大队</w:t>
            </w:r>
            <w:r>
              <w:rPr>
                <w:rFonts w:ascii="仿宋" w:eastAsia="仿宋" w:hAnsi="仿宋" w:cs="仿宋" w:hint="eastAsia"/>
                <w:szCs w:val="21"/>
              </w:rPr>
              <w:t>：陈传凯</w:t>
            </w:r>
          </w:p>
          <w:p w14:paraId="02788603" w14:textId="77777777" w:rsidR="00687229" w:rsidRDefault="00687229" w:rsidP="00ED17FB">
            <w:pPr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</w:t>
            </w:r>
            <w:r>
              <w:rPr>
                <w:rFonts w:ascii="仿宋" w:eastAsia="仿宋" w:hAnsi="仿宋" w:cs="仿宋"/>
                <w:szCs w:val="21"/>
              </w:rPr>
              <w:t>538-5621225</w:t>
            </w:r>
          </w:p>
        </w:tc>
        <w:tc>
          <w:tcPr>
            <w:tcW w:w="903" w:type="dxa"/>
            <w:vAlign w:val="center"/>
          </w:tcPr>
          <w:p w14:paraId="64B9D9BC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30人</w:t>
            </w:r>
          </w:p>
        </w:tc>
      </w:tr>
      <w:tr w:rsidR="00687229" w14:paraId="745C0C17" w14:textId="77777777" w:rsidTr="00ED17FB">
        <w:trPr>
          <w:trHeight w:val="483"/>
        </w:trPr>
        <w:tc>
          <w:tcPr>
            <w:tcW w:w="690" w:type="dxa"/>
            <w:vAlign w:val="center"/>
          </w:tcPr>
          <w:p w14:paraId="43D5212E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1510" w:type="dxa"/>
            <w:vAlign w:val="center"/>
          </w:tcPr>
          <w:p w14:paraId="6266C0B8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东平县招录办</w:t>
            </w:r>
          </w:p>
          <w:p w14:paraId="1AFC38F9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184" w:type="dxa"/>
            <w:vAlign w:val="center"/>
          </w:tcPr>
          <w:p w14:paraId="59227209" w14:textId="77777777" w:rsidR="00687229" w:rsidRDefault="00687229" w:rsidP="00ED17FB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1.东平县佛山街13号应急管理局</w:t>
            </w:r>
          </w:p>
          <w:p w14:paraId="197DAB59" w14:textId="77777777" w:rsidR="00687229" w:rsidRDefault="00687229" w:rsidP="00ED17FB">
            <w:pPr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2.东平县州城街道工业园南首消防站</w:t>
            </w:r>
          </w:p>
          <w:p w14:paraId="05233447" w14:textId="77777777" w:rsidR="00687229" w:rsidRDefault="00687229" w:rsidP="00ED17FB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022" w:type="dxa"/>
            <w:vAlign w:val="center"/>
          </w:tcPr>
          <w:p w14:paraId="32992B16" w14:textId="77777777" w:rsidR="00687229" w:rsidRDefault="00687229" w:rsidP="00ED17F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应急</w:t>
            </w:r>
            <w:r>
              <w:rPr>
                <w:rFonts w:ascii="仿宋_GB2312" w:eastAsia="仿宋_GB2312" w:hint="eastAsia"/>
                <w:szCs w:val="21"/>
              </w:rPr>
              <w:t>管理</w:t>
            </w:r>
            <w:r>
              <w:rPr>
                <w:rFonts w:ascii="仿宋_GB2312" w:eastAsia="仿宋_GB2312"/>
                <w:szCs w:val="21"/>
              </w:rPr>
              <w:t>局</w:t>
            </w:r>
            <w:r>
              <w:rPr>
                <w:rFonts w:ascii="仿宋_GB2312" w:eastAsia="仿宋_GB2312" w:hint="eastAsia"/>
                <w:szCs w:val="21"/>
              </w:rPr>
              <w:t>：解洪峰</w:t>
            </w:r>
          </w:p>
          <w:p w14:paraId="3916B3AC" w14:textId="77777777" w:rsidR="00687229" w:rsidRDefault="00687229" w:rsidP="00ED17FB">
            <w:pPr>
              <w:jc w:val="righ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0538-</w:t>
            </w:r>
            <w:r>
              <w:rPr>
                <w:rFonts w:ascii="仿宋" w:eastAsia="仿宋" w:hAnsi="仿宋" w:cs="仿宋" w:hint="eastAsia"/>
                <w:szCs w:val="21"/>
              </w:rPr>
              <w:t>2855958</w:t>
            </w:r>
          </w:p>
          <w:p w14:paraId="36F7AEAB" w14:textId="77777777" w:rsidR="00687229" w:rsidRDefault="00687229" w:rsidP="00ED17FB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县消防大队</w:t>
            </w:r>
            <w:r>
              <w:rPr>
                <w:rFonts w:ascii="仿宋" w:eastAsia="仿宋" w:hAnsi="仿宋" w:cs="仿宋" w:hint="eastAsia"/>
                <w:szCs w:val="21"/>
              </w:rPr>
              <w:t>：</w:t>
            </w:r>
            <w:r>
              <w:rPr>
                <w:rFonts w:ascii="仿宋" w:eastAsia="仿宋" w:hAnsi="仿宋" w:cs="仿宋"/>
                <w:szCs w:val="21"/>
              </w:rPr>
              <w:t>卜凡柱</w:t>
            </w:r>
          </w:p>
          <w:p w14:paraId="56F4A026" w14:textId="77777777" w:rsidR="00687229" w:rsidRDefault="00687229" w:rsidP="00ED17FB">
            <w:pPr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</w:t>
            </w:r>
            <w:r>
              <w:rPr>
                <w:rFonts w:ascii="仿宋" w:eastAsia="仿宋" w:hAnsi="仿宋" w:cs="仿宋"/>
                <w:szCs w:val="21"/>
              </w:rPr>
              <w:t>538-2870876</w:t>
            </w:r>
          </w:p>
        </w:tc>
        <w:tc>
          <w:tcPr>
            <w:tcW w:w="903" w:type="dxa"/>
            <w:vAlign w:val="center"/>
          </w:tcPr>
          <w:p w14:paraId="01B0BD55" w14:textId="77777777" w:rsidR="00687229" w:rsidRDefault="00687229" w:rsidP="00ED17F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Cs w:val="21"/>
              </w:rPr>
              <w:t>0人</w:t>
            </w:r>
          </w:p>
        </w:tc>
      </w:tr>
    </w:tbl>
    <w:p w14:paraId="39D333A8" w14:textId="77777777" w:rsidR="00707A56" w:rsidRPr="00687229" w:rsidRDefault="00707A56" w:rsidP="00687229">
      <w:bookmarkStart w:id="0" w:name="_GoBack"/>
      <w:bookmarkEnd w:id="0"/>
    </w:p>
    <w:sectPr w:rsidR="00707A56" w:rsidRPr="00687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F4A11" w14:textId="77777777" w:rsidR="00E26BF1" w:rsidRDefault="00E26BF1" w:rsidP="001D48DA">
      <w:r>
        <w:separator/>
      </w:r>
    </w:p>
  </w:endnote>
  <w:endnote w:type="continuationSeparator" w:id="0">
    <w:p w14:paraId="5D438BF0" w14:textId="77777777" w:rsidR="00E26BF1" w:rsidRDefault="00E26BF1" w:rsidP="001D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294DF" w14:textId="77777777" w:rsidR="00E26BF1" w:rsidRDefault="00E26BF1" w:rsidP="001D48DA">
      <w:r>
        <w:separator/>
      </w:r>
    </w:p>
  </w:footnote>
  <w:footnote w:type="continuationSeparator" w:id="0">
    <w:p w14:paraId="6B65BF1A" w14:textId="77777777" w:rsidR="00E26BF1" w:rsidRDefault="00E26BF1" w:rsidP="001D4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56"/>
    <w:rsid w:val="001D48DA"/>
    <w:rsid w:val="00687229"/>
    <w:rsid w:val="00707A56"/>
    <w:rsid w:val="00C573E6"/>
    <w:rsid w:val="00E2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C9E243-4CCD-415C-AC7A-4F0C9090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48D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48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8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48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stzhizun6280@live.com</dc:creator>
  <cp:keywords/>
  <dc:description/>
  <cp:lastModifiedBy>stzhizun6280@live.com</cp:lastModifiedBy>
  <cp:revision>3</cp:revision>
  <dcterms:created xsi:type="dcterms:W3CDTF">2020-03-31T01:49:00Z</dcterms:created>
  <dcterms:modified xsi:type="dcterms:W3CDTF">2020-03-31T02:29:00Z</dcterms:modified>
</cp:coreProperties>
</file>