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</w:rPr>
        <w:t>附件2：</w:t>
      </w:r>
    </w:p>
    <w:p>
      <w:pPr>
        <w:spacing w:line="580" w:lineRule="exact"/>
        <w:jc w:val="center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eastAsia="方正小标宋简体" w:cs="宋体"/>
          <w:color w:val="000000"/>
          <w:kern w:val="0"/>
          <w:sz w:val="28"/>
          <w:szCs w:val="28"/>
        </w:rPr>
        <w:t>海门市机关事业单位社会保险管理处公开招聘政府购买服务人员</w:t>
      </w:r>
      <w:r>
        <w:rPr>
          <w:rFonts w:hint="eastAsia" w:ascii="方正小标宋简体" w:hAnsi="黑体" w:eastAsia="方正小标宋简体"/>
          <w:sz w:val="28"/>
          <w:szCs w:val="28"/>
        </w:rPr>
        <w:t>报名登记表</w:t>
      </w:r>
    </w:p>
    <w:tbl>
      <w:tblPr>
        <w:tblStyle w:val="7"/>
        <w:tblpPr w:leftFromText="180" w:rightFromText="180" w:vertAnchor="page" w:horzAnchor="margin" w:tblpY="282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36"/>
        <w:gridCol w:w="808"/>
        <w:gridCol w:w="251"/>
        <w:gridCol w:w="705"/>
        <w:gridCol w:w="358"/>
        <w:gridCol w:w="228"/>
        <w:gridCol w:w="642"/>
        <w:gridCol w:w="898"/>
        <w:gridCol w:w="937"/>
        <w:gridCol w:w="99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</w:trPr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8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8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94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122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5963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25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8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96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6953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（从高中起）</w:t>
            </w:r>
          </w:p>
        </w:tc>
        <w:tc>
          <w:tcPr>
            <w:tcW w:w="8089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123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主要情况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48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8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8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8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  明</w:t>
            </w:r>
          </w:p>
        </w:tc>
        <w:tc>
          <w:tcPr>
            <w:tcW w:w="8089" w:type="dxa"/>
            <w:gridSpan w:val="11"/>
            <w:noWrap w:val="0"/>
            <w:vAlign w:val="center"/>
          </w:tcPr>
          <w:p>
            <w:pPr>
              <w:pStyle w:val="2"/>
              <w:ind w:firstLine="48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名：</w:t>
            </w:r>
          </w:p>
          <w:p>
            <w:pPr>
              <w:spacing w:line="300" w:lineRule="exact"/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</w:tc>
        <w:tc>
          <w:tcPr>
            <w:tcW w:w="3486" w:type="dxa"/>
            <w:gridSpan w:val="6"/>
            <w:noWrap w:val="0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初审人签字：</w:t>
            </w:r>
          </w:p>
        </w:tc>
        <w:tc>
          <w:tcPr>
            <w:tcW w:w="460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</w:tc>
      </w:tr>
    </w:tbl>
    <w:p>
      <w:pPr>
        <w:spacing w:line="560" w:lineRule="exact"/>
        <w:rPr>
          <w:rFonts w:hint="eastAsia" w:eastAsia="仿宋_GB2312"/>
        </w:rPr>
      </w:pPr>
    </w:p>
    <w:p>
      <w:pPr>
        <w:spacing w:line="460" w:lineRule="exact"/>
        <w:ind w:firstLine="7665" w:firstLineChars="36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年    月    日   </w:t>
      </w:r>
    </w:p>
    <w:sectPr>
      <w:footerReference r:id="rId3" w:type="default"/>
      <w:footerReference r:id="rId4" w:type="even"/>
      <w:pgSz w:w="11906" w:h="16838"/>
      <w:pgMar w:top="1418" w:right="1134" w:bottom="113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62"/>
    <w:rsid w:val="00005DB0"/>
    <w:rsid w:val="0000770A"/>
    <w:rsid w:val="00007973"/>
    <w:rsid w:val="00016B6C"/>
    <w:rsid w:val="000513A2"/>
    <w:rsid w:val="00065BB1"/>
    <w:rsid w:val="000711E6"/>
    <w:rsid w:val="00085DF7"/>
    <w:rsid w:val="000B7EA5"/>
    <w:rsid w:val="000D0C29"/>
    <w:rsid w:val="001006CF"/>
    <w:rsid w:val="00136EF9"/>
    <w:rsid w:val="00151D90"/>
    <w:rsid w:val="00184694"/>
    <w:rsid w:val="00190D84"/>
    <w:rsid w:val="00196B15"/>
    <w:rsid w:val="001A0974"/>
    <w:rsid w:val="001D096D"/>
    <w:rsid w:val="001D1CC3"/>
    <w:rsid w:val="001E6CAC"/>
    <w:rsid w:val="00232C08"/>
    <w:rsid w:val="0025508D"/>
    <w:rsid w:val="00255B5E"/>
    <w:rsid w:val="002720F0"/>
    <w:rsid w:val="00276F48"/>
    <w:rsid w:val="00291610"/>
    <w:rsid w:val="002D24E9"/>
    <w:rsid w:val="002D3BEC"/>
    <w:rsid w:val="002D56D6"/>
    <w:rsid w:val="002E4537"/>
    <w:rsid w:val="002F5809"/>
    <w:rsid w:val="003141BE"/>
    <w:rsid w:val="00335481"/>
    <w:rsid w:val="00346CD1"/>
    <w:rsid w:val="003470C2"/>
    <w:rsid w:val="003766DB"/>
    <w:rsid w:val="0038798B"/>
    <w:rsid w:val="003969D7"/>
    <w:rsid w:val="003D02E3"/>
    <w:rsid w:val="003F49B5"/>
    <w:rsid w:val="003F59EB"/>
    <w:rsid w:val="00423ADF"/>
    <w:rsid w:val="00474F0A"/>
    <w:rsid w:val="004802E7"/>
    <w:rsid w:val="005019E5"/>
    <w:rsid w:val="005108A6"/>
    <w:rsid w:val="00522583"/>
    <w:rsid w:val="0052288B"/>
    <w:rsid w:val="00534619"/>
    <w:rsid w:val="00536D6C"/>
    <w:rsid w:val="00540E58"/>
    <w:rsid w:val="00557673"/>
    <w:rsid w:val="005602D3"/>
    <w:rsid w:val="0056416D"/>
    <w:rsid w:val="00590026"/>
    <w:rsid w:val="005948B3"/>
    <w:rsid w:val="005C2043"/>
    <w:rsid w:val="005D2695"/>
    <w:rsid w:val="005E164E"/>
    <w:rsid w:val="005E5A09"/>
    <w:rsid w:val="005F2971"/>
    <w:rsid w:val="005F34F5"/>
    <w:rsid w:val="0061433D"/>
    <w:rsid w:val="006157CC"/>
    <w:rsid w:val="0062239B"/>
    <w:rsid w:val="00636EB8"/>
    <w:rsid w:val="006610B3"/>
    <w:rsid w:val="00670D65"/>
    <w:rsid w:val="00681D1E"/>
    <w:rsid w:val="0069048C"/>
    <w:rsid w:val="0069447C"/>
    <w:rsid w:val="006B10B5"/>
    <w:rsid w:val="006F3D5C"/>
    <w:rsid w:val="0072547E"/>
    <w:rsid w:val="00741A16"/>
    <w:rsid w:val="007453C2"/>
    <w:rsid w:val="0074730D"/>
    <w:rsid w:val="007852FD"/>
    <w:rsid w:val="007C3229"/>
    <w:rsid w:val="007D27A9"/>
    <w:rsid w:val="007D3818"/>
    <w:rsid w:val="007E3DD1"/>
    <w:rsid w:val="007F0E5C"/>
    <w:rsid w:val="00800817"/>
    <w:rsid w:val="00820995"/>
    <w:rsid w:val="008354E0"/>
    <w:rsid w:val="00843188"/>
    <w:rsid w:val="00852F0C"/>
    <w:rsid w:val="008612D3"/>
    <w:rsid w:val="00873392"/>
    <w:rsid w:val="0087617A"/>
    <w:rsid w:val="008B4B36"/>
    <w:rsid w:val="008C1D7D"/>
    <w:rsid w:val="008C2494"/>
    <w:rsid w:val="008D5EA4"/>
    <w:rsid w:val="008E698F"/>
    <w:rsid w:val="00904AEB"/>
    <w:rsid w:val="00947516"/>
    <w:rsid w:val="009544FB"/>
    <w:rsid w:val="009568F7"/>
    <w:rsid w:val="00965CFB"/>
    <w:rsid w:val="00974A1F"/>
    <w:rsid w:val="00980D99"/>
    <w:rsid w:val="00981F53"/>
    <w:rsid w:val="009C556E"/>
    <w:rsid w:val="009D3989"/>
    <w:rsid w:val="00A01988"/>
    <w:rsid w:val="00A129DE"/>
    <w:rsid w:val="00A130F8"/>
    <w:rsid w:val="00A32A4B"/>
    <w:rsid w:val="00A34CE2"/>
    <w:rsid w:val="00A372E9"/>
    <w:rsid w:val="00A43A75"/>
    <w:rsid w:val="00A44F0D"/>
    <w:rsid w:val="00A464D0"/>
    <w:rsid w:val="00A5130F"/>
    <w:rsid w:val="00A51CE5"/>
    <w:rsid w:val="00A72391"/>
    <w:rsid w:val="00A816BD"/>
    <w:rsid w:val="00A93D47"/>
    <w:rsid w:val="00AC6CBD"/>
    <w:rsid w:val="00AE2F12"/>
    <w:rsid w:val="00AF0465"/>
    <w:rsid w:val="00AF2A6B"/>
    <w:rsid w:val="00AF3E9A"/>
    <w:rsid w:val="00B05F61"/>
    <w:rsid w:val="00B30462"/>
    <w:rsid w:val="00B341AD"/>
    <w:rsid w:val="00B35EAB"/>
    <w:rsid w:val="00B42628"/>
    <w:rsid w:val="00B64142"/>
    <w:rsid w:val="00B83E4B"/>
    <w:rsid w:val="00B87211"/>
    <w:rsid w:val="00BA00F3"/>
    <w:rsid w:val="00BA2E2E"/>
    <w:rsid w:val="00BA5A46"/>
    <w:rsid w:val="00BB1FE1"/>
    <w:rsid w:val="00BB2D5E"/>
    <w:rsid w:val="00BE474C"/>
    <w:rsid w:val="00BF2E74"/>
    <w:rsid w:val="00C0163D"/>
    <w:rsid w:val="00C02E3A"/>
    <w:rsid w:val="00C25BBB"/>
    <w:rsid w:val="00C3251A"/>
    <w:rsid w:val="00C52E0E"/>
    <w:rsid w:val="00C634AF"/>
    <w:rsid w:val="00C66255"/>
    <w:rsid w:val="00C664A5"/>
    <w:rsid w:val="00CB64FE"/>
    <w:rsid w:val="00CB734D"/>
    <w:rsid w:val="00CC56E2"/>
    <w:rsid w:val="00CD6B83"/>
    <w:rsid w:val="00D13635"/>
    <w:rsid w:val="00D22885"/>
    <w:rsid w:val="00D8037E"/>
    <w:rsid w:val="00DB7C63"/>
    <w:rsid w:val="00DC75DD"/>
    <w:rsid w:val="00DF76EB"/>
    <w:rsid w:val="00E21796"/>
    <w:rsid w:val="00E86F03"/>
    <w:rsid w:val="00EB3C3F"/>
    <w:rsid w:val="00EF5B75"/>
    <w:rsid w:val="00F00B6E"/>
    <w:rsid w:val="00F13D67"/>
    <w:rsid w:val="00F557B9"/>
    <w:rsid w:val="00F63712"/>
    <w:rsid w:val="00F717B0"/>
    <w:rsid w:val="00F9762A"/>
    <w:rsid w:val="00FA4E03"/>
    <w:rsid w:val="00FE3067"/>
    <w:rsid w:val="51F70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apple-converted-space"/>
    <w:basedOn w:val="8"/>
    <w:uiPriority w:val="0"/>
  </w:style>
  <w:style w:type="character" w:customStyle="1" w:styleId="13">
    <w:name w:val=" Char Char"/>
    <w:basedOn w:val="8"/>
    <w:link w:val="5"/>
    <w:locked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2019-05-17T06:14:00Z</dcterms:created>
  <dc:creator>Administrator</dc:creator>
  <cp:lastModifiedBy>Administrator</cp:lastModifiedBy>
  <cp:lastPrinted>2019-07-08T06:22:00Z</cp:lastPrinted>
  <dcterms:modified xsi:type="dcterms:W3CDTF">2020-03-17T06:53:24Z</dcterms:modified>
  <dc:title>2016年下半年海门市事业单位公开招聘工作人员公告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