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89" w:rsidRPr="00A36B89" w:rsidRDefault="00A36B89" w:rsidP="00A4281D">
      <w:pPr>
        <w:tabs>
          <w:tab w:val="left" w:pos="675"/>
        </w:tabs>
        <w:spacing w:afterLines="50" w:line="600" w:lineRule="exact"/>
        <w:rPr>
          <w:rFonts w:ascii="黑体" w:eastAsia="黑体" w:hAnsi="黑体" w:cs="宋体"/>
          <w:bCs/>
          <w:snapToGrid w:val="0"/>
          <w:color w:val="000000"/>
          <w:kern w:val="0"/>
          <w:sz w:val="36"/>
          <w:szCs w:val="36"/>
        </w:rPr>
      </w:pPr>
      <w:r w:rsidRPr="00A36B89">
        <w:rPr>
          <w:rFonts w:ascii="黑体" w:eastAsia="黑体" w:hAnsi="黑体" w:cs="宋体" w:hint="eastAsia"/>
          <w:bCs/>
          <w:snapToGrid w:val="0"/>
          <w:color w:val="000000"/>
          <w:kern w:val="0"/>
          <w:sz w:val="36"/>
          <w:szCs w:val="36"/>
        </w:rPr>
        <w:t>附件3</w:t>
      </w:r>
    </w:p>
    <w:p w:rsidR="005D3F83" w:rsidRPr="00DF1386" w:rsidRDefault="00A36B89" w:rsidP="00A4281D">
      <w:pPr>
        <w:tabs>
          <w:tab w:val="left" w:pos="675"/>
        </w:tabs>
        <w:spacing w:afterLines="50" w:line="600" w:lineRule="exact"/>
        <w:jc w:val="center"/>
        <w:rPr>
          <w:rFonts w:ascii="方正小标宋简体" w:eastAsia="方正小标宋简体" w:hAnsi="宋体"/>
          <w:bCs/>
          <w:snapToGrid w:val="0"/>
          <w:sz w:val="36"/>
          <w:szCs w:val="36"/>
        </w:rPr>
      </w:pPr>
      <w:r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2020年</w:t>
      </w:r>
      <w:r w:rsidR="00BD623A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德清县</w:t>
      </w:r>
      <w:r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卫生健康系统</w:t>
      </w:r>
      <w:r w:rsidR="00394A2B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择优签约卫技人</w:t>
      </w:r>
      <w:bookmarkStart w:id="0" w:name="_GoBack"/>
      <w:r w:rsidR="00394A2B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员报名表</w:t>
      </w:r>
      <w:bookmarkEnd w:id="0"/>
    </w:p>
    <w:tbl>
      <w:tblPr>
        <w:tblW w:w="9922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1207"/>
        <w:gridCol w:w="142"/>
        <w:gridCol w:w="415"/>
        <w:gridCol w:w="366"/>
        <w:gridCol w:w="366"/>
        <w:gridCol w:w="195"/>
        <w:gridCol w:w="172"/>
        <w:gridCol w:w="366"/>
        <w:gridCol w:w="30"/>
        <w:gridCol w:w="336"/>
        <w:gridCol w:w="173"/>
        <w:gridCol w:w="193"/>
        <w:gridCol w:w="345"/>
        <w:gridCol w:w="22"/>
        <w:gridCol w:w="366"/>
        <w:gridCol w:w="335"/>
        <w:gridCol w:w="31"/>
        <w:gridCol w:w="222"/>
        <w:gridCol w:w="145"/>
        <w:gridCol w:w="366"/>
        <w:gridCol w:w="318"/>
        <w:gridCol w:w="48"/>
        <w:gridCol w:w="366"/>
        <w:gridCol w:w="367"/>
        <w:gridCol w:w="285"/>
        <w:gridCol w:w="81"/>
        <w:gridCol w:w="366"/>
        <w:gridCol w:w="367"/>
        <w:gridCol w:w="1465"/>
      </w:tblGrid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42" w:type="dxa"/>
            <w:gridSpan w:val="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3" w:type="dxa"/>
            <w:gridSpan w:val="3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（贴照片处）</w:t>
            </w: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户  籍</w:t>
            </w:r>
          </w:p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342" w:type="dxa"/>
            <w:gridSpan w:val="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5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80" w:type="dxa"/>
            <w:gridSpan w:val="1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5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报名情况</w:t>
            </w: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应聘单位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教育</w:t>
            </w:r>
            <w:r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工作</w:t>
            </w: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349" w:type="dxa"/>
            <w:gridSpan w:val="2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42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14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F80454" w:rsidRPr="009C1C58" w:rsidRDefault="00F804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933" w:type="dxa"/>
            <w:gridSpan w:val="16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8F3483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F80454" w:rsidRPr="009C1C58" w:rsidRDefault="00F804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80454" w:rsidRPr="00A36B89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FF0000"/>
                <w:kern w:val="0"/>
                <w:szCs w:val="21"/>
                <w:highlight w:val="yellow"/>
              </w:rPr>
            </w:pPr>
            <w:r w:rsidRPr="00A36B89">
              <w:rPr>
                <w:rFonts w:ascii="仿宋_GB2312" w:eastAsia="仿宋_GB2312" w:hAnsi="宋体" w:hint="eastAsia"/>
                <w:snapToGrid w:val="0"/>
                <w:color w:val="FF0000"/>
                <w:kern w:val="0"/>
                <w:szCs w:val="21"/>
                <w:highlight w:val="yellow"/>
              </w:rPr>
              <w:t>工作单位</w:t>
            </w:r>
          </w:p>
        </w:tc>
        <w:tc>
          <w:tcPr>
            <w:tcW w:w="3933" w:type="dxa"/>
            <w:gridSpan w:val="16"/>
            <w:vAlign w:val="center"/>
          </w:tcPr>
          <w:p w:rsidR="00F80454" w:rsidRPr="00A36B89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FF0000"/>
                <w:kern w:val="0"/>
                <w:szCs w:val="21"/>
                <w:highlight w:val="yellow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A36B89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FF0000"/>
                <w:kern w:val="0"/>
                <w:szCs w:val="21"/>
                <w:highlight w:val="yellow"/>
              </w:rPr>
            </w:pPr>
            <w:r w:rsidRPr="00A36B89">
              <w:rPr>
                <w:rFonts w:ascii="仿宋_GB2312" w:eastAsia="仿宋_GB2312" w:hAnsi="宋体" w:hint="eastAsia"/>
                <w:snapToGrid w:val="0"/>
                <w:color w:val="FF0000"/>
                <w:kern w:val="0"/>
                <w:szCs w:val="21"/>
                <w:highlight w:val="yellow"/>
              </w:rPr>
              <w:t>专业技术资格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val="1480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DC4B9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个人</w:t>
            </w:r>
            <w:r w:rsidR="00394A2B"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简历</w:t>
            </w:r>
          </w:p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（从高中段起）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1269"/>
          <w:jc w:val="center"/>
        </w:trPr>
        <w:tc>
          <w:tcPr>
            <w:tcW w:w="1815" w:type="dxa"/>
            <w:gridSpan w:val="3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获得奖项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F1386" w:rsidTr="009C1C58">
        <w:trPr>
          <w:cantSplit/>
          <w:trHeight w:val="2101"/>
          <w:jc w:val="center"/>
        </w:trPr>
        <w:tc>
          <w:tcPr>
            <w:tcW w:w="9922" w:type="dxa"/>
            <w:gridSpan w:val="30"/>
            <w:vAlign w:val="center"/>
          </w:tcPr>
          <w:p w:rsidR="00DF1386" w:rsidRPr="009C1C58" w:rsidRDefault="00DF1386" w:rsidP="00A4281D">
            <w:pPr>
              <w:snapToGrid w:val="0"/>
              <w:spacing w:beforeLines="50" w:line="300" w:lineRule="exact"/>
              <w:ind w:firstLineChars="200" w:firstLine="633"/>
              <w:jc w:val="left"/>
              <w:rPr>
                <w:rFonts w:ascii="仿宋_GB2312" w:eastAsia="仿宋_GB2312"/>
                <w:bCs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snapToGrid w:val="0"/>
                <w:color w:val="000000"/>
                <w:kern w:val="0"/>
                <w:szCs w:val="21"/>
              </w:rPr>
              <w:t>本人承诺：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ind w:firstLineChars="1700" w:firstLine="537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  <w:p w:rsidR="00DF1386" w:rsidRPr="009C1C58" w:rsidRDefault="00DF1386" w:rsidP="009C1C58">
            <w:pPr>
              <w:snapToGrid w:val="0"/>
              <w:spacing w:line="360" w:lineRule="exact"/>
              <w:ind w:firstLineChars="1700" w:firstLine="537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本人签名：                       </w:t>
            </w:r>
          </w:p>
          <w:p w:rsidR="00DF1386" w:rsidRPr="009C1C58" w:rsidRDefault="00DF1386" w:rsidP="009C1C58">
            <w:pPr>
              <w:snapToGrid w:val="0"/>
              <w:spacing w:line="360" w:lineRule="exact"/>
              <w:ind w:firstLineChars="1700" w:firstLine="537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年   </w:t>
            </w:r>
            <w:r w:rsid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月   </w:t>
            </w:r>
            <w:r w:rsid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  <w:tr w:rsidR="00DF1386" w:rsidTr="00A4281D">
        <w:trPr>
          <w:cantSplit/>
          <w:trHeight w:val="1502"/>
          <w:jc w:val="center"/>
        </w:trPr>
        <w:tc>
          <w:tcPr>
            <w:tcW w:w="1673" w:type="dxa"/>
            <w:gridSpan w:val="2"/>
            <w:vAlign w:val="center"/>
          </w:tcPr>
          <w:p w:rsidR="00DF1386" w:rsidRPr="009C1C58" w:rsidRDefault="00DF1386" w:rsidP="009C1C5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资格</w:t>
            </w:r>
          </w:p>
          <w:p w:rsidR="00DF1386" w:rsidRPr="009C1C58" w:rsidRDefault="00DF1386" w:rsidP="009C1C5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审核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249" w:type="dxa"/>
            <w:gridSpan w:val="28"/>
            <w:vAlign w:val="center"/>
          </w:tcPr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 xml:space="preserve">                      </w:t>
            </w:r>
          </w:p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 xml:space="preserve">                       审核人：</w:t>
            </w:r>
          </w:p>
          <w:p w:rsidR="00DF1386" w:rsidRPr="009C1C58" w:rsidRDefault="009C1C58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</w:t>
            </w:r>
            <w:r w:rsidR="00DF1386" w:rsidRPr="009C1C58">
              <w:rPr>
                <w:rFonts w:ascii="仿宋_GB2312" w:eastAsia="仿宋_GB2312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日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ind w:firstLineChars="200" w:firstLine="632"/>
              <w:jc w:val="left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/>
                <w:szCs w:val="21"/>
              </w:rPr>
              <w:t xml:space="preserve">                             </w:t>
            </w:r>
            <w:r w:rsidRPr="009C1C58">
              <w:rPr>
                <w:rFonts w:ascii="仿宋_GB2312" w:eastAsia="仿宋_GB2312" w:hint="eastAsia"/>
                <w:szCs w:val="21"/>
              </w:rPr>
              <w:t xml:space="preserve"> （盖章）</w:t>
            </w:r>
          </w:p>
        </w:tc>
      </w:tr>
    </w:tbl>
    <w:p w:rsidR="005D3F83" w:rsidRDefault="005D3F83" w:rsidP="00A36B89"/>
    <w:sectPr w:rsidR="005D3F83" w:rsidSect="00A36B89">
      <w:footerReference w:type="even" r:id="rId7"/>
      <w:footerReference w:type="default" r:id="rId8"/>
      <w:pgSz w:w="11907" w:h="16840"/>
      <w:pgMar w:top="1135" w:right="1531" w:bottom="1276" w:left="1531" w:header="1418" w:footer="1701" w:gutter="0"/>
      <w:cols w:space="420"/>
      <w:docGrid w:type="linesAndChars" w:linePitch="590" w:charSpace="21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A00" w:rsidRDefault="00CA0A00" w:rsidP="005D3F83">
      <w:r>
        <w:separator/>
      </w:r>
    </w:p>
  </w:endnote>
  <w:endnote w:type="continuationSeparator" w:id="1">
    <w:p w:rsidR="00CA0A00" w:rsidRDefault="00CA0A00" w:rsidP="005D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3" w:rsidRDefault="00394A2B">
    <w:pPr>
      <w:pStyle w:val="a3"/>
      <w:ind w:firstLineChars="150" w:firstLine="360"/>
      <w:rPr>
        <w:sz w:val="24"/>
        <w:szCs w:val="24"/>
      </w:rPr>
    </w:pPr>
    <w:r>
      <w:rPr>
        <w:rFonts w:hint="eastAsia"/>
        <w:sz w:val="24"/>
        <w:szCs w:val="24"/>
      </w:rPr>
      <w:t>—</w:t>
    </w:r>
    <w:r w:rsidR="00FD3E96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FD3E96"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 w:rsidR="00FD3E96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3" w:rsidRDefault="005D3F83">
    <w:pPr>
      <w:pStyle w:val="a3"/>
      <w:ind w:right="360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A00" w:rsidRDefault="00CA0A00" w:rsidP="005D3F83">
      <w:r>
        <w:separator/>
      </w:r>
    </w:p>
  </w:footnote>
  <w:footnote w:type="continuationSeparator" w:id="1">
    <w:p w:rsidR="00CA0A00" w:rsidRDefault="00CA0A00" w:rsidP="005D3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3D212A"/>
    <w:rsid w:val="001868BF"/>
    <w:rsid w:val="001A07BF"/>
    <w:rsid w:val="00212B00"/>
    <w:rsid w:val="00222DCC"/>
    <w:rsid w:val="00285A4A"/>
    <w:rsid w:val="002C3ED1"/>
    <w:rsid w:val="002D7060"/>
    <w:rsid w:val="00394A2B"/>
    <w:rsid w:val="00564A46"/>
    <w:rsid w:val="005D3F83"/>
    <w:rsid w:val="007647E1"/>
    <w:rsid w:val="00802E36"/>
    <w:rsid w:val="00877DC9"/>
    <w:rsid w:val="009030AD"/>
    <w:rsid w:val="009C1C58"/>
    <w:rsid w:val="009D1DC7"/>
    <w:rsid w:val="009F27AC"/>
    <w:rsid w:val="00A36B89"/>
    <w:rsid w:val="00A4281D"/>
    <w:rsid w:val="00AF0AAF"/>
    <w:rsid w:val="00B0409B"/>
    <w:rsid w:val="00B0502C"/>
    <w:rsid w:val="00BD623A"/>
    <w:rsid w:val="00C21FBF"/>
    <w:rsid w:val="00C56955"/>
    <w:rsid w:val="00CA0A00"/>
    <w:rsid w:val="00DC4B9B"/>
    <w:rsid w:val="00DF1386"/>
    <w:rsid w:val="00E0433B"/>
    <w:rsid w:val="00E84914"/>
    <w:rsid w:val="00F80454"/>
    <w:rsid w:val="00FD3E96"/>
    <w:rsid w:val="0D3D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3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12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2B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411</Characters>
  <Application>Microsoft Office Word</Application>
  <DocSecurity>0</DocSecurity>
  <Lines>3</Lines>
  <Paragraphs>1</Paragraphs>
  <ScaleCrop>false</ScaleCrop>
  <Company>pc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caiqi</cp:lastModifiedBy>
  <cp:revision>16</cp:revision>
  <cp:lastPrinted>2019-11-20T04:13:00Z</cp:lastPrinted>
  <dcterms:created xsi:type="dcterms:W3CDTF">2018-12-07T03:39:00Z</dcterms:created>
  <dcterms:modified xsi:type="dcterms:W3CDTF">2020-03-16T09:14:00Z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