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考生诚信承诺书</w:t>
      </w:r>
    </w:p>
    <w:p>
      <w:pPr>
        <w:spacing w:line="360" w:lineRule="auto"/>
        <w:ind w:left="476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我已仔细阅读《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铜陵</w:t>
      </w:r>
      <w:r>
        <w:rPr>
          <w:rFonts w:hint="eastAsia" w:ascii="Times New Roman" w:hAnsi="Times New Roman" w:eastAsia="仿宋_GB2312"/>
          <w:sz w:val="32"/>
          <w:szCs w:val="32"/>
        </w:rPr>
        <w:t>市疾病预防控制中心紧急招聘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工作人员</w:t>
      </w:r>
      <w:r>
        <w:rPr>
          <w:rFonts w:hint="eastAsia" w:ascii="Times New Roman" w:hAnsi="Times New Roman" w:eastAsia="仿宋_GB2312"/>
          <w:sz w:val="32"/>
          <w:szCs w:val="32"/>
        </w:rPr>
        <w:t>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本人所提供的个人信息、证明材料、证件等相关材料真实、准确。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本人能够在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hint="eastAsia" w:ascii="Times New Roman" w:hAnsi="Times New Roman" w:eastAsia="仿宋_GB2312"/>
          <w:sz w:val="32"/>
          <w:szCs w:val="32"/>
        </w:rPr>
        <w:t>日前取得并提交符合岗位条件要求的毕业证、学位证。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本人能够自觉遵守面试纪律，诚实守信，认真履行报考人员义务。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对因提供有关信息、证件不实，或违反诚信纪律、面试纪律要求所造成的后果，本人自愿承担相应的责任。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4640" w:firstLineChars="145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360" w:lineRule="auto"/>
        <w:ind w:firstLine="5440" w:firstLineChars="17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  月   日</w:t>
      </w:r>
    </w:p>
    <w:p>
      <w:pPr>
        <w:spacing w:line="360" w:lineRule="auto"/>
        <w:ind w:firstLine="5440" w:firstLineChars="1700"/>
        <w:jc w:val="lef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7E"/>
    <w:rsid w:val="0002330E"/>
    <w:rsid w:val="00030600"/>
    <w:rsid w:val="000413AF"/>
    <w:rsid w:val="00073C70"/>
    <w:rsid w:val="00073D89"/>
    <w:rsid w:val="00074DFE"/>
    <w:rsid w:val="000A4CAE"/>
    <w:rsid w:val="000C72BA"/>
    <w:rsid w:val="000F1472"/>
    <w:rsid w:val="000F4556"/>
    <w:rsid w:val="00147054"/>
    <w:rsid w:val="001B787F"/>
    <w:rsid w:val="0020295A"/>
    <w:rsid w:val="00206591"/>
    <w:rsid w:val="002107CB"/>
    <w:rsid w:val="00215708"/>
    <w:rsid w:val="00222309"/>
    <w:rsid w:val="00222F29"/>
    <w:rsid w:val="00230D25"/>
    <w:rsid w:val="00232F13"/>
    <w:rsid w:val="00262288"/>
    <w:rsid w:val="002651EA"/>
    <w:rsid w:val="002677CC"/>
    <w:rsid w:val="00283B5C"/>
    <w:rsid w:val="00293452"/>
    <w:rsid w:val="002974F5"/>
    <w:rsid w:val="002B586D"/>
    <w:rsid w:val="002E5CFD"/>
    <w:rsid w:val="002F0BC8"/>
    <w:rsid w:val="003141EF"/>
    <w:rsid w:val="00364C29"/>
    <w:rsid w:val="0038222E"/>
    <w:rsid w:val="003A6730"/>
    <w:rsid w:val="003D357D"/>
    <w:rsid w:val="003E0A3E"/>
    <w:rsid w:val="00427801"/>
    <w:rsid w:val="00432B05"/>
    <w:rsid w:val="004C3B47"/>
    <w:rsid w:val="004D32B2"/>
    <w:rsid w:val="004D5A57"/>
    <w:rsid w:val="004F0016"/>
    <w:rsid w:val="00535028"/>
    <w:rsid w:val="00557AA7"/>
    <w:rsid w:val="005D4E41"/>
    <w:rsid w:val="005E20B5"/>
    <w:rsid w:val="0060167E"/>
    <w:rsid w:val="00620A02"/>
    <w:rsid w:val="00635813"/>
    <w:rsid w:val="00653BD4"/>
    <w:rsid w:val="00653E91"/>
    <w:rsid w:val="00672CFA"/>
    <w:rsid w:val="00682F2E"/>
    <w:rsid w:val="00692C85"/>
    <w:rsid w:val="006B00E3"/>
    <w:rsid w:val="006B251F"/>
    <w:rsid w:val="006C2835"/>
    <w:rsid w:val="006C2B18"/>
    <w:rsid w:val="006C429F"/>
    <w:rsid w:val="006D0D91"/>
    <w:rsid w:val="006D320F"/>
    <w:rsid w:val="006D5D00"/>
    <w:rsid w:val="00712B1E"/>
    <w:rsid w:val="00715C34"/>
    <w:rsid w:val="0072045E"/>
    <w:rsid w:val="00725ADA"/>
    <w:rsid w:val="0072644E"/>
    <w:rsid w:val="00764115"/>
    <w:rsid w:val="00797F9E"/>
    <w:rsid w:val="007C42F8"/>
    <w:rsid w:val="00884F04"/>
    <w:rsid w:val="008C28E8"/>
    <w:rsid w:val="008D13C6"/>
    <w:rsid w:val="008F613F"/>
    <w:rsid w:val="00936AFA"/>
    <w:rsid w:val="009451AA"/>
    <w:rsid w:val="009520CC"/>
    <w:rsid w:val="00957622"/>
    <w:rsid w:val="009A07C4"/>
    <w:rsid w:val="009C66D2"/>
    <w:rsid w:val="009D0E42"/>
    <w:rsid w:val="00A0439B"/>
    <w:rsid w:val="00A05895"/>
    <w:rsid w:val="00A05F13"/>
    <w:rsid w:val="00A14A14"/>
    <w:rsid w:val="00A35208"/>
    <w:rsid w:val="00A45B41"/>
    <w:rsid w:val="00A509F2"/>
    <w:rsid w:val="00AB3097"/>
    <w:rsid w:val="00AB607B"/>
    <w:rsid w:val="00AB7A82"/>
    <w:rsid w:val="00B14159"/>
    <w:rsid w:val="00B14730"/>
    <w:rsid w:val="00B14EE3"/>
    <w:rsid w:val="00B2471B"/>
    <w:rsid w:val="00B369B7"/>
    <w:rsid w:val="00B569A8"/>
    <w:rsid w:val="00B56DEA"/>
    <w:rsid w:val="00B815CD"/>
    <w:rsid w:val="00B84F1D"/>
    <w:rsid w:val="00B85FF0"/>
    <w:rsid w:val="00B96A63"/>
    <w:rsid w:val="00BA7C6A"/>
    <w:rsid w:val="00C114AD"/>
    <w:rsid w:val="00C25387"/>
    <w:rsid w:val="00C42601"/>
    <w:rsid w:val="00C4410F"/>
    <w:rsid w:val="00C6148D"/>
    <w:rsid w:val="00C70D66"/>
    <w:rsid w:val="00C86266"/>
    <w:rsid w:val="00CA19CD"/>
    <w:rsid w:val="00CA296B"/>
    <w:rsid w:val="00CB7041"/>
    <w:rsid w:val="00CC26E8"/>
    <w:rsid w:val="00CC7E44"/>
    <w:rsid w:val="00CD5527"/>
    <w:rsid w:val="00D10A91"/>
    <w:rsid w:val="00D22F68"/>
    <w:rsid w:val="00D32D76"/>
    <w:rsid w:val="00D65316"/>
    <w:rsid w:val="00D8145B"/>
    <w:rsid w:val="00DB0A3A"/>
    <w:rsid w:val="00DC4C29"/>
    <w:rsid w:val="00DC70B0"/>
    <w:rsid w:val="00DD6857"/>
    <w:rsid w:val="00DD7291"/>
    <w:rsid w:val="00DE0950"/>
    <w:rsid w:val="00DE0C75"/>
    <w:rsid w:val="00DE1ECF"/>
    <w:rsid w:val="00DE2235"/>
    <w:rsid w:val="00DE4A86"/>
    <w:rsid w:val="00DF620E"/>
    <w:rsid w:val="00E15566"/>
    <w:rsid w:val="00E657C6"/>
    <w:rsid w:val="00E90C54"/>
    <w:rsid w:val="00EA6689"/>
    <w:rsid w:val="00EB2A13"/>
    <w:rsid w:val="00F06CFA"/>
    <w:rsid w:val="00F22E2C"/>
    <w:rsid w:val="00F371DB"/>
    <w:rsid w:val="00F40821"/>
    <w:rsid w:val="01961B88"/>
    <w:rsid w:val="46590027"/>
    <w:rsid w:val="6D8F6713"/>
    <w:rsid w:val="71E14964"/>
    <w:rsid w:val="79AF046C"/>
    <w:rsid w:val="7A6249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208</Characters>
  <Lines>1</Lines>
  <Paragraphs>1</Paragraphs>
  <TotalTime>11</TotalTime>
  <ScaleCrop>false</ScaleCrop>
  <LinksUpToDate>false</LinksUpToDate>
  <CharactersWithSpaces>243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2020-02-22T02:31:00Z</dcterms:created>
  <dc:creator>张静</dc:creator>
  <cp:lastModifiedBy>陆敏</cp:lastModifiedBy>
  <cp:lastPrinted>2020-02-19T02:34:00Z</cp:lastPrinted>
  <dcterms:modified xsi:type="dcterms:W3CDTF">2020-03-20T02:59:51Z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