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临沧市2020年公开招聘教师报名登记表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报考岗位：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4"/>
        <w:tblW w:w="9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27"/>
        <w:gridCol w:w="739"/>
        <w:gridCol w:w="1441"/>
        <w:gridCol w:w="693"/>
        <w:gridCol w:w="715"/>
        <w:gridCol w:w="900"/>
        <w:gridCol w:w="773"/>
        <w:gridCol w:w="152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（近期一张免冠正规照）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6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何时何校何专业毕业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学制（年）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是否师范类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第二学历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何时何校何专业毕业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学制（年）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是否师范类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1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91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91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考生承诺</w:t>
            </w:r>
          </w:p>
        </w:tc>
        <w:tc>
          <w:tcPr>
            <w:tcW w:w="91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本人承诺：所提交材料真实有效，如有虚假，愿承担一切后果。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4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96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考生签名：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本人近期生活照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1E0B"/>
    <w:rsid w:val="43B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2020-03-24T01:06:00Z</dcterms:created>
  <dc:creator>李庭勇</dc:creator>
  <cp:lastModifiedBy>李庭勇</cp:lastModifiedBy>
  <dcterms:modified xsi:type="dcterms:W3CDTF">2020-03-24T01:06:40Z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