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21" w:type="dxa"/>
        <w:jc w:val="center"/>
        <w:tblInd w:w="94" w:type="dxa"/>
        <w:tblLook w:val="04A0" w:firstRow="1" w:lastRow="0" w:firstColumn="1" w:lastColumn="0" w:noHBand="0" w:noVBand="1"/>
      </w:tblPr>
      <w:tblGrid>
        <w:gridCol w:w="975"/>
        <w:gridCol w:w="1598"/>
        <w:gridCol w:w="2858"/>
        <w:gridCol w:w="1890"/>
      </w:tblGrid>
      <w:tr w:rsidR="005D6D32" w:rsidRPr="007D6DF3" w:rsidTr="00BE23EC">
        <w:trPr>
          <w:trHeight w:val="720"/>
          <w:jc w:val="center"/>
        </w:trPr>
        <w:tc>
          <w:tcPr>
            <w:tcW w:w="7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D32" w:rsidRPr="003750EC" w:rsidRDefault="005D6D32" w:rsidP="00BE23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  <w:p w:rsidR="005D6D32" w:rsidRPr="003750EC" w:rsidRDefault="005D6D32" w:rsidP="00BE23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  <w:p w:rsidR="005D6D32" w:rsidRPr="007D6DF3" w:rsidRDefault="005D6D32" w:rsidP="00BE23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7D6DF3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汪清县</w:t>
            </w:r>
            <w:bookmarkStart w:id="0" w:name="_GoBack"/>
            <w:r w:rsidRPr="007D6DF3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2020年公开招聘村医职位表</w:t>
            </w:r>
            <w:bookmarkEnd w:id="0"/>
          </w:p>
        </w:tc>
      </w:tr>
      <w:tr w:rsidR="005D6D32" w:rsidRPr="007D6DF3" w:rsidTr="00BE23EC">
        <w:trPr>
          <w:trHeight w:val="270"/>
          <w:jc w:val="center"/>
        </w:trPr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D32" w:rsidRPr="007D6DF3" w:rsidRDefault="005D6D32" w:rsidP="00BE23E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D32" w:rsidRPr="007D6DF3" w:rsidRDefault="005D6D32" w:rsidP="00BE23E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D32" w:rsidRPr="007D6DF3" w:rsidRDefault="005D6D32" w:rsidP="00BE23E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D6D32" w:rsidRPr="007D6DF3" w:rsidTr="00BE23EC">
        <w:trPr>
          <w:trHeight w:val="73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D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D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乡镇名称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D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D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拟招聘人数</w:t>
            </w:r>
          </w:p>
        </w:tc>
      </w:tr>
      <w:tr w:rsidR="005D6D32" w:rsidRPr="007D6DF3" w:rsidTr="00BE23EC">
        <w:trPr>
          <w:trHeight w:val="499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DF3">
              <w:rPr>
                <w:rFonts w:ascii="宋体" w:eastAsia="宋体" w:hAnsi="宋体" w:cs="宋体" w:hint="eastAsia"/>
                <w:kern w:val="0"/>
                <w:sz w:val="22"/>
              </w:rPr>
              <w:t>汪清镇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0701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D6D32" w:rsidRPr="007D6DF3" w:rsidTr="00BE23EC">
        <w:trPr>
          <w:trHeight w:val="499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DF3">
              <w:rPr>
                <w:rFonts w:ascii="宋体" w:eastAsia="宋体" w:hAnsi="宋体" w:cs="宋体" w:hint="eastAsia"/>
                <w:kern w:val="0"/>
                <w:sz w:val="22"/>
              </w:rPr>
              <w:t>大兴沟镇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0702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5D6D32" w:rsidRPr="007D6DF3" w:rsidTr="00BE23EC">
        <w:trPr>
          <w:trHeight w:val="499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DF3">
              <w:rPr>
                <w:rFonts w:ascii="宋体" w:eastAsia="宋体" w:hAnsi="宋体" w:cs="宋体" w:hint="eastAsia"/>
                <w:kern w:val="0"/>
                <w:sz w:val="22"/>
              </w:rPr>
              <w:t>百草沟镇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0703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5D6D32" w:rsidRPr="007D6DF3" w:rsidTr="00BE23EC">
        <w:trPr>
          <w:trHeight w:val="499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DF3">
              <w:rPr>
                <w:rFonts w:ascii="宋体" w:eastAsia="宋体" w:hAnsi="宋体" w:cs="宋体" w:hint="eastAsia"/>
                <w:kern w:val="0"/>
                <w:sz w:val="22"/>
              </w:rPr>
              <w:t>天桥岭镇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0704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5D6D32" w:rsidRPr="007D6DF3" w:rsidTr="00BE23EC">
        <w:trPr>
          <w:trHeight w:val="499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D6DF3">
              <w:rPr>
                <w:rFonts w:ascii="宋体" w:eastAsia="宋体" w:hAnsi="宋体" w:cs="宋体" w:hint="eastAsia"/>
                <w:kern w:val="0"/>
                <w:sz w:val="22"/>
              </w:rPr>
              <w:t>春阳镇</w:t>
            </w:r>
            <w:proofErr w:type="gram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0705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5D6D32" w:rsidRPr="007D6DF3" w:rsidTr="00BE23EC">
        <w:trPr>
          <w:trHeight w:val="499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DF3">
              <w:rPr>
                <w:rFonts w:ascii="宋体" w:eastAsia="宋体" w:hAnsi="宋体" w:cs="宋体" w:hint="eastAsia"/>
                <w:kern w:val="0"/>
                <w:sz w:val="22"/>
              </w:rPr>
              <w:t>东光镇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0706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5D6D32" w:rsidRPr="007D6DF3" w:rsidTr="00BE23EC">
        <w:trPr>
          <w:trHeight w:val="499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D6DF3">
              <w:rPr>
                <w:rFonts w:ascii="宋体" w:eastAsia="宋体" w:hAnsi="宋体" w:cs="宋体" w:hint="eastAsia"/>
                <w:kern w:val="0"/>
                <w:sz w:val="22"/>
              </w:rPr>
              <w:t>鸡冠乡</w:t>
            </w:r>
            <w:proofErr w:type="gram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0707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32" w:rsidRPr="007D6DF3" w:rsidRDefault="005D6D32" w:rsidP="00BE23E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D6DF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5D6D32" w:rsidRDefault="005D6D32" w:rsidP="005D6D32">
      <w:pPr>
        <w:widowControl/>
        <w:spacing w:line="560" w:lineRule="exact"/>
        <w:jc w:val="center"/>
        <w:outlineLvl w:val="3"/>
        <w:rPr>
          <w:rFonts w:ascii="仿宋_GB2312" w:eastAsia="仿宋_GB2312" w:hAnsiTheme="majorEastAsia" w:cs="宋体"/>
          <w:bCs/>
          <w:kern w:val="0"/>
          <w:sz w:val="30"/>
          <w:szCs w:val="30"/>
        </w:rPr>
      </w:pPr>
    </w:p>
    <w:p w:rsidR="005D6D32" w:rsidRDefault="005D6D32" w:rsidP="005D6D32">
      <w:pPr>
        <w:widowControl/>
        <w:spacing w:line="560" w:lineRule="exact"/>
        <w:jc w:val="center"/>
        <w:outlineLvl w:val="3"/>
        <w:rPr>
          <w:rFonts w:ascii="仿宋_GB2312" w:eastAsia="仿宋_GB2312" w:hAnsiTheme="majorEastAsia" w:cs="宋体"/>
          <w:bCs/>
          <w:kern w:val="0"/>
          <w:sz w:val="30"/>
          <w:szCs w:val="30"/>
        </w:rPr>
      </w:pPr>
    </w:p>
    <w:p w:rsidR="008376B8" w:rsidRPr="005D6D32" w:rsidRDefault="008376B8" w:rsidP="005D6D32"/>
    <w:sectPr w:rsidR="008376B8" w:rsidRPr="005D6D32" w:rsidSect="00E52A08">
      <w:footerReference w:type="default" r:id="rId5"/>
      <w:pgSz w:w="11906" w:h="16838"/>
      <w:pgMar w:top="1440" w:right="1542" w:bottom="1440" w:left="154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39811"/>
      <w:docPartObj>
        <w:docPartGallery w:val="Page Numbers (Bottom of Page)"/>
        <w:docPartUnique/>
      </w:docPartObj>
    </w:sdtPr>
    <w:sdtEndPr/>
    <w:sdtContent>
      <w:p w:rsidR="00755886" w:rsidRDefault="005D6D3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D6D32">
          <w:rPr>
            <w:noProof/>
            <w:lang w:val="zh-CN"/>
          </w:rPr>
          <w:t>1</w:t>
        </w:r>
        <w:r>
          <w:fldChar w:fldCharType="end"/>
        </w:r>
      </w:p>
    </w:sdtContent>
  </w:sdt>
  <w:p w:rsidR="00755886" w:rsidRDefault="005D6D32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DD"/>
    <w:rsid w:val="002B103E"/>
    <w:rsid w:val="004F7875"/>
    <w:rsid w:val="005D6D32"/>
    <w:rsid w:val="0066188A"/>
    <w:rsid w:val="00701A85"/>
    <w:rsid w:val="00822D6F"/>
    <w:rsid w:val="008376B8"/>
    <w:rsid w:val="00861E3D"/>
    <w:rsid w:val="008B138C"/>
    <w:rsid w:val="008F2CA5"/>
    <w:rsid w:val="00937582"/>
    <w:rsid w:val="00A746C8"/>
    <w:rsid w:val="00B324DD"/>
    <w:rsid w:val="00C61B55"/>
    <w:rsid w:val="00CD281B"/>
    <w:rsid w:val="00CE2979"/>
    <w:rsid w:val="00D216B6"/>
    <w:rsid w:val="00DB31BF"/>
    <w:rsid w:val="00EC1AB5"/>
    <w:rsid w:val="00FB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3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1A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D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EC1AB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C1AB5"/>
  </w:style>
  <w:style w:type="paragraph" w:styleId="a4">
    <w:name w:val="Balloon Text"/>
    <w:basedOn w:val="a"/>
    <w:link w:val="Char"/>
    <w:uiPriority w:val="99"/>
    <w:semiHidden/>
    <w:unhideWhenUsed/>
    <w:rsid w:val="00D216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216B6"/>
    <w:rPr>
      <w:sz w:val="18"/>
      <w:szCs w:val="18"/>
    </w:rPr>
  </w:style>
  <w:style w:type="character" w:styleId="a5">
    <w:name w:val="Strong"/>
    <w:basedOn w:val="a0"/>
    <w:uiPriority w:val="22"/>
    <w:qFormat/>
    <w:rsid w:val="00861E3D"/>
    <w:rPr>
      <w:b/>
      <w:bCs/>
    </w:rPr>
  </w:style>
  <w:style w:type="paragraph" w:styleId="a6">
    <w:name w:val="footer"/>
    <w:basedOn w:val="a"/>
    <w:link w:val="Char0"/>
    <w:uiPriority w:val="99"/>
    <w:unhideWhenUsed/>
    <w:rsid w:val="00FB0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B0C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3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1A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D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EC1AB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C1AB5"/>
  </w:style>
  <w:style w:type="paragraph" w:styleId="a4">
    <w:name w:val="Balloon Text"/>
    <w:basedOn w:val="a"/>
    <w:link w:val="Char"/>
    <w:uiPriority w:val="99"/>
    <w:semiHidden/>
    <w:unhideWhenUsed/>
    <w:rsid w:val="00D216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216B6"/>
    <w:rPr>
      <w:sz w:val="18"/>
      <w:szCs w:val="18"/>
    </w:rPr>
  </w:style>
  <w:style w:type="character" w:styleId="a5">
    <w:name w:val="Strong"/>
    <w:basedOn w:val="a0"/>
    <w:uiPriority w:val="22"/>
    <w:qFormat/>
    <w:rsid w:val="00861E3D"/>
    <w:rPr>
      <w:b/>
      <w:bCs/>
    </w:rPr>
  </w:style>
  <w:style w:type="paragraph" w:styleId="a6">
    <w:name w:val="footer"/>
    <w:basedOn w:val="a"/>
    <w:link w:val="Char0"/>
    <w:uiPriority w:val="99"/>
    <w:unhideWhenUsed/>
    <w:rsid w:val="00FB0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B0C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5144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5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76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8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4569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9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41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6774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04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64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894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7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9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8427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5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86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2020-03-19T05:42:00Z</dcterms:created>
  <dcterms:modified xsi:type="dcterms:W3CDTF">2020-03-19T05:42:00Z</dcterms:modified>
</cp:coreProperties>
</file>