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tLeas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附件</w:t>
      </w:r>
      <w:bookmarkStart w:id="0" w:name="_GoBack"/>
      <w:bookmarkEnd w:id="0"/>
    </w:p>
    <w:p>
      <w:pPr>
        <w:widowControl/>
        <w:spacing w:line="500" w:lineRule="atLeast"/>
        <w:jc w:val="center"/>
        <w:rPr>
          <w:rFonts w:hint="eastAsia" w:ascii="黑体" w:hAnsi="宋体" w:eastAsia="黑体" w:cs="宋体"/>
          <w:kern w:val="0"/>
          <w:sz w:val="44"/>
          <w:szCs w:val="44"/>
          <w:lang w:eastAsia="zh-CN"/>
        </w:rPr>
      </w:pPr>
      <w:r>
        <w:rPr>
          <w:rFonts w:hint="eastAsia" w:ascii="黑体" w:hAnsi="宋体" w:eastAsia="黑体" w:cs="宋体"/>
          <w:kern w:val="0"/>
          <w:sz w:val="44"/>
          <w:szCs w:val="44"/>
          <w:lang w:eastAsia="zh-CN"/>
        </w:rPr>
        <w:t>广西东兴国家重点开发开放试验区管委会</w:t>
      </w:r>
    </w:p>
    <w:p>
      <w:pPr>
        <w:widowControl/>
        <w:spacing w:line="500" w:lineRule="atLeast"/>
        <w:jc w:val="center"/>
        <w:rPr>
          <w:rFonts w:ascii="黑体" w:hAnsi="宋体" w:eastAsia="黑体" w:cs="宋体"/>
          <w:kern w:val="0"/>
          <w:sz w:val="44"/>
          <w:szCs w:val="44"/>
        </w:rPr>
      </w:pPr>
      <w:r>
        <w:rPr>
          <w:rFonts w:hint="eastAsia" w:ascii="黑体" w:hAnsi="宋体" w:eastAsia="黑体" w:cs="宋体"/>
          <w:kern w:val="0"/>
          <w:sz w:val="44"/>
          <w:szCs w:val="44"/>
        </w:rPr>
        <w:t>招聘人员报名表</w:t>
      </w:r>
    </w:p>
    <w:p>
      <w:pPr>
        <w:widowControl/>
        <w:spacing w:line="300" w:lineRule="atLeas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报考岗位：</w:t>
      </w:r>
    </w:p>
    <w:tbl>
      <w:tblPr>
        <w:tblStyle w:val="6"/>
        <w:tblW w:w="9290" w:type="dxa"/>
        <w:jc w:val="center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1165"/>
        <w:gridCol w:w="502"/>
        <w:gridCol w:w="922"/>
        <w:gridCol w:w="1230"/>
        <w:gridCol w:w="1237"/>
        <w:gridCol w:w="758"/>
        <w:gridCol w:w="585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2" w:hRule="atLeast"/>
          <w:jc w:val="center"/>
        </w:trPr>
        <w:tc>
          <w:tcPr>
            <w:tcW w:w="1024" w:type="dxa"/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166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</w:t>
            </w:r>
          </w:p>
        </w:tc>
        <w:tc>
          <w:tcPr>
            <w:tcW w:w="134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867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8" w:hRule="atLeast"/>
          <w:jc w:val="center"/>
        </w:trPr>
        <w:tc>
          <w:tcPr>
            <w:tcW w:w="1024" w:type="dxa"/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贯</w:t>
            </w:r>
          </w:p>
        </w:tc>
        <w:tc>
          <w:tcPr>
            <w:tcW w:w="166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34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4" w:hRule="atLeast"/>
          <w:jc w:val="center"/>
        </w:trPr>
        <w:tc>
          <w:tcPr>
            <w:tcW w:w="1024" w:type="dxa"/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66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2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34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186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1024" w:type="dxa"/>
            <w:shd w:val="clear" w:color="auto" w:fill="auto"/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  高</w:t>
            </w:r>
          </w:p>
        </w:tc>
        <w:tc>
          <w:tcPr>
            <w:tcW w:w="258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 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cm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123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号码</w:t>
            </w:r>
          </w:p>
        </w:tc>
        <w:tc>
          <w:tcPr>
            <w:tcW w:w="4447" w:type="dxa"/>
            <w:gridSpan w:val="4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024" w:type="dxa"/>
            <w:shd w:val="clear" w:color="auto" w:fill="auto"/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特长爱好</w:t>
            </w:r>
          </w:p>
        </w:tc>
        <w:tc>
          <w:tcPr>
            <w:tcW w:w="258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230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47" w:type="dxa"/>
            <w:gridSpan w:val="4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2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444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2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444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及职务</w:t>
            </w:r>
          </w:p>
        </w:tc>
        <w:tc>
          <w:tcPr>
            <w:tcW w:w="710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8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389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24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89" w:type="dxa"/>
            <w:gridSpan w:val="2"/>
            <w:shd w:val="clear" w:color="auto" w:fill="auto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证书/职称</w:t>
            </w:r>
          </w:p>
        </w:tc>
        <w:tc>
          <w:tcPr>
            <w:tcW w:w="710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8" w:hRule="atLeast"/>
          <w:jc w:val="center"/>
        </w:trPr>
        <w:tc>
          <w:tcPr>
            <w:tcW w:w="10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 作 简 历</w:t>
            </w:r>
          </w:p>
        </w:tc>
        <w:tc>
          <w:tcPr>
            <w:tcW w:w="8266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tbl>
      <w:tblPr>
        <w:tblStyle w:val="6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252"/>
        <w:gridCol w:w="1548"/>
        <w:gridCol w:w="1548"/>
        <w:gridCol w:w="1548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况</w:t>
            </w:r>
          </w:p>
        </w:tc>
        <w:tc>
          <w:tcPr>
            <w:tcW w:w="8444" w:type="dxa"/>
            <w:gridSpan w:val="5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 w:val="restar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成员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重要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关系</w:t>
            </w:r>
          </w:p>
        </w:tc>
        <w:tc>
          <w:tcPr>
            <w:tcW w:w="225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154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54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54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54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 w:val="continue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7" w:type="dxa"/>
            <w:gridSpan w:val="6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本人对以上内容的真实性、准确性和合法性负责，如有虚假，愿意承担责任。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                 考生签名：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ordWrap w:val="0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>年  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  月  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  日             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招聘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  <w:p>
            <w:pPr>
              <w:jc w:val="center"/>
            </w:pPr>
          </w:p>
        </w:tc>
        <w:tc>
          <w:tcPr>
            <w:tcW w:w="8444" w:type="dxa"/>
            <w:gridSpan w:val="5"/>
          </w:tcPr>
          <w:p/>
          <w:p/>
          <w:p/>
          <w:p/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备注：（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）请同时提交学历证书、从业资格证书、获奖证书及其他有关证书等影印件（电子版）或复印件（传真件）；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（2）面试时请带上上述证书原件。</w:t>
      </w:r>
    </w:p>
    <w:sectPr>
      <w:headerReference r:id="rId3" w:type="default"/>
      <w:pgSz w:w="11907" w:h="16840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ngsana New">
    <w:panose1 w:val="02020603050405020304"/>
    <w:charset w:val="DE"/>
    <w:family w:val="roman"/>
    <w:pitch w:val="default"/>
    <w:sig w:usb0="81000003" w:usb1="00000000" w:usb2="00000000" w:usb3="00000000" w:csb0="00010001" w:csb1="00000000"/>
  </w:font>
  <w:font w:name="Cordia New">
    <w:panose1 w:val="020B0304020202020204"/>
    <w:charset w:val="DE"/>
    <w:family w:val="roman"/>
    <w:pitch w:val="default"/>
    <w:sig w:usb0="81000003" w:usb1="00000000" w:usb2="00000000" w:usb3="00000000" w:csb0="0001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5A7"/>
    <w:rsid w:val="000076B0"/>
    <w:rsid w:val="00016CF6"/>
    <w:rsid w:val="00043FBB"/>
    <w:rsid w:val="0007077C"/>
    <w:rsid w:val="00077C5C"/>
    <w:rsid w:val="000F05E7"/>
    <w:rsid w:val="001019E8"/>
    <w:rsid w:val="001455A7"/>
    <w:rsid w:val="00165733"/>
    <w:rsid w:val="00173945"/>
    <w:rsid w:val="00194283"/>
    <w:rsid w:val="001E2A72"/>
    <w:rsid w:val="001E4107"/>
    <w:rsid w:val="00291796"/>
    <w:rsid w:val="002E4258"/>
    <w:rsid w:val="002E6040"/>
    <w:rsid w:val="00313162"/>
    <w:rsid w:val="003351DC"/>
    <w:rsid w:val="0037577E"/>
    <w:rsid w:val="003A2914"/>
    <w:rsid w:val="003F0276"/>
    <w:rsid w:val="00407C7C"/>
    <w:rsid w:val="004241F9"/>
    <w:rsid w:val="004A637D"/>
    <w:rsid w:val="004B6364"/>
    <w:rsid w:val="004B6E6E"/>
    <w:rsid w:val="004C193E"/>
    <w:rsid w:val="004C3034"/>
    <w:rsid w:val="004D6975"/>
    <w:rsid w:val="00524541"/>
    <w:rsid w:val="006511CD"/>
    <w:rsid w:val="0066604B"/>
    <w:rsid w:val="00672734"/>
    <w:rsid w:val="0068616A"/>
    <w:rsid w:val="006D6DF4"/>
    <w:rsid w:val="00733532"/>
    <w:rsid w:val="00762DFF"/>
    <w:rsid w:val="0076300E"/>
    <w:rsid w:val="0076317B"/>
    <w:rsid w:val="007D16FF"/>
    <w:rsid w:val="008251C8"/>
    <w:rsid w:val="008267EE"/>
    <w:rsid w:val="00871BAD"/>
    <w:rsid w:val="00873A7A"/>
    <w:rsid w:val="00896CC8"/>
    <w:rsid w:val="008A106C"/>
    <w:rsid w:val="008C0F51"/>
    <w:rsid w:val="008D6568"/>
    <w:rsid w:val="00966FAE"/>
    <w:rsid w:val="009B4D2E"/>
    <w:rsid w:val="009E4302"/>
    <w:rsid w:val="00A02CF1"/>
    <w:rsid w:val="00A30870"/>
    <w:rsid w:val="00A5789C"/>
    <w:rsid w:val="00A90A37"/>
    <w:rsid w:val="00A92C0C"/>
    <w:rsid w:val="00AD7EFF"/>
    <w:rsid w:val="00B20A13"/>
    <w:rsid w:val="00B213A0"/>
    <w:rsid w:val="00B226C7"/>
    <w:rsid w:val="00B8375A"/>
    <w:rsid w:val="00B929B0"/>
    <w:rsid w:val="00BF120C"/>
    <w:rsid w:val="00BF69C8"/>
    <w:rsid w:val="00C25A9A"/>
    <w:rsid w:val="00D35D7D"/>
    <w:rsid w:val="00D67A14"/>
    <w:rsid w:val="00D67FAA"/>
    <w:rsid w:val="00DA197D"/>
    <w:rsid w:val="00E02C8D"/>
    <w:rsid w:val="00E254F5"/>
    <w:rsid w:val="00EC6A02"/>
    <w:rsid w:val="00F070EE"/>
    <w:rsid w:val="00F32F4F"/>
    <w:rsid w:val="00F33C48"/>
    <w:rsid w:val="00F671B7"/>
    <w:rsid w:val="00FA4CC4"/>
    <w:rsid w:val="00FC5D03"/>
    <w:rsid w:val="00FD0BCE"/>
    <w:rsid w:val="00FD33D8"/>
    <w:rsid w:val="0FCD3B8E"/>
    <w:rsid w:val="2BE505A6"/>
    <w:rsid w:val="3E2A0564"/>
    <w:rsid w:val="6497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qFormat/>
    <w:uiPriority w:val="0"/>
    <w:rPr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106</Words>
  <Characters>608</Characters>
  <Lines>5</Lines>
  <Paragraphs>1</Paragraphs>
  <ScaleCrop>false</ScaleCrop>
  <LinksUpToDate>false</LinksUpToDate>
  <CharactersWithSpaces>713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2017-05-14T10:37:00Z</dcterms:created>
  <dc:creator>微软用户</dc:creator>
  <cp:lastModifiedBy>Administrator</cp:lastModifiedBy>
  <cp:lastPrinted>2019-05-05T09:58:26Z</cp:lastPrinted>
  <dcterms:modified xsi:type="dcterms:W3CDTF">2019-05-05T09:58:28Z</dcterms:modified>
  <dc:title>广西壮族自治区林业厅直属事业单位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