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E" w:rsidRDefault="0014788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632F1E" w:rsidRDefault="0014788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2020年应届毕业生报考承诺书</w:t>
      </w:r>
    </w:p>
    <w:p w:rsidR="00632F1E" w:rsidRDefault="00632F1E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</w:p>
    <w:p w:rsidR="00632F1E" w:rsidRDefault="0014788B">
      <w:pPr>
        <w:ind w:firstLineChars="200" w:firstLine="640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本人参加2020年</w:t>
      </w:r>
      <w:r>
        <w:rPr>
          <w:rFonts w:ascii="仿宋_GB2312" w:eastAsia="仿宋_GB2312" w:hAnsi="宋体" w:cs="宋体" w:hint="eastAsia"/>
          <w:sz w:val="32"/>
          <w:szCs w:val="32"/>
        </w:rPr>
        <w:t>湘潭市岳塘区疾病预防控制中心招聘工作人员考试，报考</w:t>
      </w:r>
      <w:r>
        <w:rPr>
          <w:rFonts w:ascii="仿宋_GB2312" w:eastAsia="仿宋_GB2312" w:hAnsiTheme="majorEastAsia" w:hint="eastAsia"/>
          <w:sz w:val="32"/>
          <w:szCs w:val="32"/>
        </w:rPr>
        <w:t>职位代码是：</w:t>
      </w:r>
    </w:p>
    <w:p w:rsidR="00632F1E" w:rsidRDefault="0014788B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本人是（学校）专业2020年全日制普通高校应届毕业生，本人郑重承诺毕业证书将于2020年9月30日前提交，若未能按时提交毕业证书，自愿放弃聘用资格。</w:t>
      </w:r>
    </w:p>
    <w:p w:rsidR="00632F1E" w:rsidRDefault="00632F1E">
      <w:pPr>
        <w:rPr>
          <w:rFonts w:ascii="仿宋_GB2312" w:eastAsia="仿宋_GB2312" w:hAnsiTheme="majorEastAsia"/>
          <w:sz w:val="32"/>
          <w:szCs w:val="32"/>
        </w:rPr>
      </w:pPr>
    </w:p>
    <w:p w:rsidR="00632F1E" w:rsidRDefault="0014788B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承诺人：</w:t>
      </w:r>
    </w:p>
    <w:p w:rsidR="00632F1E" w:rsidRDefault="0014788B"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时  间：      </w:t>
      </w:r>
    </w:p>
    <w:sectPr w:rsidR="00632F1E" w:rsidSect="00632F1E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CF" w:rsidRDefault="008441CF" w:rsidP="00632F1E">
      <w:r>
        <w:separator/>
      </w:r>
    </w:p>
  </w:endnote>
  <w:endnote w:type="continuationSeparator" w:id="1">
    <w:p w:rsidR="008441CF" w:rsidRDefault="008441CF" w:rsidP="0063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1E" w:rsidRDefault="00C519C2">
    <w:pPr>
      <w:pStyle w:val="a3"/>
      <w:jc w:val="right"/>
    </w:pPr>
    <w:r w:rsidRPr="00C519C2">
      <w:fldChar w:fldCharType="begin"/>
    </w:r>
    <w:r w:rsidR="0014788B">
      <w:instrText xml:space="preserve"> PAGE   \* MERGEFORMAT </w:instrText>
    </w:r>
    <w:r w:rsidRPr="00C519C2">
      <w:fldChar w:fldCharType="separate"/>
    </w:r>
    <w:r w:rsidR="00B20DA9">
      <w:rPr>
        <w:noProof/>
      </w:rPr>
      <w:t>1</w:t>
    </w:r>
    <w:r>
      <w:rPr>
        <w:lang w:val="zh-CN"/>
      </w:rPr>
      <w:fldChar w:fldCharType="end"/>
    </w:r>
  </w:p>
  <w:p w:rsidR="00632F1E" w:rsidRDefault="00632F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CF" w:rsidRDefault="008441CF" w:rsidP="00632F1E">
      <w:r>
        <w:separator/>
      </w:r>
    </w:p>
  </w:footnote>
  <w:footnote w:type="continuationSeparator" w:id="1">
    <w:p w:rsidR="008441CF" w:rsidRDefault="008441CF" w:rsidP="00632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29E15"/>
    <w:multiLevelType w:val="singleLevel"/>
    <w:tmpl w:val="C9E29E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A69560"/>
    <w:multiLevelType w:val="singleLevel"/>
    <w:tmpl w:val="03A695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3890"/>
    <w:rsid w:val="00144711"/>
    <w:rsid w:val="00144873"/>
    <w:rsid w:val="0014788B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A4D"/>
    <w:rsid w:val="00551F96"/>
    <w:rsid w:val="00586175"/>
    <w:rsid w:val="005A4990"/>
    <w:rsid w:val="005C00D2"/>
    <w:rsid w:val="005D6408"/>
    <w:rsid w:val="00627025"/>
    <w:rsid w:val="00632F1E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441CF"/>
    <w:rsid w:val="008716F6"/>
    <w:rsid w:val="00873B0D"/>
    <w:rsid w:val="008A4FA5"/>
    <w:rsid w:val="008D5450"/>
    <w:rsid w:val="00914BB8"/>
    <w:rsid w:val="00917A31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72ED8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20DA9"/>
    <w:rsid w:val="00B33F51"/>
    <w:rsid w:val="00B37B66"/>
    <w:rsid w:val="00B51ACB"/>
    <w:rsid w:val="00B606AA"/>
    <w:rsid w:val="00B6531F"/>
    <w:rsid w:val="00B809D2"/>
    <w:rsid w:val="00BF1D7A"/>
    <w:rsid w:val="00C04D75"/>
    <w:rsid w:val="00C05712"/>
    <w:rsid w:val="00C11499"/>
    <w:rsid w:val="00C22C66"/>
    <w:rsid w:val="00C519C2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EF185B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39E473B"/>
    <w:rsid w:val="07B11965"/>
    <w:rsid w:val="0C1965BD"/>
    <w:rsid w:val="0F441E45"/>
    <w:rsid w:val="1EFE5396"/>
    <w:rsid w:val="20115F2C"/>
    <w:rsid w:val="24187342"/>
    <w:rsid w:val="292424C2"/>
    <w:rsid w:val="2AF251E3"/>
    <w:rsid w:val="301E7392"/>
    <w:rsid w:val="321E6B21"/>
    <w:rsid w:val="33A925E6"/>
    <w:rsid w:val="3CAE2012"/>
    <w:rsid w:val="3CFD7727"/>
    <w:rsid w:val="3ED92444"/>
    <w:rsid w:val="3F8B6A39"/>
    <w:rsid w:val="3FA53CB0"/>
    <w:rsid w:val="42756193"/>
    <w:rsid w:val="468D4904"/>
    <w:rsid w:val="49B6506F"/>
    <w:rsid w:val="4BB1246C"/>
    <w:rsid w:val="4F152931"/>
    <w:rsid w:val="4FB03F27"/>
    <w:rsid w:val="52FD6B21"/>
    <w:rsid w:val="56485A02"/>
    <w:rsid w:val="5CB44994"/>
    <w:rsid w:val="5EBF026B"/>
    <w:rsid w:val="62873C21"/>
    <w:rsid w:val="656A5431"/>
    <w:rsid w:val="65BA03C1"/>
    <w:rsid w:val="662B2A52"/>
    <w:rsid w:val="6B225881"/>
    <w:rsid w:val="6E6A154E"/>
    <w:rsid w:val="6E8867CE"/>
    <w:rsid w:val="6FEF3312"/>
    <w:rsid w:val="74AA71F8"/>
    <w:rsid w:val="75DF4B84"/>
    <w:rsid w:val="77126D1E"/>
    <w:rsid w:val="77F14E5B"/>
    <w:rsid w:val="7AC50A21"/>
    <w:rsid w:val="7B750F74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1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qFormat/>
    <w:rsid w:val="00632F1E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3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3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32F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632F1E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632F1E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32F1E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632F1E"/>
    <w:pPr>
      <w:ind w:firstLineChars="200" w:firstLine="420"/>
    </w:pPr>
  </w:style>
  <w:style w:type="character" w:customStyle="1" w:styleId="11">
    <w:name w:val="页码1"/>
    <w:basedOn w:val="a0"/>
    <w:qFormat/>
    <w:rsid w:val="00632F1E"/>
  </w:style>
  <w:style w:type="character" w:customStyle="1" w:styleId="font31">
    <w:name w:val="font3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632F1E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Company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Windows User</cp:lastModifiedBy>
  <cp:revision>3</cp:revision>
  <cp:lastPrinted>2020-02-26T01:12:00Z</cp:lastPrinted>
  <dcterms:created xsi:type="dcterms:W3CDTF">2020-02-27T09:47:00Z</dcterms:created>
  <dcterms:modified xsi:type="dcterms:W3CDTF">2020-02-27T09:48:00Z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