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C3C4" w14:textId="77777777" w:rsidR="00C52B87" w:rsidRDefault="00C52B87" w:rsidP="00C52B87">
      <w:pPr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附件1</w:t>
      </w:r>
    </w:p>
    <w:p w14:paraId="2306003C" w14:textId="77777777" w:rsidR="00C52B87" w:rsidRPr="00EF5549" w:rsidRDefault="00C52B87" w:rsidP="00C52B87">
      <w:pPr>
        <w:jc w:val="center"/>
        <w:rPr>
          <w:rFonts w:ascii="方正小标宋简体" w:eastAsia="方正小标宋简体"/>
          <w:sz w:val="32"/>
          <w:szCs w:val="32"/>
        </w:rPr>
      </w:pPr>
      <w:r w:rsidRPr="00EF5549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宁波市轨道交通培训学院</w:t>
      </w: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有限公司</w:t>
      </w:r>
      <w:r w:rsidRPr="00FC6AF2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20</w:t>
      </w:r>
      <w:r>
        <w:rPr>
          <w:rFonts w:ascii="方正小标宋简体" w:eastAsia="方正小标宋简体" w:hAnsi="宋体" w:cs="宋体"/>
          <w:bCs/>
          <w:kern w:val="0"/>
          <w:sz w:val="32"/>
          <w:szCs w:val="32"/>
        </w:rPr>
        <w:t>20</w:t>
      </w:r>
      <w:r w:rsidRPr="00FC6AF2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年</w:t>
      </w: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招聘岗位信息表</w:t>
      </w:r>
    </w:p>
    <w:tbl>
      <w:tblPr>
        <w:tblpPr w:leftFromText="180" w:rightFromText="180" w:vertAnchor="page" w:horzAnchor="margin" w:tblpXSpec="center" w:tblpY="3220"/>
        <w:tblW w:w="12013" w:type="dxa"/>
        <w:tblLook w:val="04A0" w:firstRow="1" w:lastRow="0" w:firstColumn="1" w:lastColumn="0" w:noHBand="0" w:noVBand="1"/>
      </w:tblPr>
      <w:tblGrid>
        <w:gridCol w:w="988"/>
        <w:gridCol w:w="1504"/>
        <w:gridCol w:w="1172"/>
        <w:gridCol w:w="1172"/>
        <w:gridCol w:w="7177"/>
      </w:tblGrid>
      <w:tr w:rsidR="00C52B87" w:rsidRPr="00FC6AF2" w14:paraId="2C1028BB" w14:textId="77777777" w:rsidTr="00C52B87">
        <w:trPr>
          <w:trHeight w:val="7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C2F5" w14:textId="77777777" w:rsidR="00C52B87" w:rsidRPr="00FC6AF2" w:rsidRDefault="00C52B87" w:rsidP="00C52B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A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FD95" w14:textId="77777777" w:rsidR="00C52B87" w:rsidRPr="00FC6AF2" w:rsidRDefault="00C52B87" w:rsidP="00C52B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A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0908" w14:textId="77777777" w:rsidR="00C52B87" w:rsidRPr="00FC6AF2" w:rsidRDefault="00C52B87" w:rsidP="00C52B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A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51D2" w14:textId="77777777" w:rsidR="00C52B87" w:rsidRPr="00FC6AF2" w:rsidRDefault="00C52B87" w:rsidP="00C52B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A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BDEE" w14:textId="77777777" w:rsidR="00C52B87" w:rsidRPr="00FC6AF2" w:rsidRDefault="00C52B87" w:rsidP="00C52B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A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岗位学历、工龄、职称及相关专业要求</w:t>
            </w:r>
          </w:p>
        </w:tc>
      </w:tr>
      <w:tr w:rsidR="00C52B87" w:rsidRPr="00FC6AF2" w14:paraId="2BDF65DE" w14:textId="77777777" w:rsidTr="00C52B87">
        <w:trPr>
          <w:trHeight w:val="163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5C8A" w14:textId="77777777" w:rsidR="00C52B87" w:rsidRPr="00FC6AF2" w:rsidRDefault="00C52B87" w:rsidP="00C52B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A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BC00" w14:textId="77777777" w:rsidR="00C52B87" w:rsidRPr="00FC6AF2" w:rsidRDefault="00C52B87" w:rsidP="00C52B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培训一部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29BC" w14:textId="77777777" w:rsidR="00C52B87" w:rsidRPr="00FC6AF2" w:rsidRDefault="00C52B87" w:rsidP="00C52B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    管理员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0B0F" w14:textId="77777777" w:rsidR="00C52B87" w:rsidRPr="00FC6AF2" w:rsidRDefault="00C52B87" w:rsidP="00C52B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A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F85F" w14:textId="77777777" w:rsidR="00C52B87" w:rsidRDefault="00C52B87" w:rsidP="00C52B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A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学历要求：本科及以上学历</w:t>
            </w:r>
          </w:p>
          <w:p w14:paraId="6DB917A5" w14:textId="77777777" w:rsidR="00C52B87" w:rsidRDefault="00C52B87" w:rsidP="00C52B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A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专业要求：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经济类、管理类相关专业</w:t>
            </w:r>
          </w:p>
          <w:p w14:paraId="70CD0B8D" w14:textId="2DD2132C" w:rsidR="00C52B87" w:rsidRDefault="00C52B87" w:rsidP="00C52B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A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年龄要求：</w:t>
            </w:r>
            <w:r w:rsidR="0001491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  <w:r w:rsidR="000149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周岁以下</w:t>
            </w:r>
            <w:r w:rsidRPr="00FC6A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    </w:t>
            </w:r>
          </w:p>
          <w:p w14:paraId="05410EBF" w14:textId="77777777" w:rsidR="00C52B87" w:rsidRPr="00FC6AF2" w:rsidRDefault="00C52B87" w:rsidP="00C52B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6A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其他要求：</w:t>
            </w:r>
            <w:r w:rsidRPr="00DA45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具有较强的抗压能力，能够适应高强度、高节奏，多出差的工作模式；具备优秀的沟通能力；拥有培训客户、渠道资源者优先。</w:t>
            </w:r>
            <w:r w:rsidRPr="00FC6A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</w:tr>
    </w:tbl>
    <w:p w14:paraId="3453BD22" w14:textId="77777777" w:rsidR="00C52B87" w:rsidRDefault="00C52B87" w:rsidP="00C52B87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B8B7FC5" w14:textId="77777777" w:rsidR="0015225F" w:rsidRPr="00C52B87" w:rsidRDefault="0015225F">
      <w:bookmarkStart w:id="0" w:name="_GoBack"/>
      <w:bookmarkEnd w:id="0"/>
    </w:p>
    <w:sectPr w:rsidR="0015225F" w:rsidRPr="00C52B87" w:rsidSect="00C52B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87"/>
    <w:rsid w:val="0001491B"/>
    <w:rsid w:val="00014942"/>
    <w:rsid w:val="0002626D"/>
    <w:rsid w:val="0004173B"/>
    <w:rsid w:val="00043605"/>
    <w:rsid w:val="0006016A"/>
    <w:rsid w:val="000650AB"/>
    <w:rsid w:val="00066584"/>
    <w:rsid w:val="00080C2F"/>
    <w:rsid w:val="00084F2E"/>
    <w:rsid w:val="00093434"/>
    <w:rsid w:val="000B6E64"/>
    <w:rsid w:val="000D79F6"/>
    <w:rsid w:val="000E2DD5"/>
    <w:rsid w:val="00104845"/>
    <w:rsid w:val="0014284C"/>
    <w:rsid w:val="0015225F"/>
    <w:rsid w:val="001562AD"/>
    <w:rsid w:val="0017541B"/>
    <w:rsid w:val="001763A0"/>
    <w:rsid w:val="001C6C67"/>
    <w:rsid w:val="001D4066"/>
    <w:rsid w:val="001E7EC2"/>
    <w:rsid w:val="002039DF"/>
    <w:rsid w:val="002148F5"/>
    <w:rsid w:val="00240BF7"/>
    <w:rsid w:val="002413A3"/>
    <w:rsid w:val="002F23C4"/>
    <w:rsid w:val="002F67D9"/>
    <w:rsid w:val="00331DFA"/>
    <w:rsid w:val="00333B20"/>
    <w:rsid w:val="00336FE1"/>
    <w:rsid w:val="003617E9"/>
    <w:rsid w:val="00384434"/>
    <w:rsid w:val="003B665B"/>
    <w:rsid w:val="003C570C"/>
    <w:rsid w:val="003D1BE9"/>
    <w:rsid w:val="003D4416"/>
    <w:rsid w:val="003D6416"/>
    <w:rsid w:val="003D6AF2"/>
    <w:rsid w:val="003D75DC"/>
    <w:rsid w:val="003E5432"/>
    <w:rsid w:val="003F21CF"/>
    <w:rsid w:val="00404DA4"/>
    <w:rsid w:val="00417A25"/>
    <w:rsid w:val="0044208C"/>
    <w:rsid w:val="00443175"/>
    <w:rsid w:val="00443D6D"/>
    <w:rsid w:val="004723F7"/>
    <w:rsid w:val="004905A2"/>
    <w:rsid w:val="00492629"/>
    <w:rsid w:val="00492BC6"/>
    <w:rsid w:val="00493ADB"/>
    <w:rsid w:val="004A180B"/>
    <w:rsid w:val="004D1E19"/>
    <w:rsid w:val="004F38E2"/>
    <w:rsid w:val="005366CD"/>
    <w:rsid w:val="00572ED4"/>
    <w:rsid w:val="005C7403"/>
    <w:rsid w:val="005E04FF"/>
    <w:rsid w:val="005E397D"/>
    <w:rsid w:val="005F78DF"/>
    <w:rsid w:val="006226FA"/>
    <w:rsid w:val="0064587B"/>
    <w:rsid w:val="00651991"/>
    <w:rsid w:val="006540DA"/>
    <w:rsid w:val="00666200"/>
    <w:rsid w:val="00671669"/>
    <w:rsid w:val="00690365"/>
    <w:rsid w:val="006A08D9"/>
    <w:rsid w:val="006A5DC9"/>
    <w:rsid w:val="006D3655"/>
    <w:rsid w:val="0070183A"/>
    <w:rsid w:val="00702D01"/>
    <w:rsid w:val="00713FD2"/>
    <w:rsid w:val="007211C4"/>
    <w:rsid w:val="00721370"/>
    <w:rsid w:val="00725039"/>
    <w:rsid w:val="00737CFD"/>
    <w:rsid w:val="007460E5"/>
    <w:rsid w:val="0076506A"/>
    <w:rsid w:val="00767239"/>
    <w:rsid w:val="007867F1"/>
    <w:rsid w:val="007A2FD0"/>
    <w:rsid w:val="007A4270"/>
    <w:rsid w:val="007B1DDE"/>
    <w:rsid w:val="007B1E73"/>
    <w:rsid w:val="007E2626"/>
    <w:rsid w:val="007E61E5"/>
    <w:rsid w:val="00815575"/>
    <w:rsid w:val="008317FF"/>
    <w:rsid w:val="00837071"/>
    <w:rsid w:val="008405A2"/>
    <w:rsid w:val="00841489"/>
    <w:rsid w:val="008471EE"/>
    <w:rsid w:val="00864FE8"/>
    <w:rsid w:val="00867120"/>
    <w:rsid w:val="008956CF"/>
    <w:rsid w:val="008B1359"/>
    <w:rsid w:val="008B5B15"/>
    <w:rsid w:val="008B78BE"/>
    <w:rsid w:val="008F2CDE"/>
    <w:rsid w:val="00911BF1"/>
    <w:rsid w:val="00942C39"/>
    <w:rsid w:val="00947D90"/>
    <w:rsid w:val="00981F90"/>
    <w:rsid w:val="009B081E"/>
    <w:rsid w:val="009B62BC"/>
    <w:rsid w:val="009C52F1"/>
    <w:rsid w:val="009D46FC"/>
    <w:rsid w:val="009F4860"/>
    <w:rsid w:val="009F6CFC"/>
    <w:rsid w:val="00A14AB8"/>
    <w:rsid w:val="00A22273"/>
    <w:rsid w:val="00A41A07"/>
    <w:rsid w:val="00AA42EE"/>
    <w:rsid w:val="00AA7734"/>
    <w:rsid w:val="00AC2108"/>
    <w:rsid w:val="00AD45E5"/>
    <w:rsid w:val="00AF515E"/>
    <w:rsid w:val="00B07942"/>
    <w:rsid w:val="00B17C6A"/>
    <w:rsid w:val="00B44F27"/>
    <w:rsid w:val="00B52F20"/>
    <w:rsid w:val="00B65943"/>
    <w:rsid w:val="00B65A5D"/>
    <w:rsid w:val="00B870ED"/>
    <w:rsid w:val="00B92514"/>
    <w:rsid w:val="00BB3239"/>
    <w:rsid w:val="00BC28E7"/>
    <w:rsid w:val="00BE60F8"/>
    <w:rsid w:val="00BF5827"/>
    <w:rsid w:val="00C050B5"/>
    <w:rsid w:val="00C23D38"/>
    <w:rsid w:val="00C3156E"/>
    <w:rsid w:val="00C3197D"/>
    <w:rsid w:val="00C31E3A"/>
    <w:rsid w:val="00C522D5"/>
    <w:rsid w:val="00C52B87"/>
    <w:rsid w:val="00C54D79"/>
    <w:rsid w:val="00C5669D"/>
    <w:rsid w:val="00C60D99"/>
    <w:rsid w:val="00C615B5"/>
    <w:rsid w:val="00C626CA"/>
    <w:rsid w:val="00C75A86"/>
    <w:rsid w:val="00C92663"/>
    <w:rsid w:val="00CE4A95"/>
    <w:rsid w:val="00D2233A"/>
    <w:rsid w:val="00D35B8A"/>
    <w:rsid w:val="00D60EF4"/>
    <w:rsid w:val="00DF428B"/>
    <w:rsid w:val="00E1434C"/>
    <w:rsid w:val="00E24D8A"/>
    <w:rsid w:val="00E8670B"/>
    <w:rsid w:val="00E87004"/>
    <w:rsid w:val="00E87838"/>
    <w:rsid w:val="00E9267E"/>
    <w:rsid w:val="00E95D15"/>
    <w:rsid w:val="00EA4939"/>
    <w:rsid w:val="00EB54A4"/>
    <w:rsid w:val="00EE0974"/>
    <w:rsid w:val="00EE2A9F"/>
    <w:rsid w:val="00EE667C"/>
    <w:rsid w:val="00F03956"/>
    <w:rsid w:val="00F50B1A"/>
    <w:rsid w:val="00F67EF3"/>
    <w:rsid w:val="00F85101"/>
    <w:rsid w:val="00FB18C1"/>
    <w:rsid w:val="00FB1D78"/>
    <w:rsid w:val="00FB2114"/>
    <w:rsid w:val="00FD6A78"/>
    <w:rsid w:val="00FE48DF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82F5E"/>
  <w15:chartTrackingRefBased/>
  <w15:docId w15:val="{52830588-3976-4F3D-91FE-8BABD0E1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俞沁文</dc:creator>
  <cp:keywords/>
  <dc:description/>
  <cp:lastModifiedBy>俞沁文</cp:lastModifiedBy>
  <cp:revision>3</cp:revision>
  <dcterms:created xsi:type="dcterms:W3CDTF">2020-02-19T04:00:00Z</dcterms:created>
  <dcterms:modified xsi:type="dcterms:W3CDTF">2020-02-21T06:20:00Z</dcterms:modified>
</cp:coreProperties>
</file>