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>
      <w:pPr>
        <w:jc w:val="center"/>
        <w:rPr>
          <w:rFonts w:hint="eastAsia" w:ascii="方正小标宋简体" w:eastAsia="方正小标宋简体"/>
          <w:color w:val="000000"/>
          <w:spacing w:val="4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40"/>
          <w:sz w:val="44"/>
          <w:szCs w:val="44"/>
        </w:rPr>
        <w:t>诚信承诺书</w:t>
      </w:r>
    </w:p>
    <w:p>
      <w:pPr>
        <w:rPr>
          <w:rFonts w:hint="eastAsia" w:ascii="黑体" w:eastAsia="黑体"/>
          <w:color w:val="000000"/>
          <w:spacing w:val="40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1、提供所有的信息、材料、证明等证件真实准确；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2、遵守各项法律法规，无违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法</w:t>
      </w:r>
      <w:r>
        <w:rPr>
          <w:rFonts w:hint="eastAsia" w:ascii="仿宋_GB2312" w:eastAsia="仿宋_GB2312"/>
          <w:color w:val="000000"/>
          <w:sz w:val="32"/>
          <w:szCs w:val="32"/>
        </w:rPr>
        <w:t>违纪行为；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3、热爱卫生事业，履职尽责，勇于担当，自愿投入疫情防控防治工作；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4、身体状况健康，未隐瞒有碍工作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的疾病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不属于机关事业单位新招聘服务期未满</w:t>
      </w:r>
      <w:r>
        <w:rPr>
          <w:rFonts w:hint="eastAsia" w:ascii="仿宋_GB2312" w:eastAsia="仿宋_GB2312"/>
          <w:color w:val="000000"/>
          <w:sz w:val="32"/>
          <w:szCs w:val="32"/>
        </w:rPr>
        <w:t>工作人员；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6、自愿参加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“火线练兵”，服从招聘单位工作安排；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7、联系方式畅通，如不畅通，出现的一切后果，由个人承担；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8、如查出虚假信息或与岗位招聘条件不符的情况，愿承担相应的责任，自愿接受相应处理。</w:t>
      </w: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before="156" w:beforeLines="50"/>
        <w:ind w:firstLine="3360" w:firstLineChars="10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承诺人：</w:t>
      </w:r>
    </w:p>
    <w:p>
      <w:pPr>
        <w:spacing w:before="156" w:beforeLines="50"/>
        <w:ind w:firstLine="3360" w:firstLineChars="10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身份证号：</w:t>
      </w:r>
    </w:p>
    <w:p>
      <w:pPr>
        <w:spacing w:before="156" w:beforeLines="50"/>
        <w:ind w:firstLine="3360" w:firstLineChars="1050"/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时  间：</w:t>
      </w:r>
    </w:p>
    <w:sectPr>
      <w:pgSz w:w="11906" w:h="16838"/>
      <w:pgMar w:top="1440" w:right="1519" w:bottom="1440" w:left="1406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922DD"/>
    <w:rsid w:val="02CC290C"/>
    <w:rsid w:val="18956E05"/>
    <w:rsid w:val="1E100278"/>
    <w:rsid w:val="24BF1C76"/>
    <w:rsid w:val="25452D57"/>
    <w:rsid w:val="26505696"/>
    <w:rsid w:val="28315F78"/>
    <w:rsid w:val="292F4C4C"/>
    <w:rsid w:val="29442FD5"/>
    <w:rsid w:val="2CAC2BF8"/>
    <w:rsid w:val="31951C5B"/>
    <w:rsid w:val="34EF05B7"/>
    <w:rsid w:val="363C52D5"/>
    <w:rsid w:val="40014227"/>
    <w:rsid w:val="5B1A1835"/>
    <w:rsid w:val="5DD922DD"/>
    <w:rsid w:val="5DED24D4"/>
    <w:rsid w:val="5F406E1D"/>
    <w:rsid w:val="6F833CA4"/>
    <w:rsid w:val="72E3499B"/>
    <w:rsid w:val="759363C6"/>
    <w:rsid w:val="7DC10036"/>
    <w:rsid w:val="7EB0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2020-02-13T08:37:00Z</dcterms:created>
  <dc:creator>达路</dc:creator>
  <cp:lastModifiedBy>～～～</cp:lastModifiedBy>
  <cp:lastPrinted>2020-02-14T01:15:00Z</cp:lastPrinted>
  <dcterms:modified xsi:type="dcterms:W3CDTF">2020-02-14T03:40:32Z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