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sz w:val="16"/>
          <w:szCs w:val="16"/>
        </w:rPr>
      </w:pPr>
      <w:r>
        <w:rPr>
          <w:rStyle w:val="8"/>
          <w:rFonts w:ascii="黑体" w:hAnsi="宋体" w:eastAsia="黑体" w:cs="黑体"/>
          <w:sz w:val="28"/>
          <w:szCs w:val="28"/>
          <w:bdr w:val="none" w:color="auto" w:sz="0" w:space="0"/>
        </w:rPr>
        <w:t>淳安县融媒体中心公开招聘紧缺专业人才报名表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黑体" w:hAnsi="宋体" w:eastAsia="黑体" w:cs="黑体"/>
          <w:sz w:val="24"/>
          <w:szCs w:val="24"/>
          <w:bdr w:val="none" w:color="auto" w:sz="0" w:space="0"/>
        </w:rPr>
        <w:t>报考单位：淳安县融媒体中心            报考职位：</w:t>
      </w:r>
    </w:p>
    <w:tbl>
      <w:tblPr>
        <w:tblW w:w="78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83"/>
        <w:gridCol w:w="71"/>
        <w:gridCol w:w="264"/>
        <w:gridCol w:w="528"/>
        <w:gridCol w:w="587"/>
        <w:gridCol w:w="236"/>
        <w:gridCol w:w="236"/>
        <w:gridCol w:w="236"/>
        <w:gridCol w:w="236"/>
        <w:gridCol w:w="24"/>
        <w:gridCol w:w="208"/>
        <w:gridCol w:w="236"/>
        <w:gridCol w:w="236"/>
        <w:gridCol w:w="12"/>
        <w:gridCol w:w="222"/>
        <w:gridCol w:w="236"/>
        <w:gridCol w:w="218"/>
        <w:gridCol w:w="24"/>
        <w:gridCol w:w="156"/>
        <w:gridCol w:w="112"/>
        <w:gridCol w:w="281"/>
        <w:gridCol w:w="281"/>
        <w:gridCol w:w="281"/>
        <w:gridCol w:w="12"/>
        <w:gridCol w:w="266"/>
        <w:gridCol w:w="60"/>
        <w:gridCol w:w="168"/>
        <w:gridCol w:w="149"/>
        <w:gridCol w:w="90"/>
        <w:gridCol w:w="236"/>
        <w:gridCol w:w="425"/>
        <w:gridCol w:w="532"/>
        <w:gridCol w:w="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姓  名</w:t>
            </w:r>
          </w:p>
        </w:tc>
        <w:tc>
          <w:tcPr>
            <w:tcW w:w="103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61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  <w:bdr w:val="none" w:color="auto" w:sz="0" w:space="0"/>
              </w:rPr>
              <w:t>2019年后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  <w:bdr w:val="none" w:color="auto" w:sz="0" w:space="0"/>
              </w:rPr>
              <w:t>免冠二寸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  <w:bdr w:val="none" w:color="auto" w:sz="0" w:space="0"/>
              </w:rPr>
              <w:t>白底彩照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现户口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所在地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7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政治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面貌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64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最高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普通高校</w:t>
            </w:r>
          </w:p>
        </w:tc>
        <w:tc>
          <w:tcPr>
            <w:tcW w:w="13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28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548" w:type="dxa"/>
            <w:gridSpan w:val="1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86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成人高校</w:t>
            </w:r>
          </w:p>
        </w:tc>
        <w:tc>
          <w:tcPr>
            <w:tcW w:w="139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28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48" w:type="dxa"/>
            <w:gridSpan w:val="1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86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8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48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6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参加工作时间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播音等级</w:t>
            </w:r>
          </w:p>
        </w:tc>
        <w:tc>
          <w:tcPr>
            <w:tcW w:w="7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2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专业技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术职称</w:t>
            </w:r>
          </w:p>
        </w:tc>
        <w:tc>
          <w:tcPr>
            <w:tcW w:w="127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普通话等级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64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联系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地址</w:t>
            </w:r>
          </w:p>
        </w:tc>
        <w:tc>
          <w:tcPr>
            <w:tcW w:w="3540" w:type="dxa"/>
            <w:gridSpan w:val="1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固定电话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64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540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移动电话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86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E-mail</w:t>
            </w:r>
          </w:p>
        </w:tc>
        <w:tc>
          <w:tcPr>
            <w:tcW w:w="3540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12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邮    编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64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最高学历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325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64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325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工作职务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792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6"/>
                <w:szCs w:val="16"/>
                <w:bdr w:val="none" w:color="auto" w:sz="0" w:space="0"/>
              </w:rPr>
              <w:t>(从高中开始)</w:t>
            </w:r>
          </w:p>
        </w:tc>
        <w:tc>
          <w:tcPr>
            <w:tcW w:w="6624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7416" w:type="dxa"/>
            <w:gridSpan w:val="3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96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本人声明：上述填写内容真实完整。如有不实，本人愿承担由此造成的一切责任。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     报考人（签名）：                 授权代签人：             年    月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57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招聘单位审核意见</w:t>
            </w:r>
          </w:p>
        </w:tc>
        <w:tc>
          <w:tcPr>
            <w:tcW w:w="6840" w:type="dxa"/>
            <w:gridSpan w:val="3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2016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2016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384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（单位盖章）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3648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年     月     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7" w:h="16840"/>
      <w:pgMar w:top="1134" w:right="1440" w:bottom="11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E8"/>
    <w:rsid w:val="000153A1"/>
    <w:rsid w:val="00036B67"/>
    <w:rsid w:val="00051F64"/>
    <w:rsid w:val="00193719"/>
    <w:rsid w:val="001D00B0"/>
    <w:rsid w:val="00212CAC"/>
    <w:rsid w:val="00261A9B"/>
    <w:rsid w:val="003808E8"/>
    <w:rsid w:val="003A0A95"/>
    <w:rsid w:val="003F712E"/>
    <w:rsid w:val="004506EE"/>
    <w:rsid w:val="004A4C2F"/>
    <w:rsid w:val="004F10B9"/>
    <w:rsid w:val="006C487D"/>
    <w:rsid w:val="00712DE3"/>
    <w:rsid w:val="00715EEE"/>
    <w:rsid w:val="0074442F"/>
    <w:rsid w:val="007650EE"/>
    <w:rsid w:val="0080693D"/>
    <w:rsid w:val="0085445A"/>
    <w:rsid w:val="00921E2B"/>
    <w:rsid w:val="009660BC"/>
    <w:rsid w:val="00A214AA"/>
    <w:rsid w:val="00A30FB9"/>
    <w:rsid w:val="00AC7246"/>
    <w:rsid w:val="00C86910"/>
    <w:rsid w:val="00D34ED1"/>
    <w:rsid w:val="00D575A5"/>
    <w:rsid w:val="00DE348E"/>
    <w:rsid w:val="00ED37FE"/>
    <w:rsid w:val="00EE58FA"/>
    <w:rsid w:val="00F24A12"/>
    <w:rsid w:val="00F535A9"/>
    <w:rsid w:val="02B1058E"/>
    <w:rsid w:val="082D603F"/>
    <w:rsid w:val="0D271E18"/>
    <w:rsid w:val="11094F37"/>
    <w:rsid w:val="12054CFF"/>
    <w:rsid w:val="196D0652"/>
    <w:rsid w:val="1ADC5642"/>
    <w:rsid w:val="1BBC4FEE"/>
    <w:rsid w:val="1E0348E5"/>
    <w:rsid w:val="2066034A"/>
    <w:rsid w:val="255E18C8"/>
    <w:rsid w:val="285B6FF5"/>
    <w:rsid w:val="37956BE8"/>
    <w:rsid w:val="3CEF5290"/>
    <w:rsid w:val="3DF36795"/>
    <w:rsid w:val="46E51265"/>
    <w:rsid w:val="47942437"/>
    <w:rsid w:val="48673694"/>
    <w:rsid w:val="48AF6622"/>
    <w:rsid w:val="4D376BC7"/>
    <w:rsid w:val="4FD81BBA"/>
    <w:rsid w:val="5C6126BD"/>
    <w:rsid w:val="61EB2FC2"/>
    <w:rsid w:val="645261F2"/>
    <w:rsid w:val="6C5F3367"/>
    <w:rsid w:val="70B438D0"/>
    <w:rsid w:val="76C9320F"/>
    <w:rsid w:val="7B611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14</TotalTime>
  <ScaleCrop>false</ScaleCrop>
  <LinksUpToDate>false</LinksUpToDate>
  <CharactersWithSpaces>528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2018-03-09T10:48:00Z</dcterms:created>
  <dc:creator>skight</dc:creator>
  <cp:lastModifiedBy>Administrator</cp:lastModifiedBy>
  <cp:lastPrinted>2019-12-05T03:21:00Z</cp:lastPrinted>
  <dcterms:modified xsi:type="dcterms:W3CDTF">2019-12-20T08:51:35Z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