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DE" w:rsidRPr="00C756DE" w:rsidRDefault="00C756DE" w:rsidP="001A3451">
      <w:pPr>
        <w:tabs>
          <w:tab w:val="left" w:pos="1313"/>
          <w:tab w:val="center" w:pos="4535"/>
        </w:tabs>
        <w:spacing w:line="0" w:lineRule="atLeas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C756DE">
        <w:rPr>
          <w:rFonts w:ascii="华文中宋" w:eastAsia="华文中宋" w:hAnsi="华文中宋" w:hint="eastAsia"/>
          <w:sz w:val="36"/>
          <w:szCs w:val="36"/>
        </w:rPr>
        <w:t>上海市徐汇区科技创新服务中心</w:t>
      </w:r>
    </w:p>
    <w:p w:rsidR="00A22225" w:rsidRPr="00C756DE" w:rsidRDefault="00C756DE" w:rsidP="001A3451">
      <w:pPr>
        <w:tabs>
          <w:tab w:val="left" w:pos="1313"/>
          <w:tab w:val="center" w:pos="4535"/>
        </w:tabs>
        <w:spacing w:line="0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C756DE">
        <w:rPr>
          <w:rFonts w:ascii="华文中宋" w:eastAsia="华文中宋" w:hAnsi="华文中宋" w:hint="eastAsia"/>
          <w:sz w:val="36"/>
          <w:szCs w:val="36"/>
        </w:rPr>
        <w:t>2019年下半年公开招聘工作人员</w:t>
      </w:r>
      <w:r w:rsidR="00F07270" w:rsidRPr="00C756DE">
        <w:rPr>
          <w:rFonts w:ascii="华文中宋" w:eastAsia="华文中宋" w:hAnsi="华文中宋"/>
          <w:sz w:val="36"/>
          <w:szCs w:val="36"/>
        </w:rPr>
        <w:t>报名信息表</w:t>
      </w:r>
    </w:p>
    <w:p w:rsidR="009805CF" w:rsidRPr="001A3451" w:rsidRDefault="009805CF" w:rsidP="00A22225">
      <w:pPr>
        <w:spacing w:line="0" w:lineRule="atLeast"/>
        <w:jc w:val="center"/>
        <w:rPr>
          <w:rFonts w:ascii="楷体" w:eastAsia="楷体" w:hAnsi="楷体"/>
          <w:b/>
          <w:sz w:val="24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714"/>
        <w:gridCol w:w="1696"/>
        <w:gridCol w:w="293"/>
        <w:gridCol w:w="709"/>
        <w:gridCol w:w="851"/>
        <w:gridCol w:w="411"/>
        <w:gridCol w:w="1563"/>
        <w:gridCol w:w="709"/>
        <w:gridCol w:w="152"/>
        <w:gridCol w:w="1826"/>
      </w:tblGrid>
      <w:tr w:rsidR="00A22225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A22225" w:rsidRPr="001A3451" w:rsidRDefault="00A22225" w:rsidP="00A22225">
            <w:pPr>
              <w:spacing w:line="0" w:lineRule="atLeast"/>
              <w:jc w:val="lef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报考单位：</w:t>
            </w:r>
          </w:p>
        </w:tc>
      </w:tr>
      <w:tr w:rsidR="00A22225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A22225" w:rsidRPr="001A3451" w:rsidRDefault="00E05AFF" w:rsidP="00A22225">
            <w:pPr>
              <w:spacing w:line="0" w:lineRule="atLeast"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主管单位</w:t>
            </w:r>
            <w:r w:rsidR="00A22225"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173239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E05AFF" w:rsidRPr="001A3451" w:rsidRDefault="00E05AFF" w:rsidP="00A22225">
            <w:pPr>
              <w:spacing w:line="0" w:lineRule="atLeast"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报考岗位</w:t>
            </w:r>
            <w:r w:rsidR="000447CC"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0447CC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0447CC" w:rsidRPr="001A3451" w:rsidRDefault="000447CC" w:rsidP="00A22225">
            <w:pPr>
              <w:spacing w:line="0" w:lineRule="atLeast"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1A3451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上半年事业单位笔试成绩：</w:t>
            </w:r>
          </w:p>
        </w:tc>
      </w:tr>
      <w:tr w:rsidR="001A3451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姓 </w:t>
            </w:r>
            <w:r w:rsidRPr="001A3451">
              <w:rPr>
                <w:rFonts w:ascii="楷体" w:eastAsia="楷体" w:hAnsi="楷体"/>
                <w:b/>
                <w:sz w:val="24"/>
              </w:rPr>
              <w:t xml:space="preserve">   </w:t>
            </w:r>
            <w:r w:rsidRPr="001A3451">
              <w:rPr>
                <w:rFonts w:ascii="楷体" w:eastAsia="楷体" w:hAnsi="楷体" w:hint="eastAsia"/>
                <w:b/>
                <w:sz w:val="24"/>
              </w:rPr>
              <w:t>名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AFF" w:rsidRPr="001A3451" w:rsidRDefault="00E05685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身份证</w:t>
            </w:r>
            <w:bookmarkStart w:id="0" w:name="_GoBack"/>
            <w:bookmarkEnd w:id="0"/>
            <w:r w:rsidRPr="001A3451">
              <w:rPr>
                <w:rFonts w:ascii="楷体" w:eastAsia="楷体" w:hAnsi="楷体" w:hint="eastAsia"/>
                <w:b/>
                <w:sz w:val="24"/>
              </w:rPr>
              <w:t>号</w:t>
            </w: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shd w:val="clear" w:color="auto" w:fill="auto"/>
            <w:vAlign w:val="center"/>
          </w:tcPr>
          <w:p w:rsidR="00E05AFF" w:rsidRPr="001A3451" w:rsidRDefault="00E05AFF" w:rsidP="00E05AFF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1A3451">
              <w:rPr>
                <w:rFonts w:ascii="楷体" w:eastAsia="楷体" w:hAnsi="楷体"/>
                <w:b/>
                <w:sz w:val="24"/>
              </w:rPr>
              <w:t>照片</w:t>
            </w:r>
          </w:p>
        </w:tc>
      </w:tr>
      <w:tr w:rsidR="001A3451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AFF" w:rsidRPr="001A3451" w:rsidRDefault="00126556" w:rsidP="005475CE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出生日期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AFF" w:rsidRPr="001A3451" w:rsidRDefault="00126556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8" w:type="dxa"/>
            <w:gridSpan w:val="2"/>
            <w:vMerge/>
            <w:shd w:val="clear" w:color="auto" w:fill="auto"/>
            <w:vAlign w:val="center"/>
          </w:tcPr>
          <w:p w:rsidR="00E05AFF" w:rsidRPr="001A3451" w:rsidRDefault="00E05AFF" w:rsidP="005475CE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2775E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性    别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685" w:rsidRPr="001A3451" w:rsidRDefault="004B6B99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民 </w:t>
            </w:r>
            <w:r w:rsidRPr="001A3451">
              <w:rPr>
                <w:rFonts w:ascii="楷体" w:eastAsia="楷体" w:hAnsi="楷体"/>
                <w:b/>
                <w:sz w:val="24"/>
              </w:rPr>
              <w:t xml:space="preserve">   </w:t>
            </w:r>
            <w:r w:rsidRPr="001A3451">
              <w:rPr>
                <w:rFonts w:ascii="楷体" w:eastAsia="楷体" w:hAnsi="楷体" w:hint="eastAsia"/>
                <w:b/>
                <w:sz w:val="24"/>
              </w:rPr>
              <w:t>族</w:t>
            </w: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8" w:type="dxa"/>
            <w:gridSpan w:val="2"/>
            <w:vMerge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2775E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4B6B99" w:rsidP="00E05685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学 </w:t>
            </w:r>
            <w:r w:rsidRPr="001A3451">
              <w:rPr>
                <w:rFonts w:ascii="楷体" w:eastAsia="楷体" w:hAnsi="楷体"/>
                <w:b/>
                <w:sz w:val="24"/>
              </w:rPr>
              <w:t xml:space="preserve">   </w:t>
            </w:r>
            <w:r w:rsidRPr="001A3451">
              <w:rPr>
                <w:rFonts w:ascii="楷体" w:eastAsia="楷体" w:hAnsi="楷体" w:hint="eastAsia"/>
                <w:b/>
                <w:sz w:val="24"/>
              </w:rPr>
              <w:t>历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学 </w:t>
            </w:r>
            <w:r w:rsidRPr="001A3451">
              <w:rPr>
                <w:rFonts w:ascii="楷体" w:eastAsia="楷体" w:hAnsi="楷体"/>
                <w:b/>
                <w:sz w:val="24"/>
              </w:rPr>
              <w:t xml:space="preserve">   </w:t>
            </w:r>
            <w:r w:rsidR="004B6B99" w:rsidRPr="001A3451">
              <w:rPr>
                <w:rFonts w:ascii="楷体" w:eastAsia="楷体" w:hAnsi="楷体" w:hint="eastAsia"/>
                <w:b/>
                <w:sz w:val="24"/>
              </w:rPr>
              <w:t>位</w:t>
            </w: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8" w:type="dxa"/>
            <w:gridSpan w:val="2"/>
            <w:vMerge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805CF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E05685" w:rsidP="00AC38C3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健康状况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婚姻状况</w:t>
            </w:r>
          </w:p>
        </w:tc>
        <w:tc>
          <w:tcPr>
            <w:tcW w:w="4661" w:type="dxa"/>
            <w:gridSpan w:val="5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05685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AC38C3" w:rsidP="00AC38C3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掌握外语1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685" w:rsidRPr="001A3451" w:rsidRDefault="00AC38C3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外语程度1</w:t>
            </w:r>
          </w:p>
        </w:tc>
        <w:tc>
          <w:tcPr>
            <w:tcW w:w="4661" w:type="dxa"/>
            <w:gridSpan w:val="5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05685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AC38C3" w:rsidP="00AC38C3">
            <w:pPr>
              <w:spacing w:line="0" w:lineRule="atLeas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掌握外语</w:t>
            </w:r>
            <w:r w:rsidRPr="001A3451">
              <w:rPr>
                <w:rFonts w:ascii="楷体" w:eastAsia="楷体" w:hAnsi="楷体"/>
                <w:b/>
                <w:sz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05685" w:rsidRPr="001A3451" w:rsidRDefault="00AC38C3" w:rsidP="00AC38C3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外语程度</w:t>
            </w:r>
            <w:r w:rsidRPr="001A3451">
              <w:rPr>
                <w:rFonts w:ascii="楷体" w:eastAsia="楷体" w:hAnsi="楷体"/>
                <w:b/>
                <w:sz w:val="24"/>
              </w:rPr>
              <w:t>2</w:t>
            </w:r>
          </w:p>
        </w:tc>
        <w:tc>
          <w:tcPr>
            <w:tcW w:w="4661" w:type="dxa"/>
            <w:gridSpan w:val="5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8A381E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8A381E" w:rsidRPr="001A3451" w:rsidRDefault="008A381E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计算机等级</w:t>
            </w:r>
          </w:p>
        </w:tc>
        <w:tc>
          <w:tcPr>
            <w:tcW w:w="8210" w:type="dxa"/>
            <w:gridSpan w:val="9"/>
            <w:shd w:val="clear" w:color="auto" w:fill="auto"/>
            <w:vAlign w:val="center"/>
          </w:tcPr>
          <w:p w:rsidR="008A381E" w:rsidRPr="001A3451" w:rsidRDefault="008A381E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8A381E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8A381E" w:rsidRPr="001A3451" w:rsidRDefault="00615B9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备用联系人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8A381E" w:rsidRPr="001A3451" w:rsidRDefault="008A381E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8A381E" w:rsidRPr="001A3451" w:rsidRDefault="00615B9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备用联系方式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8A381E" w:rsidRPr="001A3451" w:rsidRDefault="008A381E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260F3" w:rsidRPr="001A3451" w:rsidTr="006B4B57">
        <w:trPr>
          <w:trHeight w:val="553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260F3" w:rsidRPr="001A3451" w:rsidRDefault="003260F3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/>
                <w:b/>
                <w:sz w:val="24"/>
              </w:rPr>
              <w:t>E</w:t>
            </w:r>
            <w:r w:rsidRPr="001A3451">
              <w:rPr>
                <w:rFonts w:ascii="楷体" w:eastAsia="楷体" w:hAnsi="楷体" w:hint="eastAsia"/>
                <w:b/>
                <w:sz w:val="24"/>
              </w:rPr>
              <w:t>m</w:t>
            </w:r>
            <w:r w:rsidRPr="001A3451">
              <w:rPr>
                <w:rFonts w:ascii="楷体" w:eastAsia="楷体" w:hAnsi="楷体"/>
                <w:b/>
                <w:sz w:val="24"/>
              </w:rPr>
              <w:t>ail地址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3260F3" w:rsidRPr="001A3451" w:rsidRDefault="003260F3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3260F3" w:rsidRPr="001A3451" w:rsidRDefault="003260F3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260F3" w:rsidRPr="001A3451" w:rsidRDefault="003260F3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3260F3" w:rsidRPr="001A3451" w:rsidRDefault="003260F3" w:rsidP="003260F3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手机号码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3260F3" w:rsidRPr="001A3451" w:rsidRDefault="003260F3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D01624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01624" w:rsidRPr="001A3451" w:rsidRDefault="00D0162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现工作单位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D01624" w:rsidRPr="001A3451" w:rsidRDefault="00D0162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D01624" w:rsidRPr="001A3451" w:rsidRDefault="00D01624" w:rsidP="00D01624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工作年限</w:t>
            </w: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D01624" w:rsidRPr="001A3451" w:rsidRDefault="00D01624" w:rsidP="00E05685">
            <w:pPr>
              <w:spacing w:line="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05685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联系地址</w:t>
            </w:r>
          </w:p>
        </w:tc>
        <w:tc>
          <w:tcPr>
            <w:tcW w:w="8210" w:type="dxa"/>
            <w:gridSpan w:val="9"/>
            <w:shd w:val="clear" w:color="auto" w:fill="auto"/>
            <w:vAlign w:val="center"/>
          </w:tcPr>
          <w:p w:rsidR="00E05685" w:rsidRPr="001A3451" w:rsidRDefault="00E05685" w:rsidP="00E05685">
            <w:pPr>
              <w:spacing w:line="0" w:lineRule="atLeast"/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D01624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01624" w:rsidRPr="001A3451" w:rsidRDefault="00D0162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户籍所在地</w:t>
            </w:r>
          </w:p>
        </w:tc>
        <w:tc>
          <w:tcPr>
            <w:tcW w:w="8210" w:type="dxa"/>
            <w:gridSpan w:val="9"/>
            <w:shd w:val="clear" w:color="auto" w:fill="auto"/>
            <w:vAlign w:val="center"/>
          </w:tcPr>
          <w:p w:rsidR="00D01624" w:rsidRPr="001A3451" w:rsidRDefault="00D01624" w:rsidP="00E05685">
            <w:pPr>
              <w:spacing w:line="0" w:lineRule="atLeast"/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D8732B" w:rsidRPr="001A3451" w:rsidTr="00072BA1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8732B" w:rsidRPr="001A3451" w:rsidRDefault="00D8732B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居住地住址</w:t>
            </w:r>
          </w:p>
        </w:tc>
        <w:tc>
          <w:tcPr>
            <w:tcW w:w="8210" w:type="dxa"/>
            <w:gridSpan w:val="9"/>
            <w:shd w:val="clear" w:color="auto" w:fill="auto"/>
            <w:vAlign w:val="center"/>
          </w:tcPr>
          <w:p w:rsidR="00D8732B" w:rsidRPr="001A3451" w:rsidRDefault="00D8732B" w:rsidP="00E05685">
            <w:pPr>
              <w:spacing w:line="0" w:lineRule="atLeast"/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05685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E05685" w:rsidRPr="001A3451" w:rsidRDefault="00D01624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大专</w:t>
            </w:r>
            <w:r w:rsidRPr="001A3451">
              <w:rPr>
                <w:rFonts w:ascii="楷体" w:eastAsia="楷体" w:hAnsi="楷体"/>
                <w:b/>
                <w:sz w:val="24"/>
              </w:rPr>
              <w:t>学历信息</w:t>
            </w:r>
          </w:p>
        </w:tc>
      </w:tr>
      <w:tr w:rsidR="00D01624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01624" w:rsidRPr="001A3451" w:rsidRDefault="00D01624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毕业时间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D01624" w:rsidRPr="001A3451" w:rsidRDefault="00D01624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毕业院校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D01624" w:rsidRPr="001A3451" w:rsidRDefault="00D01624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所学专业名称</w:t>
            </w:r>
          </w:p>
        </w:tc>
      </w:tr>
      <w:tr w:rsidR="005732B2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732B2" w:rsidRPr="001A3451" w:rsidRDefault="005732B2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5732B2" w:rsidRPr="001A3451" w:rsidRDefault="005732B2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5732B2" w:rsidRPr="001A3451" w:rsidRDefault="005732B2" w:rsidP="00D01624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5732B2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5732B2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本科</w:t>
            </w:r>
            <w:r w:rsidR="005732B2" w:rsidRPr="001A3451">
              <w:rPr>
                <w:rFonts w:ascii="楷体" w:eastAsia="楷体" w:hAnsi="楷体"/>
                <w:b/>
                <w:sz w:val="24"/>
              </w:rPr>
              <w:t>学历信息</w:t>
            </w:r>
          </w:p>
        </w:tc>
      </w:tr>
      <w:tr w:rsidR="005732B2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毕业时间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毕业院校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所学专业名称</w:t>
            </w:r>
          </w:p>
        </w:tc>
      </w:tr>
      <w:tr w:rsidR="005732B2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5732B2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5732B2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硕士</w:t>
            </w:r>
            <w:r w:rsidR="005732B2" w:rsidRPr="001A3451">
              <w:rPr>
                <w:rFonts w:ascii="楷体" w:eastAsia="楷体" w:hAnsi="楷体"/>
                <w:b/>
                <w:sz w:val="24"/>
              </w:rPr>
              <w:t>学历信息</w:t>
            </w:r>
          </w:p>
        </w:tc>
      </w:tr>
      <w:tr w:rsidR="005732B2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毕业时间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毕业院校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所学专业名称</w:t>
            </w:r>
          </w:p>
        </w:tc>
      </w:tr>
      <w:tr w:rsidR="005732B2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5732B2" w:rsidRPr="001A3451" w:rsidRDefault="005732B2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D01624" w:rsidRPr="001A3451" w:rsidTr="00072BA1">
        <w:trPr>
          <w:trHeight w:val="45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D01624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博士</w:t>
            </w:r>
            <w:r w:rsidR="00D01624" w:rsidRPr="001A3451">
              <w:rPr>
                <w:rFonts w:ascii="楷体" w:eastAsia="楷体" w:hAnsi="楷体"/>
                <w:b/>
                <w:sz w:val="24"/>
              </w:rPr>
              <w:t>学历信息</w:t>
            </w:r>
          </w:p>
        </w:tc>
      </w:tr>
      <w:tr w:rsidR="00D8732B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毕业时间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毕业院校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所学专业名称</w:t>
            </w:r>
          </w:p>
        </w:tc>
      </w:tr>
      <w:tr w:rsidR="00D8732B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D8732B" w:rsidRPr="001A3451" w:rsidRDefault="00D8732B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D8732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D8732B" w:rsidRPr="001A3451" w:rsidRDefault="00FF00AB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所学主要专业课程</w:t>
            </w:r>
          </w:p>
        </w:tc>
      </w:tr>
      <w:tr w:rsidR="00D8732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D8732B" w:rsidRPr="001A3451" w:rsidRDefault="00D8732B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E05685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E05685" w:rsidRPr="001A3451" w:rsidRDefault="00FF00AB" w:rsidP="00E05685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特长或职业证书</w:t>
            </w:r>
          </w:p>
        </w:tc>
      </w:tr>
      <w:tr w:rsidR="00FF00A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FF00AB" w:rsidRPr="001A3451" w:rsidRDefault="00FF00AB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F00A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FF00AB" w:rsidRPr="001A3451" w:rsidRDefault="00FF00AB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个人简历（自高中开始）</w:t>
            </w:r>
          </w:p>
        </w:tc>
      </w:tr>
      <w:tr w:rsidR="00226618" w:rsidRPr="001A3451" w:rsidTr="00072BA1">
        <w:trPr>
          <w:trHeight w:val="31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26618" w:rsidRPr="001A3451" w:rsidRDefault="00226618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开始时间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26618" w:rsidRPr="001A3451" w:rsidRDefault="00226618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结束时间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226618" w:rsidRPr="001A3451" w:rsidRDefault="00226618" w:rsidP="00226618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工作单位/学校</w:t>
            </w: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226618" w:rsidRPr="001A3451" w:rsidRDefault="00226618" w:rsidP="005475CE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226618" w:rsidRPr="001A3451" w:rsidTr="00072BA1">
        <w:trPr>
          <w:trHeight w:val="41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226618" w:rsidRPr="001A3451" w:rsidTr="00072BA1">
        <w:trPr>
          <w:trHeight w:val="41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226618" w:rsidRPr="001A3451" w:rsidTr="00072BA1">
        <w:trPr>
          <w:trHeight w:val="41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226618" w:rsidRPr="001A3451" w:rsidTr="00072BA1">
        <w:trPr>
          <w:trHeight w:val="41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687" w:type="dxa"/>
            <w:gridSpan w:val="3"/>
            <w:shd w:val="clear" w:color="auto" w:fill="auto"/>
            <w:vAlign w:val="center"/>
          </w:tcPr>
          <w:p w:rsidR="00226618" w:rsidRPr="001A3451" w:rsidRDefault="00226618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F00A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FF00AB" w:rsidRPr="001A3451" w:rsidRDefault="00226618" w:rsidP="00226618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主要家庭成员情况</w:t>
            </w:r>
          </w:p>
        </w:tc>
      </w:tr>
      <w:tr w:rsidR="009805CF" w:rsidRPr="001A3451" w:rsidTr="00072BA1">
        <w:trPr>
          <w:trHeight w:val="41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称谓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年龄</w:t>
            </w: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工作单位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9805CF" w:rsidRPr="001A3451" w:rsidTr="00072BA1">
        <w:trPr>
          <w:trHeight w:val="41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805CF" w:rsidRPr="001A3451" w:rsidTr="00072BA1">
        <w:trPr>
          <w:trHeight w:val="41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805CF" w:rsidRPr="001A3451" w:rsidTr="00072BA1">
        <w:trPr>
          <w:trHeight w:val="41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805CF" w:rsidRPr="001A3451" w:rsidTr="00072BA1">
        <w:trPr>
          <w:trHeight w:val="41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805CF" w:rsidRPr="001A3451" w:rsidRDefault="009805C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F00AB" w:rsidRPr="001A3451" w:rsidTr="00072BA1">
        <w:trPr>
          <w:trHeight w:val="411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FF00AB" w:rsidRPr="001A3451" w:rsidRDefault="001B285F" w:rsidP="00E05685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>承 诺 书</w:t>
            </w:r>
          </w:p>
        </w:tc>
      </w:tr>
      <w:tr w:rsidR="001B285F" w:rsidRPr="001A3451" w:rsidTr="00072BA1">
        <w:trPr>
          <w:trHeight w:val="2304"/>
          <w:jc w:val="center"/>
        </w:trPr>
        <w:tc>
          <w:tcPr>
            <w:tcW w:w="9906" w:type="dxa"/>
            <w:gridSpan w:val="11"/>
            <w:shd w:val="clear" w:color="auto" w:fill="auto"/>
            <w:vAlign w:val="center"/>
          </w:tcPr>
          <w:p w:rsidR="001B285F" w:rsidRPr="001A3451" w:rsidRDefault="008E698E" w:rsidP="0092533D">
            <w:pPr>
              <w:spacing w:line="0" w:lineRule="atLeast"/>
              <w:jc w:val="left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1A3451">
              <w:rPr>
                <w:rFonts w:ascii="楷体" w:eastAsia="楷体" w:hAnsi="楷体"/>
                <w:b/>
                <w:sz w:val="24"/>
              </w:rPr>
              <w:t xml:space="preserve">    </w:t>
            </w:r>
            <w:r w:rsidR="001B285F" w:rsidRPr="001A3451">
              <w:rPr>
                <w:rFonts w:ascii="楷体" w:eastAsia="楷体" w:hAnsi="楷体" w:hint="eastAsia"/>
                <w:b/>
                <w:sz w:val="24"/>
              </w:rPr>
              <w:t>本人提供的上述信息</w:t>
            </w:r>
            <w:proofErr w:type="gramStart"/>
            <w:r w:rsidR="001B285F" w:rsidRPr="001A3451">
              <w:rPr>
                <w:rFonts w:ascii="楷体" w:eastAsia="楷体" w:hAnsi="楷体" w:hint="eastAsia"/>
                <w:b/>
                <w:sz w:val="24"/>
              </w:rPr>
              <w:t>均真实</w:t>
            </w:r>
            <w:proofErr w:type="gramEnd"/>
            <w:r w:rsidR="001B285F" w:rsidRPr="001A3451">
              <w:rPr>
                <w:rFonts w:ascii="楷体" w:eastAsia="楷体" w:hAnsi="楷体" w:hint="eastAsia"/>
                <w:b/>
                <w:sz w:val="24"/>
              </w:rPr>
              <w:t>有效，并确认本人符合招聘公告和简章规定的报考条件及相关要求。如有 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1B285F" w:rsidRPr="001A3451" w:rsidRDefault="001B285F" w:rsidP="001B285F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1B285F" w:rsidRPr="001A3451" w:rsidRDefault="001B285F" w:rsidP="001B285F">
            <w:pPr>
              <w:spacing w:line="0" w:lineRule="atLeast"/>
              <w:jc w:val="center"/>
              <w:rPr>
                <w:rFonts w:ascii="楷体" w:eastAsia="楷体" w:hAnsi="楷体"/>
                <w:b/>
                <w:sz w:val="24"/>
              </w:rPr>
            </w:pPr>
            <w:r w:rsidRPr="001A3451">
              <w:rPr>
                <w:rFonts w:ascii="楷体" w:eastAsia="楷体" w:hAnsi="楷体" w:hint="eastAsia"/>
                <w:b/>
                <w:sz w:val="24"/>
              </w:rPr>
              <w:t xml:space="preserve">                                   承 诺人（签名）      年    月    日</w:t>
            </w:r>
          </w:p>
        </w:tc>
      </w:tr>
    </w:tbl>
    <w:p w:rsidR="00DF7FD0" w:rsidRPr="001A3451" w:rsidRDefault="00DF7FD0">
      <w:pPr>
        <w:rPr>
          <w:rFonts w:ascii="楷体" w:eastAsia="楷体" w:hAnsi="楷体"/>
          <w:sz w:val="24"/>
        </w:rPr>
      </w:pPr>
    </w:p>
    <w:sectPr w:rsidR="00DF7FD0" w:rsidRPr="001A3451" w:rsidSect="00203E61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FE" w:rsidRDefault="003825FE" w:rsidP="00A22225">
      <w:r>
        <w:separator/>
      </w:r>
    </w:p>
  </w:endnote>
  <w:endnote w:type="continuationSeparator" w:id="0">
    <w:p w:rsidR="003825FE" w:rsidRDefault="003825FE" w:rsidP="00A2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FE" w:rsidRDefault="003825FE" w:rsidP="00A22225">
      <w:r>
        <w:separator/>
      </w:r>
    </w:p>
  </w:footnote>
  <w:footnote w:type="continuationSeparator" w:id="0">
    <w:p w:rsidR="003825FE" w:rsidRDefault="003825FE" w:rsidP="00A2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70"/>
    <w:rsid w:val="000447CC"/>
    <w:rsid w:val="00072BA1"/>
    <w:rsid w:val="00126556"/>
    <w:rsid w:val="00173239"/>
    <w:rsid w:val="001A3451"/>
    <w:rsid w:val="001B285F"/>
    <w:rsid w:val="00226618"/>
    <w:rsid w:val="002577FB"/>
    <w:rsid w:val="003260F3"/>
    <w:rsid w:val="003825FE"/>
    <w:rsid w:val="004B6B99"/>
    <w:rsid w:val="0053216A"/>
    <w:rsid w:val="005732B2"/>
    <w:rsid w:val="00615B94"/>
    <w:rsid w:val="00621FFE"/>
    <w:rsid w:val="00626824"/>
    <w:rsid w:val="006B4B57"/>
    <w:rsid w:val="00731C02"/>
    <w:rsid w:val="007328F4"/>
    <w:rsid w:val="0078613C"/>
    <w:rsid w:val="007B6528"/>
    <w:rsid w:val="008A381E"/>
    <w:rsid w:val="008E698E"/>
    <w:rsid w:val="0092533D"/>
    <w:rsid w:val="00951052"/>
    <w:rsid w:val="009805CF"/>
    <w:rsid w:val="00A22225"/>
    <w:rsid w:val="00A2775E"/>
    <w:rsid w:val="00A65718"/>
    <w:rsid w:val="00AC38C3"/>
    <w:rsid w:val="00B96970"/>
    <w:rsid w:val="00C756DE"/>
    <w:rsid w:val="00D01624"/>
    <w:rsid w:val="00D8732B"/>
    <w:rsid w:val="00DF1898"/>
    <w:rsid w:val="00DF7FD0"/>
    <w:rsid w:val="00E05685"/>
    <w:rsid w:val="00E05AFF"/>
    <w:rsid w:val="00F07270"/>
    <w:rsid w:val="00F6376D"/>
    <w:rsid w:val="00FA0BB5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2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HP Inc.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ane</cp:lastModifiedBy>
  <cp:revision>2</cp:revision>
  <dcterms:created xsi:type="dcterms:W3CDTF">2019-12-17T08:20:00Z</dcterms:created>
  <dcterms:modified xsi:type="dcterms:W3CDTF">2019-12-17T08:20:00Z</dcterms:modified>
</cp:coreProperties>
</file>