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spacing w:line="76" w:lineRule="exact"/>
        <w:ind w:firstLine="176" w:firstLineChars="33"/>
        <w:jc w:val="center"/>
        <w:textAlignment w:val="top"/>
        <w:rPr>
          <w:rFonts w:hint="default" w:ascii="Times New Roman" w:hAnsi="Times New Roman" w:eastAsia="方正小标宋_GBK" w:cs="Times New Roman"/>
          <w:bCs/>
          <w:spacing w:val="108"/>
          <w:kern w:val="40"/>
          <w:sz w:val="32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东源县实施“雏雁”工程选聘村（社区）后备干部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推  荐  表</w:t>
      </w:r>
    </w:p>
    <w:tbl>
      <w:tblPr>
        <w:tblStyle w:val="11"/>
        <w:tblpPr w:leftFromText="180" w:rightFromText="180" w:vertAnchor="text" w:horzAnchor="page" w:tblpXSpec="center" w:tblpY="265"/>
        <w:tblOverlap w:val="never"/>
        <w:tblW w:w="96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458"/>
        <w:gridCol w:w="732"/>
        <w:gridCol w:w="1612"/>
        <w:gridCol w:w="1181"/>
        <w:gridCol w:w="1121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0" w:type="dxa"/>
            <w:vAlign w:val="center"/>
          </w:tcPr>
          <w:p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1458" w:type="dxa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32" w:type="dxa"/>
            <w:vAlign w:val="center"/>
          </w:tcPr>
          <w:p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1612" w:type="dxa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民族</w:t>
            </w:r>
          </w:p>
        </w:tc>
        <w:tc>
          <w:tcPr>
            <w:tcW w:w="1121" w:type="dxa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02" w:type="dxa"/>
            <w:vMerge w:val="restart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（贴相片处）</w:t>
            </w:r>
          </w:p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exact"/>
          <w:jc w:val="center"/>
        </w:trPr>
        <w:tc>
          <w:tcPr>
            <w:tcW w:w="1800" w:type="dxa"/>
            <w:vAlign w:val="center"/>
          </w:tcPr>
          <w:p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458" w:type="dxa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32" w:type="dxa"/>
            <w:vAlign w:val="center"/>
          </w:tcPr>
          <w:p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612" w:type="dxa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婚姻状况</w:t>
            </w:r>
          </w:p>
        </w:tc>
        <w:tc>
          <w:tcPr>
            <w:tcW w:w="1121" w:type="dxa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02" w:type="dxa"/>
            <w:vMerge w:val="continue"/>
            <w:vAlign w:val="top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1800" w:type="dxa"/>
            <w:vAlign w:val="center"/>
          </w:tcPr>
          <w:p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现居住地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户口所在地（具体到村）</w:t>
            </w:r>
          </w:p>
        </w:tc>
        <w:tc>
          <w:tcPr>
            <w:tcW w:w="2302" w:type="dxa"/>
            <w:gridSpan w:val="2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vMerge w:val="continue"/>
            <w:vAlign w:val="top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  <w:jc w:val="center"/>
        </w:trPr>
        <w:tc>
          <w:tcPr>
            <w:tcW w:w="1800" w:type="dxa"/>
            <w:vAlign w:val="center"/>
          </w:tcPr>
          <w:p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身份证号码</w:t>
            </w:r>
          </w:p>
        </w:tc>
        <w:tc>
          <w:tcPr>
            <w:tcW w:w="6104" w:type="dxa"/>
            <w:gridSpan w:val="5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  <w:jc w:val="center"/>
        </w:trPr>
        <w:tc>
          <w:tcPr>
            <w:tcW w:w="1800" w:type="dxa"/>
            <w:vAlign w:val="center"/>
          </w:tcPr>
          <w:p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推荐村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社区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）</w:t>
            </w:r>
          </w:p>
        </w:tc>
        <w:tc>
          <w:tcPr>
            <w:tcW w:w="6104" w:type="dxa"/>
            <w:gridSpan w:val="5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exac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学历学位</w:t>
            </w:r>
          </w:p>
        </w:tc>
        <w:tc>
          <w:tcPr>
            <w:tcW w:w="1458" w:type="dxa"/>
            <w:vAlign w:val="center"/>
          </w:tcPr>
          <w:p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全日制教育</w:t>
            </w:r>
          </w:p>
        </w:tc>
        <w:tc>
          <w:tcPr>
            <w:tcW w:w="2344" w:type="dxa"/>
            <w:gridSpan w:val="2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</w:t>
            </w:r>
          </w:p>
          <w:p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及专业</w:t>
            </w:r>
          </w:p>
        </w:tc>
        <w:tc>
          <w:tcPr>
            <w:tcW w:w="2823" w:type="dxa"/>
            <w:gridSpan w:val="2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58" w:type="dxa"/>
            <w:vAlign w:val="center"/>
          </w:tcPr>
          <w:p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在职教育</w:t>
            </w:r>
          </w:p>
        </w:tc>
        <w:tc>
          <w:tcPr>
            <w:tcW w:w="2344" w:type="dxa"/>
            <w:gridSpan w:val="2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</w:t>
            </w:r>
          </w:p>
          <w:p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及专业</w:t>
            </w:r>
          </w:p>
        </w:tc>
        <w:tc>
          <w:tcPr>
            <w:tcW w:w="2823" w:type="dxa"/>
            <w:gridSpan w:val="2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  <w:jc w:val="center"/>
        </w:trPr>
        <w:tc>
          <w:tcPr>
            <w:tcW w:w="1800" w:type="dxa"/>
            <w:vAlign w:val="center"/>
          </w:tcPr>
          <w:p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健康状况</w:t>
            </w:r>
          </w:p>
        </w:tc>
        <w:tc>
          <w:tcPr>
            <w:tcW w:w="3802" w:type="dxa"/>
            <w:gridSpan w:val="3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2823" w:type="dxa"/>
            <w:gridSpan w:val="2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  <w:jc w:val="center"/>
        </w:trPr>
        <w:tc>
          <w:tcPr>
            <w:tcW w:w="1800" w:type="dxa"/>
            <w:vAlign w:val="center"/>
          </w:tcPr>
          <w:p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通讯地址</w:t>
            </w:r>
          </w:p>
        </w:tc>
        <w:tc>
          <w:tcPr>
            <w:tcW w:w="3802" w:type="dxa"/>
            <w:gridSpan w:val="3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手机号码</w:t>
            </w:r>
          </w:p>
        </w:tc>
        <w:tc>
          <w:tcPr>
            <w:tcW w:w="2823" w:type="dxa"/>
            <w:gridSpan w:val="2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exact"/>
          <w:jc w:val="center"/>
        </w:trPr>
        <w:tc>
          <w:tcPr>
            <w:tcW w:w="1800" w:type="dxa"/>
            <w:vAlign w:val="center"/>
          </w:tcPr>
          <w:p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专业技术资格或职业资格</w:t>
            </w:r>
          </w:p>
        </w:tc>
        <w:tc>
          <w:tcPr>
            <w:tcW w:w="7806" w:type="dxa"/>
            <w:gridSpan w:val="6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4" w:hRule="atLeast"/>
          <w:jc w:val="center"/>
        </w:trPr>
        <w:tc>
          <w:tcPr>
            <w:tcW w:w="1800" w:type="dxa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学习、工作经历</w:t>
            </w:r>
          </w:p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（何年何月至何年何月在何地、何单位工作或学习、任何职，从高中（中专）开始，按时间先后顺序填写）</w:t>
            </w:r>
          </w:p>
        </w:tc>
        <w:tc>
          <w:tcPr>
            <w:tcW w:w="7806" w:type="dxa"/>
            <w:gridSpan w:val="6"/>
            <w:vAlign w:val="top"/>
          </w:tcPr>
          <w:p>
            <w:pPr>
              <w:pStyle w:val="17"/>
              <w:jc w:val="right"/>
              <w:rPr>
                <w:rFonts w:hint="default"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</w:tr>
    </w:tbl>
    <w:p>
      <w:pPr>
        <w:jc w:val="left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7" w:h="16840"/>
          <w:pgMar w:top="907" w:right="1247" w:bottom="680" w:left="1247" w:header="340" w:footer="454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11"/>
        <w:tblpPr w:leftFromText="180" w:rightFromText="180" w:vertAnchor="text" w:horzAnchor="page" w:tblpXSpec="center" w:tblpY="181"/>
        <w:tblOverlap w:val="never"/>
        <w:tblW w:w="91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082"/>
        <w:gridCol w:w="1504"/>
        <w:gridCol w:w="3695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282" w:type="dxa"/>
            <w:vMerge w:val="restart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家庭成 员及主要社会关系</w:t>
            </w:r>
          </w:p>
        </w:tc>
        <w:tc>
          <w:tcPr>
            <w:tcW w:w="1082" w:type="dxa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与本人关系</w:t>
            </w:r>
          </w:p>
        </w:tc>
        <w:tc>
          <w:tcPr>
            <w:tcW w:w="3695" w:type="dxa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  <w:tc>
          <w:tcPr>
            <w:tcW w:w="1564" w:type="dxa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282" w:type="dxa"/>
            <w:vMerge w:val="continue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82" w:type="dxa"/>
            <w:vAlign w:val="top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vAlign w:val="top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695" w:type="dxa"/>
            <w:vAlign w:val="top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64" w:type="dxa"/>
            <w:vAlign w:val="top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282" w:type="dxa"/>
            <w:vMerge w:val="continue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82" w:type="dxa"/>
            <w:vAlign w:val="top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vAlign w:val="top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695" w:type="dxa"/>
            <w:vAlign w:val="top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64" w:type="dxa"/>
            <w:vAlign w:val="top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282" w:type="dxa"/>
            <w:vMerge w:val="continue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82" w:type="dxa"/>
            <w:vAlign w:val="top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vAlign w:val="top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695" w:type="dxa"/>
            <w:vAlign w:val="top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64" w:type="dxa"/>
            <w:vAlign w:val="top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282" w:type="dxa"/>
            <w:vMerge w:val="continue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82" w:type="dxa"/>
            <w:vAlign w:val="top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vAlign w:val="top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695" w:type="dxa"/>
            <w:vAlign w:val="top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64" w:type="dxa"/>
            <w:vAlign w:val="top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282" w:type="dxa"/>
            <w:vMerge w:val="continue"/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82" w:type="dxa"/>
            <w:vAlign w:val="top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vAlign w:val="top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695" w:type="dxa"/>
            <w:vAlign w:val="top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64" w:type="dxa"/>
            <w:vAlign w:val="top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1282" w:type="dxa"/>
            <w:vAlign w:val="center"/>
          </w:tcPr>
          <w:p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有何特 长及突出业绩</w:t>
            </w:r>
          </w:p>
        </w:tc>
        <w:tc>
          <w:tcPr>
            <w:tcW w:w="7845" w:type="dxa"/>
            <w:gridSpan w:val="4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1282" w:type="dxa"/>
            <w:vAlign w:val="center"/>
          </w:tcPr>
          <w:p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奖惩</w:t>
            </w:r>
          </w:p>
          <w:p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情况</w:t>
            </w:r>
          </w:p>
        </w:tc>
        <w:tc>
          <w:tcPr>
            <w:tcW w:w="7845" w:type="dxa"/>
            <w:gridSpan w:val="4"/>
            <w:vAlign w:val="top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1282" w:type="dxa"/>
            <w:vAlign w:val="center"/>
          </w:tcPr>
          <w:p>
            <w:pPr>
              <w:pStyle w:val="17"/>
              <w:jc w:val="distribute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村（社区）党组织</w:t>
            </w:r>
          </w:p>
          <w:p>
            <w:pPr>
              <w:pStyle w:val="17"/>
              <w:jc w:val="distribute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推荐意见</w:t>
            </w:r>
          </w:p>
        </w:tc>
        <w:tc>
          <w:tcPr>
            <w:tcW w:w="7845" w:type="dxa"/>
            <w:gridSpan w:val="4"/>
            <w:vAlign w:val="top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17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                                            （盖章）</w:t>
            </w:r>
          </w:p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  <w:jc w:val="center"/>
        </w:trPr>
        <w:tc>
          <w:tcPr>
            <w:tcW w:w="1282" w:type="dxa"/>
            <w:vAlign w:val="center"/>
          </w:tcPr>
          <w:p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乡镇</w:t>
            </w:r>
            <w:r>
              <w:rPr>
                <w:rFonts w:hint="default" w:ascii="Times New Roman" w:hAnsi="Times New Roman" w:cs="Times New Roman"/>
                <w:sz w:val="24"/>
              </w:rPr>
              <w:t>党委</w:t>
            </w:r>
          </w:p>
          <w:p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推荐</w:t>
            </w:r>
            <w:r>
              <w:rPr>
                <w:rFonts w:hint="default" w:ascii="Times New Roman" w:hAnsi="Times New Roman" w:cs="Times New Roman"/>
                <w:sz w:val="24"/>
              </w:rPr>
              <w:t>意见</w:t>
            </w:r>
          </w:p>
        </w:tc>
        <w:tc>
          <w:tcPr>
            <w:tcW w:w="7845" w:type="dxa"/>
            <w:gridSpan w:val="4"/>
            <w:vAlign w:val="top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17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                                           </w:t>
            </w:r>
          </w:p>
          <w:p>
            <w:pPr>
              <w:pStyle w:val="17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pStyle w:val="17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                                            （盖章）</w:t>
            </w:r>
          </w:p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282" w:type="dxa"/>
            <w:vAlign w:val="center"/>
          </w:tcPr>
          <w:p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备注</w:t>
            </w:r>
          </w:p>
        </w:tc>
        <w:tc>
          <w:tcPr>
            <w:tcW w:w="7845" w:type="dxa"/>
            <w:gridSpan w:val="4"/>
            <w:vAlign w:val="top"/>
          </w:tcPr>
          <w:p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pStyle w:val="17"/>
        <w:ind w:firstLine="480"/>
        <w:rPr>
          <w:rFonts w:hint="default" w:ascii="Times New Roman" w:hAnsi="Times New Roman" w:cs="Times New Roman"/>
          <w:sz w:val="24"/>
        </w:rPr>
      </w:pPr>
    </w:p>
    <w:p>
      <w:pPr>
        <w:pStyle w:val="17"/>
        <w:ind w:firstLine="48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填表说明：</w:t>
      </w:r>
    </w:p>
    <w:p>
      <w:pPr>
        <w:pStyle w:val="17"/>
        <w:numPr>
          <w:ilvl w:val="0"/>
          <w:numId w:val="1"/>
        </w:numPr>
        <w:ind w:firstLine="48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填写内容必须真实，如发现不实内容，随时终止资格；</w:t>
      </w:r>
    </w:p>
    <w:p>
      <w:pPr>
        <w:pStyle w:val="17"/>
        <w:numPr>
          <w:ilvl w:val="0"/>
          <w:numId w:val="1"/>
        </w:numPr>
        <w:ind w:firstLine="48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涉及时间的栏目，请按规范填写，如“1980.07”，不能写“80.07”；</w:t>
      </w:r>
    </w:p>
    <w:p>
      <w:pPr>
        <w:pStyle w:val="17"/>
        <w:numPr>
          <w:ilvl w:val="0"/>
          <w:numId w:val="1"/>
        </w:numPr>
        <w:ind w:firstLine="48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以上各项除“审核意见”栏外，全部必须填写，没有的填“无”。    </w:t>
      </w:r>
    </w:p>
    <w:sectPr>
      <w:footerReference r:id="rId5" w:type="default"/>
      <w:footerReference r:id="rId6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modern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ahnschrift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Light Semi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SemiBold 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SemiLight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RWjfBccBAAB1AwAADgAAAAAAAAABACAAAAAeAQAAZHJzL2Uyb0RvYy54&#10;bWxQSwUGAAAAAAYABgBZAQAAVw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  <w:pBdr>
        <w:bottom w:val="none" w:color="auto" w:sz="0" w:space="1"/>
      </w:pBdr>
      <w:tabs>
        <w:tab w:val="left" w:pos="2757"/>
      </w:tabs>
      <w:jc w:val="left"/>
      <w:rPr>
        <w:rFonts w:hint="eastAsia" w:eastAsiaTheme="minorEastAsia"/>
        <w:lang w:eastAsia="zh-CN"/>
      </w:rPr>
    </w:pPr>
    <w:r>
      <w:rPr>
        <w:rFonts w:hint="eastAsia"/>
        <w:lang w:eastAsia="zh-C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76679879">
    <w:nsid w:val="5DFA39C7"/>
    <w:multiLevelType w:val="singleLevel"/>
    <w:tmpl w:val="5DFA39C7"/>
    <w:lvl w:ilvl="0" w:tentative="1">
      <w:start w:val="1"/>
      <w:numFmt w:val="decimal"/>
      <w:suff w:val="nothing"/>
      <w:lvlText w:val="%1."/>
      <w:lvlJc w:val="left"/>
    </w:lvl>
  </w:abstractNum>
  <w:num w:numId="1">
    <w:abstractNumId w:val="15766798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B75A2"/>
    <w:rsid w:val="000D2B56"/>
    <w:rsid w:val="00146910"/>
    <w:rsid w:val="001850DA"/>
    <w:rsid w:val="0018758E"/>
    <w:rsid w:val="001B6EA2"/>
    <w:rsid w:val="001D5644"/>
    <w:rsid w:val="00262258"/>
    <w:rsid w:val="00265A77"/>
    <w:rsid w:val="00300847"/>
    <w:rsid w:val="003107F0"/>
    <w:rsid w:val="003310E0"/>
    <w:rsid w:val="00373549"/>
    <w:rsid w:val="003804D5"/>
    <w:rsid w:val="003B5580"/>
    <w:rsid w:val="003C475A"/>
    <w:rsid w:val="0040703D"/>
    <w:rsid w:val="0042260C"/>
    <w:rsid w:val="004237A8"/>
    <w:rsid w:val="00426BFE"/>
    <w:rsid w:val="00461563"/>
    <w:rsid w:val="00463A37"/>
    <w:rsid w:val="0053306E"/>
    <w:rsid w:val="00554FA0"/>
    <w:rsid w:val="005B2AC7"/>
    <w:rsid w:val="005E6714"/>
    <w:rsid w:val="005F0BC8"/>
    <w:rsid w:val="005F39FF"/>
    <w:rsid w:val="0060045B"/>
    <w:rsid w:val="0067155E"/>
    <w:rsid w:val="006B158B"/>
    <w:rsid w:val="006B4B01"/>
    <w:rsid w:val="006B5450"/>
    <w:rsid w:val="006D1990"/>
    <w:rsid w:val="00723089"/>
    <w:rsid w:val="00733EBC"/>
    <w:rsid w:val="00750407"/>
    <w:rsid w:val="00752E28"/>
    <w:rsid w:val="007C3E22"/>
    <w:rsid w:val="00811AD0"/>
    <w:rsid w:val="00924A65"/>
    <w:rsid w:val="009655C6"/>
    <w:rsid w:val="00A306E2"/>
    <w:rsid w:val="00A63F59"/>
    <w:rsid w:val="00AA0ACD"/>
    <w:rsid w:val="00AF3D22"/>
    <w:rsid w:val="00B33213"/>
    <w:rsid w:val="00B34534"/>
    <w:rsid w:val="00B9231A"/>
    <w:rsid w:val="00C22478"/>
    <w:rsid w:val="00C802D9"/>
    <w:rsid w:val="00CE34E2"/>
    <w:rsid w:val="00D507A8"/>
    <w:rsid w:val="00D8079F"/>
    <w:rsid w:val="00DA16A3"/>
    <w:rsid w:val="00E06B43"/>
    <w:rsid w:val="00E1120F"/>
    <w:rsid w:val="00E527E2"/>
    <w:rsid w:val="00E66E6B"/>
    <w:rsid w:val="00E966E1"/>
    <w:rsid w:val="00EA2767"/>
    <w:rsid w:val="00ED2617"/>
    <w:rsid w:val="00F23D16"/>
    <w:rsid w:val="00F94976"/>
    <w:rsid w:val="00F95FE4"/>
    <w:rsid w:val="00FC1DA5"/>
    <w:rsid w:val="076F31D1"/>
    <w:rsid w:val="079577DC"/>
    <w:rsid w:val="07B31D76"/>
    <w:rsid w:val="08325563"/>
    <w:rsid w:val="08B20A11"/>
    <w:rsid w:val="08F74EF0"/>
    <w:rsid w:val="0AB2560B"/>
    <w:rsid w:val="0D9A262A"/>
    <w:rsid w:val="0E606230"/>
    <w:rsid w:val="0E924860"/>
    <w:rsid w:val="10750A53"/>
    <w:rsid w:val="10E164F4"/>
    <w:rsid w:val="16895B40"/>
    <w:rsid w:val="186C4DA9"/>
    <w:rsid w:val="1B1A64F9"/>
    <w:rsid w:val="1C470FCC"/>
    <w:rsid w:val="1C5B75A2"/>
    <w:rsid w:val="1DBE355A"/>
    <w:rsid w:val="1E1A201F"/>
    <w:rsid w:val="1EFC7586"/>
    <w:rsid w:val="1FB9701B"/>
    <w:rsid w:val="20FA36FF"/>
    <w:rsid w:val="23085A8D"/>
    <w:rsid w:val="23761543"/>
    <w:rsid w:val="23FE229D"/>
    <w:rsid w:val="24BB3EC2"/>
    <w:rsid w:val="259D6FF7"/>
    <w:rsid w:val="25E130A7"/>
    <w:rsid w:val="269D3E0E"/>
    <w:rsid w:val="28BE572B"/>
    <w:rsid w:val="293A3B09"/>
    <w:rsid w:val="2A6724AC"/>
    <w:rsid w:val="2B305A68"/>
    <w:rsid w:val="2B8F230A"/>
    <w:rsid w:val="2C5D0A95"/>
    <w:rsid w:val="2EA53C98"/>
    <w:rsid w:val="302624F2"/>
    <w:rsid w:val="325F5B0F"/>
    <w:rsid w:val="37AD4DA7"/>
    <w:rsid w:val="383814D3"/>
    <w:rsid w:val="3952634E"/>
    <w:rsid w:val="3AC470C9"/>
    <w:rsid w:val="3D371095"/>
    <w:rsid w:val="3E0D7F13"/>
    <w:rsid w:val="3EEA4A7C"/>
    <w:rsid w:val="40C95F1D"/>
    <w:rsid w:val="41F90CF0"/>
    <w:rsid w:val="439B0C44"/>
    <w:rsid w:val="442C72BA"/>
    <w:rsid w:val="47F91B68"/>
    <w:rsid w:val="488C33F0"/>
    <w:rsid w:val="4C220B74"/>
    <w:rsid w:val="4C2A11C2"/>
    <w:rsid w:val="4E0A458C"/>
    <w:rsid w:val="4E4C51AB"/>
    <w:rsid w:val="51793E40"/>
    <w:rsid w:val="5232792A"/>
    <w:rsid w:val="53815B8D"/>
    <w:rsid w:val="56CC5025"/>
    <w:rsid w:val="58373A71"/>
    <w:rsid w:val="58500C11"/>
    <w:rsid w:val="58B83D85"/>
    <w:rsid w:val="59601C93"/>
    <w:rsid w:val="5A6D6C90"/>
    <w:rsid w:val="5B5F0AB6"/>
    <w:rsid w:val="60261973"/>
    <w:rsid w:val="672E2CCB"/>
    <w:rsid w:val="67D66960"/>
    <w:rsid w:val="67FE0E35"/>
    <w:rsid w:val="67FE3F12"/>
    <w:rsid w:val="692D3AF7"/>
    <w:rsid w:val="69701702"/>
    <w:rsid w:val="6A731CBE"/>
    <w:rsid w:val="6AE76512"/>
    <w:rsid w:val="6CED1427"/>
    <w:rsid w:val="6DB91DE5"/>
    <w:rsid w:val="6E130253"/>
    <w:rsid w:val="6E465F46"/>
    <w:rsid w:val="71A2507A"/>
    <w:rsid w:val="73BA3790"/>
    <w:rsid w:val="74363524"/>
    <w:rsid w:val="74423BDE"/>
    <w:rsid w:val="74C5382D"/>
    <w:rsid w:val="75450A73"/>
    <w:rsid w:val="760668A9"/>
    <w:rsid w:val="76086954"/>
    <w:rsid w:val="76BC259D"/>
    <w:rsid w:val="78002C34"/>
    <w:rsid w:val="7B93352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13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391</Words>
  <Characters>2231</Characters>
  <Lines>18</Lines>
  <Paragraphs>5</Paragraphs>
  <ScaleCrop>false</ScaleCrop>
  <LinksUpToDate>false</LinksUpToDate>
  <CharactersWithSpaces>2617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2019-08-08T06:17:00Z</dcterms:created>
  <dc:creator>Administrator</dc:creator>
  <cp:lastModifiedBy>hp-PC</cp:lastModifiedBy>
  <cp:lastPrinted>2019-12-18T02:23:00Z</cp:lastPrinted>
  <dcterms:modified xsi:type="dcterms:W3CDTF">2019-12-19T02:46:07Z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