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南京市医疗保障局栖霞分局2019年公开招聘</w:t>
      </w:r>
    </w:p>
    <w:p>
      <w:pPr>
        <w:spacing w:line="480" w:lineRule="exact"/>
        <w:jc w:val="center"/>
        <w:rPr>
          <w:rFonts w:ascii="方正小标宋简体" w:hAns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编外人员报名登记表</w:t>
      </w:r>
    </w:p>
    <w:tbl>
      <w:tblPr>
        <w:tblStyle w:val="7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8"/>
        <w:gridCol w:w="62"/>
        <w:gridCol w:w="1026"/>
        <w:gridCol w:w="720"/>
        <w:gridCol w:w="516"/>
        <w:gridCol w:w="180"/>
        <w:gridCol w:w="384"/>
        <w:gridCol w:w="462"/>
        <w:gridCol w:w="336"/>
        <w:gridCol w:w="141"/>
        <w:gridCol w:w="284"/>
        <w:gridCol w:w="1051"/>
        <w:gridCol w:w="83"/>
        <w:gridCol w:w="1134"/>
        <w:gridCol w:w="283"/>
        <w:gridCol w:w="14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7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39" w:type="dxa"/>
            <w:gridSpan w:val="7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服从分配（是、否）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503" w:type="dxa"/>
            <w:gridSpan w:val="5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00" w:type="dxa"/>
            <w:gridSpan w:val="3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0" w:type="dxa"/>
            <w:gridSpan w:val="3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1503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500" w:type="dxa"/>
            <w:gridSpan w:val="3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Merge w:val="continue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36" w:type="dxa"/>
            <w:gridSpan w:val="3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（重要）</w:t>
            </w:r>
          </w:p>
        </w:tc>
        <w:tc>
          <w:tcPr>
            <w:tcW w:w="1503" w:type="dxa"/>
            <w:gridSpan w:val="5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（重要）</w:t>
            </w:r>
          </w:p>
        </w:tc>
        <w:tc>
          <w:tcPr>
            <w:tcW w:w="2918" w:type="dxa"/>
            <w:gridSpan w:val="4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3975" w:type="dxa"/>
            <w:gridSpan w:val="1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918" w:type="dxa"/>
            <w:gridSpan w:val="4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23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228" w:type="dxa"/>
            <w:gridSpan w:val="16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888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目前个人档案存放地点（请认真核实清楚）</w:t>
            </w:r>
          </w:p>
        </w:tc>
        <w:tc>
          <w:tcPr>
            <w:tcW w:w="5576" w:type="dxa"/>
            <w:gridSpan w:val="10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64" w:type="dxa"/>
            <w:gridSpan w:val="17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教育经历（从高中/中专开始、由低到高填写）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学习院校</w:t>
            </w:r>
          </w:p>
        </w:tc>
        <w:tc>
          <w:tcPr>
            <w:tcW w:w="118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是/否全日制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8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464" w:type="dxa"/>
            <w:gridSpan w:val="1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资格证书/职称证书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464" w:type="dxa"/>
            <w:gridSpan w:val="1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464" w:type="dxa"/>
            <w:gridSpan w:val="17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工作经验（按工作时间由近及远填写）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当时年薪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4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44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018" w:type="dxa"/>
            <w:gridSpan w:val="1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446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家庭状况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（含父母）</w:t>
            </w: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龄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6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8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>本人承诺上述信息真实、完整、有效，愿意接受背景调查,如有不实，自愿承担一切后果。</w:t>
      </w:r>
    </w:p>
    <w:p>
      <w:pPr>
        <w:adjustRightInd w:val="0"/>
        <w:snapToGrid w:val="0"/>
        <w:spacing w:line="40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签名：</w:t>
      </w:r>
    </w:p>
    <w:p>
      <w:pPr>
        <w:adjustRightInd w:val="0"/>
        <w:snapToGrid w:val="0"/>
        <w:spacing w:line="400" w:lineRule="exac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      年      月      日</w:t>
      </w:r>
    </w:p>
    <w:sectPr>
      <w:footerReference r:id="rId3" w:type="default"/>
      <w:pgSz w:w="1286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13291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3B"/>
    <w:rsid w:val="00030B90"/>
    <w:rsid w:val="000605B5"/>
    <w:rsid w:val="00075443"/>
    <w:rsid w:val="001065C4"/>
    <w:rsid w:val="00222DFB"/>
    <w:rsid w:val="00222F13"/>
    <w:rsid w:val="002F2C2A"/>
    <w:rsid w:val="003D5E0B"/>
    <w:rsid w:val="00487946"/>
    <w:rsid w:val="004C2585"/>
    <w:rsid w:val="005162F4"/>
    <w:rsid w:val="00536167"/>
    <w:rsid w:val="00636C3B"/>
    <w:rsid w:val="006C6CAC"/>
    <w:rsid w:val="006E322F"/>
    <w:rsid w:val="006E6D53"/>
    <w:rsid w:val="00743AA3"/>
    <w:rsid w:val="008E3EE8"/>
    <w:rsid w:val="009248D4"/>
    <w:rsid w:val="00A05880"/>
    <w:rsid w:val="00C81246"/>
    <w:rsid w:val="00E52F8A"/>
    <w:rsid w:val="0437146D"/>
    <w:rsid w:val="19A3794F"/>
    <w:rsid w:val="28C736D7"/>
    <w:rsid w:val="2C765216"/>
    <w:rsid w:val="4CE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414</Words>
  <Characters>2360</Characters>
  <Lines>19</Lines>
  <Paragraphs>5</Paragraphs>
  <TotalTime>38</TotalTime>
  <ScaleCrop>false</ScaleCrop>
  <LinksUpToDate>false</LinksUpToDate>
  <CharactersWithSpaces>2769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2019-12-12T08:43:00Z</dcterms:created>
  <dc:creator>NTKO</dc:creator>
  <cp:lastModifiedBy>楠楠</cp:lastModifiedBy>
  <cp:lastPrinted>2019-12-12T23:52:00Z</cp:lastPrinted>
  <dcterms:modified xsi:type="dcterms:W3CDTF">2019-12-13T01:40:10Z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