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8C" w:rsidRDefault="002F5F1A">
      <w:pPr>
        <w:widowControl/>
        <w:spacing w:after="240" w:line="580" w:lineRule="exact"/>
        <w:jc w:val="left"/>
        <w:rPr>
          <w:rFonts w:ascii="楷体_GB2312" w:eastAsia="楷体_GB2312" w:hAnsi="楷体_GB2312" w:cs="楷体_GB2312"/>
          <w:b/>
          <w:bCs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附件</w:t>
      </w:r>
      <w:r>
        <w:rPr>
          <w:rFonts w:ascii="楷体_GB2312" w:eastAsia="楷体_GB2312" w:hAnsi="楷体_GB2312" w:cs="楷体_GB2312" w:hint="eastAsia"/>
          <w:b/>
          <w:bCs/>
          <w:kern w:val="0"/>
          <w:sz w:val="30"/>
          <w:szCs w:val="30"/>
        </w:rPr>
        <w:t>2</w:t>
      </w:r>
    </w:p>
    <w:p w:rsidR="00A2594B" w:rsidRDefault="00A2594B" w:rsidP="00A2594B">
      <w:pPr>
        <w:widowControl/>
        <w:spacing w:after="240" w:line="540" w:lineRule="exact"/>
        <w:jc w:val="center"/>
        <w:rPr>
          <w:rFonts w:ascii="楷体_GB2312" w:eastAsia="楷体_GB2312" w:hAnsi="楷体_GB2312" w:cs="楷体_GB2312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公益性岗位报名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44"/>
          <w:szCs w:val="44"/>
        </w:rPr>
        <w:t>登记表</w:t>
      </w:r>
    </w:p>
    <w:tbl>
      <w:tblPr>
        <w:tblW w:w="86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96"/>
        <w:gridCol w:w="248"/>
        <w:gridCol w:w="585"/>
        <w:gridCol w:w="461"/>
        <w:gridCol w:w="659"/>
        <w:gridCol w:w="310"/>
        <w:gridCol w:w="176"/>
        <w:gridCol w:w="1188"/>
        <w:gridCol w:w="943"/>
        <w:gridCol w:w="428"/>
        <w:gridCol w:w="968"/>
        <w:gridCol w:w="433"/>
        <w:gridCol w:w="1163"/>
      </w:tblGrid>
      <w:tr w:rsidR="00DB0B8C" w:rsidTr="00A2594B">
        <w:trPr>
          <w:trHeight w:val="532"/>
          <w:jc w:val="center"/>
        </w:trPr>
        <w:tc>
          <w:tcPr>
            <w:tcW w:w="1120" w:type="dxa"/>
            <w:gridSpan w:val="2"/>
            <w:vAlign w:val="center"/>
          </w:tcPr>
          <w:p w:rsidR="00DB0B8C" w:rsidRDefault="002F5F1A" w:rsidP="00A2594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名</w:t>
            </w:r>
          </w:p>
        </w:tc>
        <w:tc>
          <w:tcPr>
            <w:tcW w:w="1294" w:type="dxa"/>
            <w:gridSpan w:val="3"/>
            <w:vAlign w:val="center"/>
          </w:tcPr>
          <w:p w:rsidR="00DB0B8C" w:rsidRDefault="00DB0B8C" w:rsidP="00A2594B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DB0B8C" w:rsidRDefault="002F5F1A" w:rsidP="00A2594B">
            <w:pPr>
              <w:widowControl/>
              <w:spacing w:line="400" w:lineRule="exact"/>
              <w:ind w:right="-58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别</w:t>
            </w:r>
          </w:p>
        </w:tc>
        <w:tc>
          <w:tcPr>
            <w:tcW w:w="1188" w:type="dxa"/>
            <w:vAlign w:val="center"/>
          </w:tcPr>
          <w:p w:rsidR="00DB0B8C" w:rsidRDefault="00DB0B8C" w:rsidP="00A2594B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DB0B8C" w:rsidRDefault="002F5F1A" w:rsidP="00A2594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族</w:t>
            </w:r>
          </w:p>
        </w:tc>
        <w:tc>
          <w:tcPr>
            <w:tcW w:w="1396" w:type="dxa"/>
            <w:gridSpan w:val="2"/>
            <w:vAlign w:val="center"/>
          </w:tcPr>
          <w:p w:rsidR="00DB0B8C" w:rsidRDefault="00DB0B8C" w:rsidP="00A2594B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vAlign w:val="center"/>
          </w:tcPr>
          <w:p w:rsidR="00DB0B8C" w:rsidRDefault="002F5F1A" w:rsidP="00A2594B">
            <w:pPr>
              <w:widowControl/>
              <w:spacing w:line="400" w:lineRule="exact"/>
              <w:ind w:firstLine="134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本人照片</w:t>
            </w:r>
          </w:p>
        </w:tc>
      </w:tr>
      <w:tr w:rsidR="00DB0B8C" w:rsidTr="00A2594B">
        <w:trPr>
          <w:trHeight w:val="535"/>
          <w:jc w:val="center"/>
        </w:trPr>
        <w:tc>
          <w:tcPr>
            <w:tcW w:w="1120" w:type="dxa"/>
            <w:gridSpan w:val="2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文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化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度</w:t>
            </w:r>
          </w:p>
        </w:tc>
        <w:tc>
          <w:tcPr>
            <w:tcW w:w="1294" w:type="dxa"/>
            <w:gridSpan w:val="3"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治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面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貌</w:t>
            </w:r>
          </w:p>
        </w:tc>
        <w:tc>
          <w:tcPr>
            <w:tcW w:w="1188" w:type="dxa"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生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月</w:t>
            </w:r>
          </w:p>
        </w:tc>
        <w:tc>
          <w:tcPr>
            <w:tcW w:w="1396" w:type="dxa"/>
            <w:gridSpan w:val="2"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622"/>
          <w:jc w:val="center"/>
        </w:trPr>
        <w:tc>
          <w:tcPr>
            <w:tcW w:w="19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0B8C" w:rsidRDefault="002F5F1A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毕业院校、专业</w:t>
            </w:r>
          </w:p>
        </w:tc>
        <w:tc>
          <w:tcPr>
            <w:tcW w:w="513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330"/>
          <w:jc w:val="center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DB0B8C" w:rsidRDefault="002F5F1A" w:rsidP="00A2594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间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</w:tcBorders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</w:tcBorders>
            <w:vAlign w:val="center"/>
          </w:tcPr>
          <w:p w:rsidR="00DB0B8C" w:rsidRDefault="002F5F1A" w:rsidP="00A2594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址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DB0B8C" w:rsidRDefault="002F5F1A" w:rsidP="00A2594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话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593"/>
          <w:jc w:val="center"/>
        </w:trPr>
        <w:tc>
          <w:tcPr>
            <w:tcW w:w="824" w:type="dxa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庭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址</w:t>
            </w:r>
          </w:p>
        </w:tc>
        <w:tc>
          <w:tcPr>
            <w:tcW w:w="3923" w:type="dxa"/>
            <w:gridSpan w:val="8"/>
            <w:vAlign w:val="center"/>
          </w:tcPr>
          <w:p w:rsidR="00DB0B8C" w:rsidRDefault="002F5F1A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943" w:type="dxa"/>
            <w:vAlign w:val="center"/>
          </w:tcPr>
          <w:p w:rsidR="00DB0B8C" w:rsidRDefault="002F5F1A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有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何</w:t>
            </w:r>
          </w:p>
          <w:p w:rsidR="00DB0B8C" w:rsidRDefault="002F5F1A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特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长</w:t>
            </w:r>
          </w:p>
        </w:tc>
        <w:tc>
          <w:tcPr>
            <w:tcW w:w="2992" w:type="dxa"/>
            <w:gridSpan w:val="4"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697"/>
          <w:jc w:val="center"/>
        </w:trPr>
        <w:tc>
          <w:tcPr>
            <w:tcW w:w="1368" w:type="dxa"/>
            <w:gridSpan w:val="3"/>
            <w:tcBorders>
              <w:right w:val="single" w:sz="4" w:space="0" w:color="auto"/>
            </w:tcBorders>
            <w:vAlign w:val="center"/>
          </w:tcPr>
          <w:p w:rsidR="00DB0B8C" w:rsidRDefault="002F5F1A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社会保障卡号</w:t>
            </w:r>
          </w:p>
        </w:tc>
        <w:tc>
          <w:tcPr>
            <w:tcW w:w="3379" w:type="dxa"/>
            <w:gridSpan w:val="6"/>
            <w:tcBorders>
              <w:left w:val="single" w:sz="4" w:space="0" w:color="auto"/>
            </w:tcBorders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身份证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号码</w:t>
            </w:r>
          </w:p>
        </w:tc>
        <w:tc>
          <w:tcPr>
            <w:tcW w:w="2564" w:type="dxa"/>
            <w:gridSpan w:val="3"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870"/>
          <w:jc w:val="center"/>
        </w:trPr>
        <w:tc>
          <w:tcPr>
            <w:tcW w:w="1368" w:type="dxa"/>
            <w:gridSpan w:val="3"/>
            <w:tcBorders>
              <w:right w:val="single" w:sz="4" w:space="0" w:color="auto"/>
            </w:tcBorders>
            <w:vAlign w:val="center"/>
          </w:tcPr>
          <w:p w:rsidR="00DB0B8C" w:rsidRDefault="002F5F1A" w:rsidP="00A2594B">
            <w:pPr>
              <w:spacing w:line="320" w:lineRule="exact"/>
              <w:ind w:left="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就失业登记证编号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</w:tcBorders>
            <w:vAlign w:val="center"/>
          </w:tcPr>
          <w:p w:rsidR="00DB0B8C" w:rsidRDefault="00DB0B8C" w:rsidP="00A2594B">
            <w:pPr>
              <w:spacing w:line="320" w:lineRule="exact"/>
              <w:ind w:left="4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DB0B8C" w:rsidRDefault="002F5F1A" w:rsidP="00A2594B">
            <w:pPr>
              <w:spacing w:line="320" w:lineRule="exact"/>
              <w:ind w:left="42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就业困难</w:t>
            </w:r>
          </w:p>
          <w:p w:rsidR="00DB0B8C" w:rsidRDefault="002F5F1A" w:rsidP="00A2594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人员类型</w:t>
            </w:r>
          </w:p>
        </w:tc>
        <w:tc>
          <w:tcPr>
            <w:tcW w:w="1371" w:type="dxa"/>
            <w:gridSpan w:val="2"/>
            <w:vAlign w:val="center"/>
          </w:tcPr>
          <w:p w:rsidR="00DB0B8C" w:rsidRDefault="00DB0B8C" w:rsidP="00A2594B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DB0B8C" w:rsidRDefault="002F5F1A" w:rsidP="00A2594B">
            <w:pPr>
              <w:spacing w:line="320" w:lineRule="exact"/>
              <w:ind w:left="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享受过何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 w:val="24"/>
              </w:rPr>
              <w:t>就业扶持政策</w:t>
            </w:r>
          </w:p>
        </w:tc>
        <w:tc>
          <w:tcPr>
            <w:tcW w:w="1163" w:type="dxa"/>
            <w:vAlign w:val="center"/>
          </w:tcPr>
          <w:p w:rsidR="00DB0B8C" w:rsidRDefault="00DB0B8C" w:rsidP="00A2594B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891"/>
          <w:jc w:val="center"/>
        </w:trPr>
        <w:tc>
          <w:tcPr>
            <w:tcW w:w="824" w:type="dxa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训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求</w:t>
            </w:r>
          </w:p>
        </w:tc>
        <w:tc>
          <w:tcPr>
            <w:tcW w:w="7858" w:type="dxa"/>
            <w:gridSpan w:val="13"/>
            <w:vAlign w:val="center"/>
          </w:tcPr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2265"/>
          <w:jc w:val="center"/>
        </w:trPr>
        <w:tc>
          <w:tcPr>
            <w:tcW w:w="824" w:type="dxa"/>
            <w:vAlign w:val="center"/>
          </w:tcPr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请</w:t>
            </w:r>
          </w:p>
          <w:p w:rsidR="00DB0B8C" w:rsidRDefault="002F5F1A" w:rsidP="00A2594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由</w:t>
            </w:r>
          </w:p>
        </w:tc>
        <w:tc>
          <w:tcPr>
            <w:tcW w:w="7858" w:type="dxa"/>
            <w:gridSpan w:val="13"/>
            <w:vAlign w:val="center"/>
          </w:tcPr>
          <w:p w:rsidR="00DB0B8C" w:rsidRDefault="00DB0B8C" w:rsidP="00A2594B">
            <w:pPr>
              <w:widowControl/>
              <w:spacing w:line="320" w:lineRule="exact"/>
              <w:ind w:firstLineChars="2100" w:firstLine="50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DB0B8C" w:rsidP="00A2594B">
            <w:pPr>
              <w:widowControl/>
              <w:spacing w:line="320" w:lineRule="exact"/>
              <w:ind w:firstLineChars="2100" w:firstLine="50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DB0B8C" w:rsidP="00A2594B">
            <w:pPr>
              <w:widowControl/>
              <w:spacing w:line="320" w:lineRule="exact"/>
              <w:ind w:firstLineChars="2100" w:firstLine="50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2F5F1A" w:rsidP="00A2594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                                            </w:t>
            </w:r>
          </w:p>
          <w:p w:rsidR="00DB0B8C" w:rsidRDefault="002F5F1A" w:rsidP="00A2594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申请人签字：</w:t>
            </w:r>
          </w:p>
          <w:p w:rsidR="00DB0B8C" w:rsidRDefault="002F5F1A" w:rsidP="00A2594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</w:rPr>
              <w:t>日</w:t>
            </w:r>
          </w:p>
          <w:p w:rsidR="00DB0B8C" w:rsidRDefault="00DB0B8C" w:rsidP="00A2594B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0B8C" w:rsidTr="00A2594B">
        <w:trPr>
          <w:trHeight w:val="3101"/>
          <w:jc w:val="center"/>
        </w:trPr>
        <w:tc>
          <w:tcPr>
            <w:tcW w:w="824" w:type="dxa"/>
          </w:tcPr>
          <w:p w:rsidR="00DB0B8C" w:rsidRDefault="002F5F1A" w:rsidP="00A2594B">
            <w:pPr>
              <w:widowControl/>
              <w:spacing w:line="400" w:lineRule="exact"/>
              <w:ind w:firstLineChars="500" w:firstLine="120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公公共就业服务机构意见</w:t>
            </w:r>
          </w:p>
          <w:p w:rsidR="00DB0B8C" w:rsidRDefault="00DB0B8C" w:rsidP="00A2594B">
            <w:pPr>
              <w:widowControl/>
              <w:spacing w:line="400" w:lineRule="exact"/>
              <w:ind w:firstLineChars="850" w:firstLine="204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858" w:type="dxa"/>
            <w:gridSpan w:val="13"/>
          </w:tcPr>
          <w:p w:rsidR="00DB0B8C" w:rsidRDefault="00DB0B8C" w:rsidP="00A2594B">
            <w:pPr>
              <w:widowControl/>
              <w:spacing w:line="400" w:lineRule="exact"/>
              <w:ind w:firstLineChars="350" w:firstLine="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DB0B8C" w:rsidP="00A2594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DB0B8C" w:rsidP="00A2594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DB0B8C" w:rsidP="00A2594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DB0B8C" w:rsidP="00A2594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0B8C" w:rsidRDefault="002F5F1A" w:rsidP="00A2594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  <w:p w:rsidR="00DB0B8C" w:rsidRDefault="002F5F1A" w:rsidP="00A2594B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</w:p>
        </w:tc>
      </w:tr>
    </w:tbl>
    <w:p w:rsidR="00DB0B8C" w:rsidRDefault="00DB0B8C" w:rsidP="00A2594B">
      <w:pPr>
        <w:widowControl/>
        <w:spacing w:after="240" w:line="54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44"/>
          <w:szCs w:val="44"/>
        </w:rPr>
      </w:pPr>
    </w:p>
    <w:sectPr w:rsidR="00DB0B8C">
      <w:pgSz w:w="11906" w:h="16838"/>
      <w:pgMar w:top="187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1A" w:rsidRDefault="002F5F1A" w:rsidP="00A2594B">
      <w:r>
        <w:separator/>
      </w:r>
    </w:p>
  </w:endnote>
  <w:endnote w:type="continuationSeparator" w:id="0">
    <w:p w:rsidR="002F5F1A" w:rsidRDefault="002F5F1A" w:rsidP="00A2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1A" w:rsidRDefault="002F5F1A" w:rsidP="00A2594B">
      <w:r>
        <w:separator/>
      </w:r>
    </w:p>
  </w:footnote>
  <w:footnote w:type="continuationSeparator" w:id="0">
    <w:p w:rsidR="002F5F1A" w:rsidRDefault="002F5F1A" w:rsidP="00A2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4ABF8C"/>
    <w:multiLevelType w:val="singleLevel"/>
    <w:tmpl w:val="F54ABF8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171F"/>
    <w:rsid w:val="002F5F1A"/>
    <w:rsid w:val="00A2594B"/>
    <w:rsid w:val="00DB0B8C"/>
    <w:rsid w:val="076309BA"/>
    <w:rsid w:val="0823216B"/>
    <w:rsid w:val="08B153EC"/>
    <w:rsid w:val="09747964"/>
    <w:rsid w:val="097C3178"/>
    <w:rsid w:val="0BF045A3"/>
    <w:rsid w:val="105C0C2C"/>
    <w:rsid w:val="13B118DF"/>
    <w:rsid w:val="1543389A"/>
    <w:rsid w:val="17EE3101"/>
    <w:rsid w:val="1A8B3894"/>
    <w:rsid w:val="205A75D1"/>
    <w:rsid w:val="2060171F"/>
    <w:rsid w:val="216C7BDD"/>
    <w:rsid w:val="24F96718"/>
    <w:rsid w:val="25D65873"/>
    <w:rsid w:val="25F77219"/>
    <w:rsid w:val="27B336F1"/>
    <w:rsid w:val="2A002600"/>
    <w:rsid w:val="2CF0257D"/>
    <w:rsid w:val="2ED60D69"/>
    <w:rsid w:val="312D6BD9"/>
    <w:rsid w:val="323B2B02"/>
    <w:rsid w:val="32714F2D"/>
    <w:rsid w:val="35464FCF"/>
    <w:rsid w:val="38427662"/>
    <w:rsid w:val="390602CA"/>
    <w:rsid w:val="395B57E1"/>
    <w:rsid w:val="3A5E5C9B"/>
    <w:rsid w:val="3C8534C5"/>
    <w:rsid w:val="3D76144F"/>
    <w:rsid w:val="40372F2A"/>
    <w:rsid w:val="406B1A13"/>
    <w:rsid w:val="4208076F"/>
    <w:rsid w:val="423B4280"/>
    <w:rsid w:val="47C00F75"/>
    <w:rsid w:val="481D3DBD"/>
    <w:rsid w:val="48DF5045"/>
    <w:rsid w:val="49103B7E"/>
    <w:rsid w:val="4AE4491E"/>
    <w:rsid w:val="4BC839C8"/>
    <w:rsid w:val="4DBE733F"/>
    <w:rsid w:val="4EF61907"/>
    <w:rsid w:val="4F1B1CD1"/>
    <w:rsid w:val="4F813679"/>
    <w:rsid w:val="508101A7"/>
    <w:rsid w:val="516E5735"/>
    <w:rsid w:val="540105AF"/>
    <w:rsid w:val="54396F8D"/>
    <w:rsid w:val="554C1277"/>
    <w:rsid w:val="55AB17E0"/>
    <w:rsid w:val="56944270"/>
    <w:rsid w:val="5A830C38"/>
    <w:rsid w:val="5B841532"/>
    <w:rsid w:val="5BBC2400"/>
    <w:rsid w:val="5CAD6538"/>
    <w:rsid w:val="5F0A0939"/>
    <w:rsid w:val="60BF3972"/>
    <w:rsid w:val="60F66E87"/>
    <w:rsid w:val="62DB140D"/>
    <w:rsid w:val="62EA2BB9"/>
    <w:rsid w:val="63653DBE"/>
    <w:rsid w:val="652A1EF0"/>
    <w:rsid w:val="656C23F1"/>
    <w:rsid w:val="6867510D"/>
    <w:rsid w:val="69CF7460"/>
    <w:rsid w:val="6A8A5EF2"/>
    <w:rsid w:val="6B5E37F8"/>
    <w:rsid w:val="6C562021"/>
    <w:rsid w:val="6D9A69EA"/>
    <w:rsid w:val="70467588"/>
    <w:rsid w:val="723325B9"/>
    <w:rsid w:val="751E0BA2"/>
    <w:rsid w:val="761A7E7F"/>
    <w:rsid w:val="768A52C7"/>
    <w:rsid w:val="7E6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B5673"/>
  <w15:docId w15:val="{961B14FA-831F-4D4D-A749-B2C7437C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考满分的学霸</dc:creator>
  <cp:lastModifiedBy>Administrator</cp:lastModifiedBy>
  <cp:revision>2</cp:revision>
  <cp:lastPrinted>2019-12-04T09:24:00Z</cp:lastPrinted>
  <dcterms:created xsi:type="dcterms:W3CDTF">2019-09-16T01:12:00Z</dcterms:created>
  <dcterms:modified xsi:type="dcterms:W3CDTF">2019-12-04T13:14:00Z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