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line="540" w:lineRule="exact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西安市临潼区市场监督管理局招聘合同制工作人员</w:t>
      </w:r>
    </w:p>
    <w:p>
      <w:pPr>
        <w:widowControl/>
        <w:spacing w:before="120" w:line="540" w:lineRule="exact"/>
        <w:ind w:firstLine="3420" w:firstLineChars="950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报 名 表</w:t>
      </w:r>
    </w:p>
    <w:bookmarkEnd w:id="0"/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688"/>
        <w:gridCol w:w="7"/>
        <w:gridCol w:w="740"/>
        <w:gridCol w:w="340"/>
        <w:gridCol w:w="241"/>
        <w:gridCol w:w="508"/>
        <w:gridCol w:w="886"/>
        <w:gridCol w:w="804"/>
        <w:gridCol w:w="201"/>
        <w:gridCol w:w="1794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  <w:jc w:val="center"/>
        </w:trPr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68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</w:p>
        </w:tc>
        <w:tc>
          <w:tcPr>
            <w:tcW w:w="7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77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0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</w:p>
        </w:tc>
        <w:tc>
          <w:tcPr>
            <w:tcW w:w="7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5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9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8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695" w:type="dxa"/>
            <w:gridSpan w:val="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学位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</w:tc>
        <w:tc>
          <w:tcPr>
            <w:tcW w:w="804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专业</w:t>
            </w:r>
          </w:p>
        </w:tc>
        <w:tc>
          <w:tcPr>
            <w:tcW w:w="3567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8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毕业学校</w:t>
            </w:r>
          </w:p>
        </w:tc>
        <w:tc>
          <w:tcPr>
            <w:tcW w:w="441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</w:tc>
        <w:tc>
          <w:tcPr>
            <w:tcW w:w="804" w:type="dxa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电话号码</w:t>
            </w:r>
          </w:p>
        </w:tc>
        <w:tc>
          <w:tcPr>
            <w:tcW w:w="3567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5" w:hRule="atLeast"/>
          <w:jc w:val="center"/>
        </w:trPr>
        <w:tc>
          <w:tcPr>
            <w:tcW w:w="81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81" w:type="dxa"/>
            <w:gridSpan w:val="11"/>
            <w:tcBorders>
              <w:lef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</w:rPr>
              <w:t>注：填写本人学习及主要工作经历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8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本</w:t>
            </w:r>
          </w:p>
          <w:p>
            <w:pPr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人</w:t>
            </w:r>
          </w:p>
          <w:p>
            <w:pPr>
              <w:snapToGrid w:val="0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特</w:t>
            </w:r>
          </w:p>
          <w:p>
            <w:pPr>
              <w:snapToGrid w:val="0"/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长</w:t>
            </w:r>
          </w:p>
        </w:tc>
        <w:tc>
          <w:tcPr>
            <w:tcW w:w="8781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" w:hAnsi="仿宋" w:eastAsia="仿宋" w:cs="仿宋_GB2312"/>
                <w:b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  <w:jc w:val="center"/>
        </w:trPr>
        <w:tc>
          <w:tcPr>
            <w:tcW w:w="8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备</w:t>
            </w:r>
          </w:p>
          <w:p>
            <w:pPr>
              <w:jc w:val="center"/>
              <w:rPr>
                <w:rFonts w:ascii="仿宋" w:hAnsi="仿宋" w:eastAsia="仿宋" w:cs="仿宋_GB2312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32"/>
              </w:rPr>
              <w:t>注</w:t>
            </w:r>
          </w:p>
          <w:p>
            <w:pPr>
              <w:snapToGrid w:val="0"/>
              <w:jc w:val="center"/>
              <w:rPr>
                <w:rFonts w:ascii="仿宋" w:hAnsi="仿宋" w:eastAsia="仿宋" w:cs="仿宋_GB2312"/>
                <w:b/>
                <w:sz w:val="24"/>
                <w:szCs w:val="32"/>
              </w:rPr>
            </w:pPr>
          </w:p>
        </w:tc>
        <w:tc>
          <w:tcPr>
            <w:tcW w:w="8781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atLeast"/>
              <w:ind w:firstLine="116"/>
              <w:jc w:val="left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>承诺：本人提供所有信息真实有效。</w:t>
            </w:r>
          </w:p>
          <w:p>
            <w:pPr>
              <w:widowControl/>
              <w:spacing w:line="600" w:lineRule="atLeast"/>
              <w:jc w:val="left"/>
              <w:rPr>
                <w:rFonts w:ascii="仿宋" w:hAnsi="仿宋" w:eastAsia="仿宋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left"/>
              <w:rPr>
                <w:rFonts w:ascii="仿宋" w:hAnsi="仿宋" w:eastAsia="仿宋" w:cs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" w:cs="仿宋_GB2312"/>
                <w:b/>
                <w:bCs/>
                <w:kern w:val="0"/>
                <w:sz w:val="32"/>
                <w:szCs w:val="32"/>
              </w:rPr>
              <w:t>                                           </w:t>
            </w:r>
            <w:r>
              <w:rPr>
                <w:rFonts w:hint="eastAsia" w:ascii="仿宋" w:hAnsi="仿宋" w:eastAsia="仿宋" w:cs="仿宋_GB2312"/>
                <w:b/>
                <w:bCs/>
                <w:kern w:val="0"/>
                <w:sz w:val="32"/>
                <w:szCs w:val="32"/>
              </w:rPr>
              <w:t xml:space="preserve">   承诺人：</w:t>
            </w:r>
          </w:p>
        </w:tc>
      </w:tr>
    </w:tbl>
    <w:p>
      <w:pPr>
        <w:rPr>
          <w:rFonts w:ascii="仿宋" w:hAnsi="仿宋" w:eastAsia="仿宋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5</w: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2C"/>
    <w:rsid w:val="000400C3"/>
    <w:rsid w:val="00101814"/>
    <w:rsid w:val="001173FA"/>
    <w:rsid w:val="0012169B"/>
    <w:rsid w:val="00124F91"/>
    <w:rsid w:val="00130C8A"/>
    <w:rsid w:val="0013267E"/>
    <w:rsid w:val="00133E9E"/>
    <w:rsid w:val="002163B2"/>
    <w:rsid w:val="00251D67"/>
    <w:rsid w:val="002A408C"/>
    <w:rsid w:val="002B1310"/>
    <w:rsid w:val="002B54B4"/>
    <w:rsid w:val="002B568B"/>
    <w:rsid w:val="002B5F0A"/>
    <w:rsid w:val="002C7DE9"/>
    <w:rsid w:val="002D6131"/>
    <w:rsid w:val="00315BC5"/>
    <w:rsid w:val="00334342"/>
    <w:rsid w:val="0034294D"/>
    <w:rsid w:val="00374130"/>
    <w:rsid w:val="003C3B3D"/>
    <w:rsid w:val="003C4E43"/>
    <w:rsid w:val="003E3BFE"/>
    <w:rsid w:val="00401653"/>
    <w:rsid w:val="00424097"/>
    <w:rsid w:val="00437071"/>
    <w:rsid w:val="00437FD0"/>
    <w:rsid w:val="00461407"/>
    <w:rsid w:val="00474353"/>
    <w:rsid w:val="004906D3"/>
    <w:rsid w:val="004B4785"/>
    <w:rsid w:val="004D4FF7"/>
    <w:rsid w:val="00541970"/>
    <w:rsid w:val="0056452D"/>
    <w:rsid w:val="00576C2C"/>
    <w:rsid w:val="005A3BA7"/>
    <w:rsid w:val="005B625C"/>
    <w:rsid w:val="00600850"/>
    <w:rsid w:val="00624855"/>
    <w:rsid w:val="006357E6"/>
    <w:rsid w:val="0068420A"/>
    <w:rsid w:val="006B592A"/>
    <w:rsid w:val="006B7452"/>
    <w:rsid w:val="00702F2E"/>
    <w:rsid w:val="00713F2A"/>
    <w:rsid w:val="00756029"/>
    <w:rsid w:val="007A330F"/>
    <w:rsid w:val="007C0E2A"/>
    <w:rsid w:val="007C526B"/>
    <w:rsid w:val="00800324"/>
    <w:rsid w:val="0080311C"/>
    <w:rsid w:val="0083007C"/>
    <w:rsid w:val="00836869"/>
    <w:rsid w:val="008657DD"/>
    <w:rsid w:val="00883583"/>
    <w:rsid w:val="008903FC"/>
    <w:rsid w:val="0089631A"/>
    <w:rsid w:val="008C30D4"/>
    <w:rsid w:val="00906BEA"/>
    <w:rsid w:val="00937D62"/>
    <w:rsid w:val="00960C02"/>
    <w:rsid w:val="0096174F"/>
    <w:rsid w:val="009B73A0"/>
    <w:rsid w:val="009C609C"/>
    <w:rsid w:val="00A126E3"/>
    <w:rsid w:val="00A3391C"/>
    <w:rsid w:val="00A50962"/>
    <w:rsid w:val="00A70729"/>
    <w:rsid w:val="00AA74C1"/>
    <w:rsid w:val="00AF6738"/>
    <w:rsid w:val="00B3359C"/>
    <w:rsid w:val="00B7110D"/>
    <w:rsid w:val="00B76D74"/>
    <w:rsid w:val="00B80F7C"/>
    <w:rsid w:val="00BA047C"/>
    <w:rsid w:val="00BB123F"/>
    <w:rsid w:val="00BE6CB8"/>
    <w:rsid w:val="00C34B9C"/>
    <w:rsid w:val="00C714B4"/>
    <w:rsid w:val="00C91E3F"/>
    <w:rsid w:val="00CA6A88"/>
    <w:rsid w:val="00CC1AA5"/>
    <w:rsid w:val="00D202C8"/>
    <w:rsid w:val="00DE15BE"/>
    <w:rsid w:val="00DF41B1"/>
    <w:rsid w:val="00E612AA"/>
    <w:rsid w:val="00E74AE8"/>
    <w:rsid w:val="00F55479"/>
    <w:rsid w:val="00F75EA2"/>
    <w:rsid w:val="03D34595"/>
    <w:rsid w:val="04461F7D"/>
    <w:rsid w:val="07C0460E"/>
    <w:rsid w:val="07E04D14"/>
    <w:rsid w:val="085C5E1C"/>
    <w:rsid w:val="08C74175"/>
    <w:rsid w:val="0ADE115F"/>
    <w:rsid w:val="0B6A3F4C"/>
    <w:rsid w:val="0B9B4A44"/>
    <w:rsid w:val="0BE16285"/>
    <w:rsid w:val="0D0630AD"/>
    <w:rsid w:val="0D875721"/>
    <w:rsid w:val="0DD96C9A"/>
    <w:rsid w:val="0E454FAA"/>
    <w:rsid w:val="12706417"/>
    <w:rsid w:val="13846912"/>
    <w:rsid w:val="148F5330"/>
    <w:rsid w:val="166759F8"/>
    <w:rsid w:val="17E50B76"/>
    <w:rsid w:val="1C4054E0"/>
    <w:rsid w:val="1C877BB9"/>
    <w:rsid w:val="1F346B01"/>
    <w:rsid w:val="1F8F232F"/>
    <w:rsid w:val="1FEF1D51"/>
    <w:rsid w:val="213915FD"/>
    <w:rsid w:val="22D33E36"/>
    <w:rsid w:val="275D492C"/>
    <w:rsid w:val="27876588"/>
    <w:rsid w:val="27F82D4D"/>
    <w:rsid w:val="286432D4"/>
    <w:rsid w:val="2AB76FF1"/>
    <w:rsid w:val="2AD35B14"/>
    <w:rsid w:val="2AE63604"/>
    <w:rsid w:val="2B5E5433"/>
    <w:rsid w:val="2CA60513"/>
    <w:rsid w:val="2DED7F7B"/>
    <w:rsid w:val="30925EF0"/>
    <w:rsid w:val="31643EEC"/>
    <w:rsid w:val="3347772B"/>
    <w:rsid w:val="33DB0357"/>
    <w:rsid w:val="33E95E3E"/>
    <w:rsid w:val="34BE75C9"/>
    <w:rsid w:val="357A1C0D"/>
    <w:rsid w:val="36DC58F7"/>
    <w:rsid w:val="3A0F261A"/>
    <w:rsid w:val="3BDA411C"/>
    <w:rsid w:val="3BFD22D9"/>
    <w:rsid w:val="3CB8048B"/>
    <w:rsid w:val="3EF30AE8"/>
    <w:rsid w:val="40476C9B"/>
    <w:rsid w:val="40D363C7"/>
    <w:rsid w:val="42357FC8"/>
    <w:rsid w:val="42DB3EB2"/>
    <w:rsid w:val="44CE6790"/>
    <w:rsid w:val="4922246C"/>
    <w:rsid w:val="49CB6F7D"/>
    <w:rsid w:val="4A564424"/>
    <w:rsid w:val="4A6B0952"/>
    <w:rsid w:val="4BAC3E27"/>
    <w:rsid w:val="4BD257D3"/>
    <w:rsid w:val="51C51783"/>
    <w:rsid w:val="55756DC4"/>
    <w:rsid w:val="56146DCD"/>
    <w:rsid w:val="57C60EA7"/>
    <w:rsid w:val="580C1E40"/>
    <w:rsid w:val="58B146ED"/>
    <w:rsid w:val="58C15085"/>
    <w:rsid w:val="59C06E7E"/>
    <w:rsid w:val="5A001589"/>
    <w:rsid w:val="5ABD3350"/>
    <w:rsid w:val="5C977EF6"/>
    <w:rsid w:val="5CEF0071"/>
    <w:rsid w:val="610F5DE7"/>
    <w:rsid w:val="612E42BE"/>
    <w:rsid w:val="62782B4C"/>
    <w:rsid w:val="63473FE4"/>
    <w:rsid w:val="67453623"/>
    <w:rsid w:val="696A7F46"/>
    <w:rsid w:val="699C3844"/>
    <w:rsid w:val="69A035CC"/>
    <w:rsid w:val="69DC01A3"/>
    <w:rsid w:val="6AA57901"/>
    <w:rsid w:val="6B30619C"/>
    <w:rsid w:val="6DD378BD"/>
    <w:rsid w:val="70234928"/>
    <w:rsid w:val="73037D82"/>
    <w:rsid w:val="73981EC3"/>
    <w:rsid w:val="73B06F9C"/>
    <w:rsid w:val="73CC73C8"/>
    <w:rsid w:val="75413817"/>
    <w:rsid w:val="763F2A92"/>
    <w:rsid w:val="778E32DE"/>
    <w:rsid w:val="78025BAE"/>
    <w:rsid w:val="795703D5"/>
    <w:rsid w:val="795B78D9"/>
    <w:rsid w:val="7D917C55"/>
    <w:rsid w:val="7E082E52"/>
    <w:rsid w:val="7F024977"/>
    <w:rsid w:val="7F26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2">
    <w:name w:val="文档结构图 Char"/>
    <w:basedOn w:val="7"/>
    <w:link w:val="2"/>
    <w:semiHidden/>
    <w:uiPriority w:val="99"/>
    <w:rPr>
      <w:rFonts w:ascii="宋体" w:hAnsi="Calibri"/>
      <w:kern w:val="2"/>
      <w:sz w:val="18"/>
      <w:szCs w:val="18"/>
    </w:rPr>
  </w:style>
  <w:style w:type="character" w:customStyle="1" w:styleId="13">
    <w:name w:val="页眉 Char"/>
    <w:basedOn w:val="7"/>
    <w:link w:val="4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1712</Words>
  <Characters>357</Characters>
  <Lines>2</Lines>
  <Paragraphs>4</Paragraphs>
  <TotalTime>249</TotalTime>
  <ScaleCrop>false</ScaleCrop>
  <LinksUpToDate>false</LinksUpToDate>
  <CharactersWithSpaces>2065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2019-11-11T05:41:00Z</dcterms:created>
  <dc:creator>Administrator</dc:creator>
  <cp:lastModifiedBy>Administrator</cp:lastModifiedBy>
  <cp:lastPrinted>2019-11-11T06:36:00Z</cp:lastPrinted>
  <dcterms:modified xsi:type="dcterms:W3CDTF">2019-12-02T06:08:55Z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