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09" w:tblpY="46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</w:trPr>
        <w:tc>
          <w:tcPr>
            <w:tcW w:w="8975" w:type="dxa"/>
            <w:gridSpan w:val="13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</w:rPr>
              <w:t>附件2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  <w:t>射阳县党群服务中心</w:t>
            </w:r>
            <w:r>
              <w:rPr>
                <w:rFonts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  <w:t>公开招聘报名登记表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楷体_GBK" w:cs="Times New Roman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报考职位（01/02/03）: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u w:val="single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42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42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掌握何种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35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2" w:hRule="atLeast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年度考核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主要工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</w:trPr>
        <w:tc>
          <w:tcPr>
            <w:tcW w:w="899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00" w:lineRule="exact"/>
              <w:ind w:firstLine="3675" w:firstLineChars="1750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00" w:lineRule="exact"/>
              <w:ind w:firstLine="3675" w:firstLineChars="17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9" w:hRule="exact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所在单位同意报考意见</w:t>
            </w:r>
          </w:p>
        </w:tc>
        <w:tc>
          <w:tcPr>
            <w:tcW w:w="30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1890" w:firstLineChars="900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1470" w:firstLineChars="700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ind w:firstLine="1785" w:firstLineChars="8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spacing w:line="320" w:lineRule="exact"/>
              <w:ind w:firstLine="1365" w:firstLineChars="6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   月   日</w:t>
            </w:r>
          </w:p>
        </w:tc>
        <w:tc>
          <w:tcPr>
            <w:tcW w:w="11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招考单位          资格审查意见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1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1470" w:firstLineChars="700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2415" w:firstLineChars="11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年   月   日</w:t>
            </w:r>
          </w:p>
        </w:tc>
      </w:tr>
    </w:tbl>
    <w:p>
      <w:pPr>
        <w:widowControl/>
        <w:jc w:val="both"/>
        <w:rPr>
          <w:rFonts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  <w:br w:type="page"/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  <w:t>填  写  说  明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napToGrid w:val="0"/>
          <w:kern w:val="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1、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2、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“籍贯”、“出生地”栏，按现在的行政区划填写，要填写省、市或县的名称，如“江苏盐城”、“江苏阜宁”。直辖市直接填写市名，如“上海”。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3、</w:t>
      </w:r>
      <w:r>
        <w:rPr>
          <w:rFonts w:ascii="Times New Roman" w:hAnsi="Times New Roman" w:eastAsia="仿宋" w:cs="Times New Roman"/>
          <w:sz w:val="30"/>
          <w:szCs w:val="30"/>
        </w:rPr>
        <w:t>“掌握何种外语及等级”栏，填写外语语种及等级，等级要填写规范化简称。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4、</w:t>
      </w:r>
      <w:r>
        <w:rPr>
          <w:rFonts w:ascii="Times New Roman" w:hAnsi="Times New Roman" w:eastAsia="仿宋" w:cs="Times New Roman"/>
          <w:sz w:val="30"/>
          <w:szCs w:val="30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5、</w:t>
      </w:r>
      <w:r>
        <w:rPr>
          <w:rFonts w:ascii="Times New Roman" w:hAnsi="Times New Roman" w:eastAsia="仿宋" w:cs="Times New Roman"/>
          <w:sz w:val="30"/>
          <w:szCs w:val="30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6、</w:t>
      </w:r>
      <w:r>
        <w:rPr>
          <w:rFonts w:ascii="Times New Roman" w:hAnsi="Times New Roman" w:eastAsia="仿宋" w:cs="Times New Roman"/>
          <w:sz w:val="30"/>
          <w:szCs w:val="30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tabs>
          <w:tab w:val="right" w:leader="middleDot" w:pos="8820"/>
        </w:tabs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7、</w:t>
      </w:r>
      <w:r>
        <w:rPr>
          <w:rFonts w:ascii="Times New Roman" w:hAnsi="Times New Roman" w:eastAsia="仿宋" w:cs="Times New Roman"/>
          <w:sz w:val="30"/>
          <w:szCs w:val="30"/>
        </w:rPr>
        <w:t>“主要工作成果”栏，简要填写本人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38B7"/>
    <w:rsid w:val="00011BBF"/>
    <w:rsid w:val="000247F0"/>
    <w:rsid w:val="0009717B"/>
    <w:rsid w:val="001E6E7A"/>
    <w:rsid w:val="001E796C"/>
    <w:rsid w:val="001F2125"/>
    <w:rsid w:val="002B009D"/>
    <w:rsid w:val="002E2D7C"/>
    <w:rsid w:val="003133E8"/>
    <w:rsid w:val="00333EE7"/>
    <w:rsid w:val="003435BF"/>
    <w:rsid w:val="00343B89"/>
    <w:rsid w:val="00390C4F"/>
    <w:rsid w:val="003B5F65"/>
    <w:rsid w:val="003D780E"/>
    <w:rsid w:val="00407446"/>
    <w:rsid w:val="00461136"/>
    <w:rsid w:val="00461C61"/>
    <w:rsid w:val="004B3A07"/>
    <w:rsid w:val="005B4788"/>
    <w:rsid w:val="006F340E"/>
    <w:rsid w:val="00752429"/>
    <w:rsid w:val="00763838"/>
    <w:rsid w:val="007E669B"/>
    <w:rsid w:val="00817CC4"/>
    <w:rsid w:val="008203E1"/>
    <w:rsid w:val="00827B73"/>
    <w:rsid w:val="00860AE7"/>
    <w:rsid w:val="00863800"/>
    <w:rsid w:val="0099704A"/>
    <w:rsid w:val="009A1E3D"/>
    <w:rsid w:val="00A85168"/>
    <w:rsid w:val="00AC28B1"/>
    <w:rsid w:val="00AE37CD"/>
    <w:rsid w:val="00AF212F"/>
    <w:rsid w:val="00B24CD4"/>
    <w:rsid w:val="00B76CEB"/>
    <w:rsid w:val="00BA7E54"/>
    <w:rsid w:val="00C0117A"/>
    <w:rsid w:val="00C139BB"/>
    <w:rsid w:val="00C43D51"/>
    <w:rsid w:val="00C47072"/>
    <w:rsid w:val="00C66E1D"/>
    <w:rsid w:val="00C84C43"/>
    <w:rsid w:val="00C92B6F"/>
    <w:rsid w:val="00C9439E"/>
    <w:rsid w:val="00CB08AA"/>
    <w:rsid w:val="00CF1F26"/>
    <w:rsid w:val="00E16F3E"/>
    <w:rsid w:val="00E23C76"/>
    <w:rsid w:val="00E33AC2"/>
    <w:rsid w:val="00EF37E2"/>
    <w:rsid w:val="00F66EAE"/>
    <w:rsid w:val="00FD6C56"/>
    <w:rsid w:val="017C6E0A"/>
    <w:rsid w:val="03416652"/>
    <w:rsid w:val="03561A1D"/>
    <w:rsid w:val="06BC33CE"/>
    <w:rsid w:val="076E4DA7"/>
    <w:rsid w:val="07F24D6D"/>
    <w:rsid w:val="09161510"/>
    <w:rsid w:val="09C56B4B"/>
    <w:rsid w:val="0B4122B4"/>
    <w:rsid w:val="0C032BFC"/>
    <w:rsid w:val="0D5612DB"/>
    <w:rsid w:val="0DD866A2"/>
    <w:rsid w:val="0EFA2A8E"/>
    <w:rsid w:val="128038B7"/>
    <w:rsid w:val="166D6826"/>
    <w:rsid w:val="16974A4C"/>
    <w:rsid w:val="178C6E16"/>
    <w:rsid w:val="188A7931"/>
    <w:rsid w:val="1B811A1D"/>
    <w:rsid w:val="1C53632E"/>
    <w:rsid w:val="1C5D06E4"/>
    <w:rsid w:val="1CE62B44"/>
    <w:rsid w:val="1DC06633"/>
    <w:rsid w:val="1E04318A"/>
    <w:rsid w:val="20771686"/>
    <w:rsid w:val="21333C2D"/>
    <w:rsid w:val="219736D4"/>
    <w:rsid w:val="23B370EE"/>
    <w:rsid w:val="24C04074"/>
    <w:rsid w:val="25E73741"/>
    <w:rsid w:val="28ED7A20"/>
    <w:rsid w:val="29D70C80"/>
    <w:rsid w:val="2A0E36CE"/>
    <w:rsid w:val="2B6B7049"/>
    <w:rsid w:val="2C65126D"/>
    <w:rsid w:val="2CB813FF"/>
    <w:rsid w:val="2E0B0353"/>
    <w:rsid w:val="2F536E97"/>
    <w:rsid w:val="319F0A61"/>
    <w:rsid w:val="32F1663D"/>
    <w:rsid w:val="33723DC0"/>
    <w:rsid w:val="357E180F"/>
    <w:rsid w:val="363A6825"/>
    <w:rsid w:val="36B36BDB"/>
    <w:rsid w:val="37C53D72"/>
    <w:rsid w:val="387D1119"/>
    <w:rsid w:val="392D227D"/>
    <w:rsid w:val="39927034"/>
    <w:rsid w:val="3AA4448D"/>
    <w:rsid w:val="3B485F11"/>
    <w:rsid w:val="3EBC3F04"/>
    <w:rsid w:val="3EEC28AC"/>
    <w:rsid w:val="3F3060F0"/>
    <w:rsid w:val="41F13949"/>
    <w:rsid w:val="42350E09"/>
    <w:rsid w:val="43026765"/>
    <w:rsid w:val="44FD3221"/>
    <w:rsid w:val="455F7D08"/>
    <w:rsid w:val="45EE4B08"/>
    <w:rsid w:val="46020903"/>
    <w:rsid w:val="464129F2"/>
    <w:rsid w:val="48A51238"/>
    <w:rsid w:val="4B3364BC"/>
    <w:rsid w:val="4CC02143"/>
    <w:rsid w:val="4CD56B05"/>
    <w:rsid w:val="4D0B1E88"/>
    <w:rsid w:val="4D0F5703"/>
    <w:rsid w:val="4D9C2F28"/>
    <w:rsid w:val="52453184"/>
    <w:rsid w:val="52B20C78"/>
    <w:rsid w:val="544C0059"/>
    <w:rsid w:val="55797F50"/>
    <w:rsid w:val="5649424F"/>
    <w:rsid w:val="58E4116B"/>
    <w:rsid w:val="58F53E30"/>
    <w:rsid w:val="5AE52F34"/>
    <w:rsid w:val="5C316084"/>
    <w:rsid w:val="5C3721F0"/>
    <w:rsid w:val="5D377A1B"/>
    <w:rsid w:val="5DF4005B"/>
    <w:rsid w:val="60952E54"/>
    <w:rsid w:val="61A366E2"/>
    <w:rsid w:val="62EF00F6"/>
    <w:rsid w:val="62FA0F5A"/>
    <w:rsid w:val="644E4BAF"/>
    <w:rsid w:val="6555668D"/>
    <w:rsid w:val="66B378B1"/>
    <w:rsid w:val="691F52A5"/>
    <w:rsid w:val="6AA709DC"/>
    <w:rsid w:val="6C1D2614"/>
    <w:rsid w:val="6E3926F6"/>
    <w:rsid w:val="6E8C1A0C"/>
    <w:rsid w:val="6FCA6CBE"/>
    <w:rsid w:val="700B5951"/>
    <w:rsid w:val="70376EBD"/>
    <w:rsid w:val="71CE604E"/>
    <w:rsid w:val="72B12E81"/>
    <w:rsid w:val="72CD6E75"/>
    <w:rsid w:val="739955D0"/>
    <w:rsid w:val="74551295"/>
    <w:rsid w:val="762F3D0E"/>
    <w:rsid w:val="76366D86"/>
    <w:rsid w:val="766B339E"/>
    <w:rsid w:val="79EB2B8D"/>
    <w:rsid w:val="7DFE188C"/>
    <w:rsid w:val="7FD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516</Words>
  <Characters>2944</Characters>
  <Lines>24</Lines>
  <Paragraphs>6</Paragraphs>
  <TotalTime>2</TotalTime>
  <ScaleCrop>false</ScaleCrop>
  <LinksUpToDate>false</LinksUpToDate>
  <CharactersWithSpaces>3454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2019-11-22T08:17:00Z</dcterms:created>
  <dc:creator>朱辉</dc:creator>
  <cp:lastModifiedBy>RCS</cp:lastModifiedBy>
  <cp:lastPrinted>2019-11-26T03:09:00Z</cp:lastPrinted>
  <dcterms:modified xsi:type="dcterms:W3CDTF">2019-11-29T07:03:03Z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