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EF" w:rsidRPr="00786136" w:rsidRDefault="00786136" w:rsidP="007F7622">
      <w:pPr>
        <w:spacing w:line="440" w:lineRule="exact"/>
        <w:ind w:rightChars="-175" w:right="-368"/>
        <w:jc w:val="center"/>
        <w:rPr>
          <w:rFonts w:ascii="方正小标宋简体" w:eastAsia="方正小标宋简体"/>
          <w:w w:val="90"/>
          <w:sz w:val="40"/>
          <w:szCs w:val="40"/>
        </w:rPr>
      </w:pPr>
      <w:r w:rsidRPr="00786136">
        <w:rPr>
          <w:rFonts w:ascii="方正小标宋简体" w:eastAsia="方正小标宋简体" w:hint="eastAsia"/>
          <w:w w:val="90"/>
          <w:sz w:val="40"/>
          <w:szCs w:val="40"/>
        </w:rPr>
        <w:t>黄桥街道</w:t>
      </w:r>
      <w:r w:rsidR="00C53624" w:rsidRPr="00786136">
        <w:rPr>
          <w:rFonts w:ascii="方正小标宋简体" w:eastAsia="方正小标宋简体" w:hint="eastAsia"/>
          <w:w w:val="90"/>
          <w:sz w:val="40"/>
          <w:szCs w:val="40"/>
        </w:rPr>
        <w:t>公开招聘</w:t>
      </w:r>
      <w:r w:rsidR="0084047C">
        <w:rPr>
          <w:rFonts w:ascii="方正小标宋简体" w:eastAsia="方正小标宋简体" w:hint="eastAsia"/>
          <w:w w:val="90"/>
          <w:sz w:val="40"/>
          <w:szCs w:val="40"/>
        </w:rPr>
        <w:t>紧缺人才</w:t>
      </w:r>
      <w:r w:rsidR="00C53624" w:rsidRPr="00786136">
        <w:rPr>
          <w:rFonts w:ascii="方正小标宋简体" w:eastAsia="方正小标宋简体" w:hint="eastAsia"/>
          <w:w w:val="90"/>
          <w:sz w:val="40"/>
          <w:szCs w:val="40"/>
        </w:rPr>
        <w:t>报名表</w:t>
      </w:r>
    </w:p>
    <w:p w:rsidR="007F7622" w:rsidRDefault="007F7622">
      <w:pPr>
        <w:jc w:val="left"/>
        <w:rPr>
          <w:rFonts w:eastAsia="仿宋_GB2312"/>
          <w:sz w:val="24"/>
        </w:rPr>
      </w:pPr>
    </w:p>
    <w:p w:rsidR="00A957EF" w:rsidRDefault="00C53624">
      <w:pPr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应聘单位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岗位名称：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A957EF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819" w:type="dxa"/>
            <w:vMerge w:val="restart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A957EF">
        <w:trPr>
          <w:cantSplit/>
          <w:trHeight w:hRule="exact" w:val="688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作年月</w:t>
            </w: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19XX.XX</w:t>
            </w: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格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书</w:t>
            </w:r>
          </w:p>
        </w:tc>
        <w:tc>
          <w:tcPr>
            <w:tcW w:w="1134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1276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047C" w:rsidTr="0084047C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418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望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薪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酬</w:t>
            </w:r>
          </w:p>
        </w:tc>
        <w:tc>
          <w:tcPr>
            <w:tcW w:w="3544" w:type="dxa"/>
            <w:gridSpan w:val="3"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:rsidR="0084047C" w:rsidRDefault="0084047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:rsidR="00A957EF" w:rsidRDefault="00A957E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3095" w:type="dxa"/>
            <w:gridSpan w:val="2"/>
            <w:vAlign w:val="center"/>
          </w:tcPr>
          <w:p w:rsidR="00A957EF" w:rsidRDefault="00A957E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957EF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现户口</w:t>
            </w:r>
          </w:p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:rsidR="00A957EF" w:rsidRDefault="00A957EF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现居住</w:t>
            </w:r>
          </w:p>
          <w:p w:rsidR="00A957EF" w:rsidRDefault="00C53624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地</w:t>
            </w:r>
            <w:r>
              <w:rPr>
                <w:rFonts w:eastAsia="仿宋_GB2312" w:hint="eastAsia"/>
                <w:spacing w:val="-6"/>
                <w:sz w:val="24"/>
              </w:rPr>
              <w:t xml:space="preserve">  </w:t>
            </w:r>
            <w:r>
              <w:rPr>
                <w:rFonts w:eastAsia="仿宋_GB2312" w:hint="eastAsia"/>
                <w:spacing w:val="-6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:rsidR="00A957EF" w:rsidRDefault="00A957EF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 w:rsidR="00A957EF" w:rsidTr="00B10449">
        <w:trPr>
          <w:cantSplit/>
          <w:trHeight w:val="6278"/>
          <w:jc w:val="center"/>
        </w:trPr>
        <w:tc>
          <w:tcPr>
            <w:tcW w:w="1480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学习与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注：</w:t>
            </w:r>
          </w:p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、学习经历从高中阶段起填写，例如</w:t>
            </w:r>
            <w:r>
              <w:rPr>
                <w:rFonts w:eastAsia="仿宋_GB2312" w:hint="eastAsia"/>
                <w:sz w:val="24"/>
              </w:rPr>
              <w:t>2011.09-2014.06 XXX</w:t>
            </w: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高中；</w:t>
            </w:r>
          </w:p>
          <w:p w:rsidR="00A957EF" w:rsidRDefault="00C5362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、工作经历须完整描述起止日期、单位名称及职务，从第一份工作开始描述，例如：</w:t>
            </w:r>
            <w:r>
              <w:rPr>
                <w:rFonts w:eastAsia="仿宋_GB2312" w:hint="eastAsia"/>
                <w:sz w:val="24"/>
              </w:rPr>
              <w:t>2001.09-2003.09 XXX</w:t>
            </w:r>
            <w:r>
              <w:rPr>
                <w:rFonts w:eastAsia="仿宋_GB2312" w:hint="eastAsia"/>
                <w:sz w:val="24"/>
              </w:rPr>
              <w:t>公司</w:t>
            </w:r>
            <w:r>
              <w:rPr>
                <w:rFonts w:eastAsia="仿宋_GB2312" w:hint="eastAsia"/>
                <w:sz w:val="24"/>
              </w:rPr>
              <w:t xml:space="preserve"> XXX</w:t>
            </w:r>
            <w:r>
              <w:rPr>
                <w:rFonts w:eastAsia="仿宋_GB2312" w:hint="eastAsia"/>
                <w:sz w:val="24"/>
              </w:rPr>
              <w:t>职务。</w:t>
            </w: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  <w:p w:rsidR="00A957EF" w:rsidRDefault="00A957EF">
            <w:pPr>
              <w:rPr>
                <w:rFonts w:eastAsia="仿宋_GB2312"/>
                <w:spacing w:val="-6"/>
                <w:sz w:val="24"/>
              </w:rPr>
            </w:pPr>
          </w:p>
        </w:tc>
      </w:tr>
    </w:tbl>
    <w:p w:rsidR="00A957EF" w:rsidRDefault="00A957EF">
      <w:pPr>
        <w:rPr>
          <w:rFonts w:eastAsia="仿宋_GB2312"/>
          <w:sz w:val="24"/>
        </w:rPr>
        <w:sectPr w:rsidR="00A957EF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1"/>
        <w:gridCol w:w="1358"/>
        <w:gridCol w:w="1029"/>
        <w:gridCol w:w="893"/>
        <w:gridCol w:w="3876"/>
      </w:tblGrid>
      <w:tr w:rsidR="00A957EF">
        <w:trPr>
          <w:trHeight w:val="386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业绩及项目成果描述</w:t>
            </w: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  <w:p w:rsidR="00A957EF" w:rsidRDefault="00A957EF" w:rsidP="00D6084F">
            <w:pPr>
              <w:rPr>
                <w:rFonts w:eastAsia="仿宋_GB2312"/>
                <w:sz w:val="24"/>
              </w:rPr>
            </w:pPr>
          </w:p>
        </w:tc>
        <w:tc>
          <w:tcPr>
            <w:tcW w:w="800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A957EF" w:rsidRDefault="00C5362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</w:t>
            </w:r>
            <w:r>
              <w:rPr>
                <w:rFonts w:eastAsia="仿宋_GB2312" w:hint="eastAsia"/>
                <w:sz w:val="24"/>
              </w:rPr>
              <w:t>：描述详细工作职责及业绩亮点等内容</w:t>
            </w: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及重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要社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会关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系（父母、配偶、子女等）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358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893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3876" w:type="dxa"/>
            <w:tcBorders>
              <w:top w:val="nil"/>
            </w:tcBorders>
            <w:vAlign w:val="center"/>
          </w:tcPr>
          <w:p w:rsidR="00A957EF" w:rsidRDefault="00C53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957EF" w:rsidRDefault="00A957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957EF" w:rsidRDefault="00A957EF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6" w:type="dxa"/>
            <w:vAlign w:val="center"/>
          </w:tcPr>
          <w:p w:rsidR="00A957EF" w:rsidRDefault="00A957EF">
            <w:pPr>
              <w:rPr>
                <w:rFonts w:eastAsia="仿宋_GB2312"/>
                <w:sz w:val="24"/>
              </w:rPr>
            </w:pPr>
          </w:p>
        </w:tc>
      </w:tr>
      <w:tr w:rsidR="00A957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828"/>
        </w:trPr>
        <w:tc>
          <w:tcPr>
            <w:tcW w:w="9249" w:type="dxa"/>
            <w:gridSpan w:val="6"/>
            <w:tcBorders>
              <w:bottom w:val="single" w:sz="12" w:space="0" w:color="auto"/>
            </w:tcBorders>
            <w:vAlign w:val="center"/>
          </w:tcPr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本人承诺如录用后及时到岗，并同意根据工作实际情况，服从岗位调剂。</w:t>
            </w:r>
          </w:p>
          <w:p w:rsidR="00A957EF" w:rsidRDefault="00A957EF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:rsidR="00A957EF" w:rsidRDefault="00C53624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 xml:space="preserve">报名者签名：                          </w:t>
            </w:r>
            <w:r>
              <w:rPr>
                <w:rFonts w:ascii="楷体_GB2312" w:eastAsia="楷体_GB2312" w:hAnsi="楷体_GB2312" w:hint="eastAsia"/>
                <w:sz w:val="28"/>
              </w:rPr>
              <w:t>年 月 日</w:t>
            </w:r>
          </w:p>
        </w:tc>
      </w:tr>
    </w:tbl>
    <w:p w:rsidR="00A957EF" w:rsidRDefault="00C53624">
      <w:pPr>
        <w:jc w:val="left"/>
        <w:rPr>
          <w:rFonts w:ascii="Times New Roman" w:eastAsia="仿宋_GB2312" w:hAnsi="Times New Roman"/>
          <w:spacing w:val="-11"/>
          <w:sz w:val="32"/>
          <w:szCs w:val="32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报名表限定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页以内</w:t>
      </w:r>
    </w:p>
    <w:sectPr w:rsidR="00A957EF" w:rsidSect="00A957EF">
      <w:footerReference w:type="default" r:id="rId8"/>
      <w:pgSz w:w="11906" w:h="16838"/>
      <w:pgMar w:top="2041" w:right="1587" w:bottom="1928" w:left="1587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9F" w:rsidRDefault="0075379F" w:rsidP="00A957EF">
      <w:r>
        <w:separator/>
      </w:r>
    </w:p>
  </w:endnote>
  <w:endnote w:type="continuationSeparator" w:id="1">
    <w:p w:rsidR="0075379F" w:rsidRDefault="0075379F" w:rsidP="00A95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EF" w:rsidRDefault="00F56BB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A957EF" w:rsidRDefault="00F56BB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36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409D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9F" w:rsidRDefault="0075379F" w:rsidP="00A957EF">
      <w:r>
        <w:separator/>
      </w:r>
    </w:p>
  </w:footnote>
  <w:footnote w:type="continuationSeparator" w:id="1">
    <w:p w:rsidR="0075379F" w:rsidRDefault="0075379F" w:rsidP="00A95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B5F6"/>
    <w:multiLevelType w:val="singleLevel"/>
    <w:tmpl w:val="4CA3B5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E4462"/>
    <w:rsid w:val="00022948"/>
    <w:rsid w:val="0003670E"/>
    <w:rsid w:val="0008019A"/>
    <w:rsid w:val="000940FF"/>
    <w:rsid w:val="00137E5B"/>
    <w:rsid w:val="002E61DD"/>
    <w:rsid w:val="00336A12"/>
    <w:rsid w:val="003576CD"/>
    <w:rsid w:val="004A2EF1"/>
    <w:rsid w:val="00510319"/>
    <w:rsid w:val="005818BF"/>
    <w:rsid w:val="005E0F88"/>
    <w:rsid w:val="0075379F"/>
    <w:rsid w:val="00772AAB"/>
    <w:rsid w:val="00786136"/>
    <w:rsid w:val="007D7846"/>
    <w:rsid w:val="007F7622"/>
    <w:rsid w:val="0084047C"/>
    <w:rsid w:val="00874EC4"/>
    <w:rsid w:val="009C22F3"/>
    <w:rsid w:val="00A957EF"/>
    <w:rsid w:val="00B10449"/>
    <w:rsid w:val="00B409DE"/>
    <w:rsid w:val="00C53624"/>
    <w:rsid w:val="00C63473"/>
    <w:rsid w:val="00D57C93"/>
    <w:rsid w:val="00D6084F"/>
    <w:rsid w:val="00D704BD"/>
    <w:rsid w:val="00E64527"/>
    <w:rsid w:val="00E92535"/>
    <w:rsid w:val="00EB1CB7"/>
    <w:rsid w:val="00F56BBB"/>
    <w:rsid w:val="024E3D29"/>
    <w:rsid w:val="09AF26FE"/>
    <w:rsid w:val="0CA262C3"/>
    <w:rsid w:val="28501C30"/>
    <w:rsid w:val="29A45F4D"/>
    <w:rsid w:val="2A3B7E90"/>
    <w:rsid w:val="2DB54AD3"/>
    <w:rsid w:val="2EE7570B"/>
    <w:rsid w:val="30BF3DD1"/>
    <w:rsid w:val="33286E43"/>
    <w:rsid w:val="379A02B4"/>
    <w:rsid w:val="57E43635"/>
    <w:rsid w:val="58EE4462"/>
    <w:rsid w:val="5A9C0E5A"/>
    <w:rsid w:val="5B711E0E"/>
    <w:rsid w:val="60EC72DC"/>
    <w:rsid w:val="616C4550"/>
    <w:rsid w:val="632B2C30"/>
    <w:rsid w:val="64310098"/>
    <w:rsid w:val="733A5B76"/>
    <w:rsid w:val="75B22053"/>
    <w:rsid w:val="7E0C1580"/>
    <w:rsid w:val="7E9D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7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57E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A957E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95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A957E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99"/>
    <w:qFormat/>
    <w:rsid w:val="00A957E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P R 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奶茶</dc:creator>
  <cp:lastModifiedBy>何潇</cp:lastModifiedBy>
  <cp:revision>3</cp:revision>
  <cp:lastPrinted>2019-11-04T04:02:00Z</cp:lastPrinted>
  <dcterms:created xsi:type="dcterms:W3CDTF">2019-11-11T05:18:00Z</dcterms:created>
  <dcterms:modified xsi:type="dcterms:W3CDTF">2019-11-11T05:19:00Z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