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413" w:rsidRPr="00C36B18" w:rsidRDefault="00D24413" w:rsidP="00D24413">
      <w:pPr>
        <w:jc w:val="center"/>
        <w:rPr>
          <w:rFonts w:ascii="黑体" w:eastAsia="黑体" w:hAnsi="黑体"/>
          <w:bCs/>
          <w:color w:val="000000"/>
          <w:sz w:val="32"/>
          <w:szCs w:val="32"/>
        </w:rPr>
      </w:pPr>
      <w:bookmarkStart w:id="0" w:name="_GoBack"/>
      <w:bookmarkEnd w:id="0"/>
      <w:r w:rsidRPr="00C36B18">
        <w:rPr>
          <w:rFonts w:ascii="黑体" w:eastAsia="黑体" w:hAnsi="黑体" w:hint="eastAsia"/>
          <w:bCs/>
          <w:color w:val="000000"/>
          <w:sz w:val="32"/>
          <w:szCs w:val="32"/>
        </w:rPr>
        <w:t>安远县公开招聘教师报名登记表</w:t>
      </w:r>
    </w:p>
    <w:p w:rsidR="00D24413" w:rsidRDefault="00D24413" w:rsidP="00D24413">
      <w:pPr>
        <w:ind w:firstLineChars="200" w:firstLine="480"/>
        <w:rPr>
          <w:rFonts w:eastAsia="方正小标宋简体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24"/>
        </w:rPr>
        <w:t>学科：</w:t>
      </w:r>
      <w:r>
        <w:rPr>
          <w:rFonts w:eastAsia="仿宋_GB2312"/>
          <w:color w:val="000000"/>
          <w:kern w:val="0"/>
          <w:sz w:val="24"/>
        </w:rPr>
        <w:t xml:space="preserve">                                     </w:t>
      </w:r>
      <w:r>
        <w:rPr>
          <w:rFonts w:ascii="仿宋_GB2312" w:eastAsia="仿宋_GB2312" w:hint="eastAsia"/>
          <w:color w:val="000000"/>
          <w:kern w:val="0"/>
          <w:sz w:val="24"/>
        </w:rPr>
        <w:t>填表时间：</w:t>
      </w:r>
      <w:r>
        <w:rPr>
          <w:rFonts w:eastAsia="仿宋_GB2312"/>
          <w:color w:val="000000"/>
          <w:kern w:val="0"/>
          <w:sz w:val="24"/>
        </w:rPr>
        <w:t xml:space="preserve">    </w:t>
      </w:r>
      <w:r>
        <w:rPr>
          <w:rFonts w:ascii="仿宋_GB2312" w:eastAsia="仿宋_GB2312" w:hint="eastAsia"/>
          <w:color w:val="000000"/>
          <w:kern w:val="0"/>
          <w:sz w:val="24"/>
        </w:rPr>
        <w:t>年</w:t>
      </w:r>
      <w:r>
        <w:rPr>
          <w:rFonts w:eastAsia="仿宋_GB2312"/>
          <w:color w:val="000000"/>
          <w:kern w:val="0"/>
          <w:sz w:val="24"/>
        </w:rPr>
        <w:t xml:space="preserve">  </w:t>
      </w:r>
      <w:r>
        <w:rPr>
          <w:rFonts w:ascii="仿宋_GB2312" w:eastAsia="仿宋_GB2312" w:hint="eastAsia"/>
          <w:color w:val="000000"/>
          <w:kern w:val="0"/>
          <w:sz w:val="24"/>
        </w:rPr>
        <w:t>月</w:t>
      </w:r>
      <w:r>
        <w:rPr>
          <w:rFonts w:eastAsia="仿宋_GB2312"/>
          <w:color w:val="000000"/>
          <w:kern w:val="0"/>
          <w:sz w:val="24"/>
        </w:rPr>
        <w:t xml:space="preserve">  </w:t>
      </w:r>
      <w:r>
        <w:rPr>
          <w:rFonts w:ascii="仿宋_GB2312" w:eastAsia="仿宋_GB2312" w:hint="eastAsia"/>
          <w:color w:val="000000"/>
          <w:kern w:val="0"/>
          <w:sz w:val="24"/>
        </w:rPr>
        <w:t>日</w:t>
      </w:r>
      <w:r>
        <w:rPr>
          <w:rFonts w:eastAsia="仿宋_GB2312"/>
          <w:color w:val="000000"/>
          <w:kern w:val="0"/>
          <w:sz w:val="24"/>
        </w:rPr>
        <w:t xml:space="preserve"> </w:t>
      </w:r>
    </w:p>
    <w:tbl>
      <w:tblPr>
        <w:tblW w:w="93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"/>
        <w:gridCol w:w="1020"/>
        <w:gridCol w:w="900"/>
        <w:gridCol w:w="549"/>
        <w:gridCol w:w="351"/>
        <w:gridCol w:w="900"/>
        <w:gridCol w:w="770"/>
        <w:gridCol w:w="1210"/>
        <w:gridCol w:w="1029"/>
        <w:gridCol w:w="726"/>
        <w:gridCol w:w="1298"/>
      </w:tblGrid>
      <w:tr w:rsidR="00D24413" w:rsidTr="00742B17">
        <w:trPr>
          <w:trHeight w:val="459"/>
          <w:jc w:val="center"/>
        </w:trPr>
        <w:tc>
          <w:tcPr>
            <w:tcW w:w="1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413" w:rsidRDefault="00D24413" w:rsidP="00742B17">
            <w:pPr>
              <w:widowControl/>
              <w:spacing w:line="33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kern w:val="0"/>
              </w:rPr>
              <w:t>姓</w:t>
            </w:r>
            <w:r>
              <w:rPr>
                <w:rFonts w:eastAsia="仿宋_GB2312"/>
                <w:color w:val="000000"/>
                <w:kern w:val="0"/>
              </w:rPr>
              <w:t> </w:t>
            </w:r>
            <w:r>
              <w:rPr>
                <w:rFonts w:ascii="仿宋_GB2312" w:eastAsia="仿宋_GB2312" w:hint="eastAsia"/>
                <w:color w:val="000000"/>
                <w:kern w:val="0"/>
              </w:rPr>
              <w:t>名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413" w:rsidRDefault="00D24413" w:rsidP="00742B17">
            <w:pPr>
              <w:widowControl/>
              <w:spacing w:line="33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413" w:rsidRDefault="00D24413" w:rsidP="00742B17">
            <w:pPr>
              <w:widowControl/>
              <w:spacing w:line="33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kern w:val="0"/>
              </w:rPr>
              <w:t>性</w:t>
            </w:r>
            <w:r>
              <w:rPr>
                <w:rFonts w:eastAsia="仿宋_GB2312"/>
                <w:color w:val="000000"/>
                <w:kern w:val="0"/>
              </w:rPr>
              <w:t> </w:t>
            </w:r>
            <w:r>
              <w:rPr>
                <w:rFonts w:ascii="仿宋_GB2312" w:eastAsia="仿宋_GB2312" w:hint="eastAsia"/>
                <w:color w:val="000000"/>
                <w:kern w:val="0"/>
              </w:rPr>
              <w:t>别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413" w:rsidRDefault="00D24413" w:rsidP="00742B17">
            <w:pPr>
              <w:widowControl/>
              <w:spacing w:line="330" w:lineRule="atLeas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24413" w:rsidRDefault="00D24413" w:rsidP="00742B17">
            <w:pPr>
              <w:widowControl/>
              <w:spacing w:line="33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kern w:val="0"/>
              </w:rPr>
              <w:t>民</w:t>
            </w:r>
            <w:r>
              <w:rPr>
                <w:rFonts w:eastAsia="仿宋_GB2312"/>
                <w:color w:val="000000"/>
                <w:kern w:val="0"/>
              </w:rPr>
              <w:t> </w:t>
            </w:r>
            <w:r>
              <w:rPr>
                <w:rFonts w:ascii="仿宋_GB2312" w:eastAsia="仿宋_GB2312" w:hint="eastAsia"/>
                <w:color w:val="000000"/>
                <w:kern w:val="0"/>
              </w:rPr>
              <w:t>族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413" w:rsidRDefault="00D24413" w:rsidP="00742B17">
            <w:pPr>
              <w:widowControl/>
              <w:spacing w:line="33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413" w:rsidRDefault="00D24413" w:rsidP="00742B17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1寸</w:t>
            </w:r>
          </w:p>
          <w:p w:rsidR="00D24413" w:rsidRDefault="00D24413" w:rsidP="00742B17">
            <w:pPr>
              <w:widowControl/>
              <w:spacing w:line="33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照片</w:t>
            </w:r>
          </w:p>
        </w:tc>
      </w:tr>
      <w:tr w:rsidR="00D24413" w:rsidTr="00742B17">
        <w:trPr>
          <w:trHeight w:val="459"/>
          <w:jc w:val="center"/>
        </w:trPr>
        <w:tc>
          <w:tcPr>
            <w:tcW w:w="1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413" w:rsidRDefault="00D24413" w:rsidP="00742B17">
            <w:pPr>
              <w:widowControl/>
              <w:spacing w:line="33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kern w:val="0"/>
              </w:rPr>
              <w:t>出生年月</w:t>
            </w:r>
          </w:p>
        </w:tc>
        <w:tc>
          <w:tcPr>
            <w:tcW w:w="34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413" w:rsidRDefault="00D24413" w:rsidP="00742B17">
            <w:pPr>
              <w:widowControl/>
              <w:spacing w:line="33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413" w:rsidRDefault="00D24413" w:rsidP="00742B17">
            <w:pPr>
              <w:widowControl/>
              <w:spacing w:line="33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kern w:val="0"/>
              </w:rPr>
              <w:t>政治面貌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413" w:rsidRDefault="00D24413" w:rsidP="00742B17">
            <w:pPr>
              <w:widowControl/>
              <w:spacing w:line="33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9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413" w:rsidRDefault="00D24413" w:rsidP="00742B17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:rsidR="00D24413" w:rsidTr="00742B17">
        <w:trPr>
          <w:trHeight w:val="459"/>
          <w:jc w:val="center"/>
        </w:trPr>
        <w:tc>
          <w:tcPr>
            <w:tcW w:w="1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413" w:rsidRDefault="00D24413" w:rsidP="00742B17">
            <w:pPr>
              <w:widowControl/>
              <w:spacing w:line="33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kern w:val="0"/>
              </w:rPr>
              <w:t>毕业学校</w:t>
            </w:r>
          </w:p>
        </w:tc>
        <w:tc>
          <w:tcPr>
            <w:tcW w:w="34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413" w:rsidRDefault="00D24413" w:rsidP="00742B17">
            <w:pPr>
              <w:widowControl/>
              <w:spacing w:line="33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413" w:rsidRDefault="00D24413" w:rsidP="00742B17">
            <w:pPr>
              <w:widowControl/>
              <w:spacing w:line="33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kern w:val="0"/>
              </w:rPr>
              <w:t>毕业时间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413" w:rsidRDefault="00D24413" w:rsidP="00742B17">
            <w:pPr>
              <w:widowControl/>
              <w:spacing w:line="33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9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413" w:rsidRDefault="00D24413" w:rsidP="00742B17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:rsidR="00D24413" w:rsidTr="00742B17">
        <w:trPr>
          <w:trHeight w:val="459"/>
          <w:jc w:val="center"/>
        </w:trPr>
        <w:tc>
          <w:tcPr>
            <w:tcW w:w="1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413" w:rsidRDefault="00D24413" w:rsidP="00742B17">
            <w:pPr>
              <w:widowControl/>
              <w:spacing w:line="33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kern w:val="0"/>
              </w:rPr>
              <w:t>学历</w:t>
            </w:r>
          </w:p>
        </w:tc>
        <w:tc>
          <w:tcPr>
            <w:tcW w:w="34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413" w:rsidRDefault="00D24413" w:rsidP="00742B17">
            <w:pPr>
              <w:widowControl/>
              <w:spacing w:line="33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413" w:rsidRDefault="00D24413" w:rsidP="00742B17">
            <w:pPr>
              <w:widowControl/>
              <w:spacing w:line="33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kern w:val="0"/>
              </w:rPr>
              <w:t>所学专业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413" w:rsidRDefault="00D24413" w:rsidP="00742B17">
            <w:pPr>
              <w:widowControl/>
              <w:spacing w:line="33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9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413" w:rsidRDefault="00D24413" w:rsidP="00742B17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:rsidR="00D24413" w:rsidTr="00742B17">
        <w:trPr>
          <w:trHeight w:val="459"/>
          <w:jc w:val="center"/>
        </w:trPr>
        <w:tc>
          <w:tcPr>
            <w:tcW w:w="1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413" w:rsidRDefault="00D24413" w:rsidP="00742B17">
            <w:pPr>
              <w:widowControl/>
              <w:spacing w:line="330" w:lineRule="atLeas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kern w:val="0"/>
              </w:rPr>
              <w:t>教师资格情况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413" w:rsidRDefault="00D24413" w:rsidP="00742B17">
            <w:pPr>
              <w:widowControl/>
              <w:spacing w:line="330" w:lineRule="atLeas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kern w:val="0"/>
              </w:rPr>
              <w:t>普通话等级</w:t>
            </w:r>
          </w:p>
        </w:tc>
        <w:tc>
          <w:tcPr>
            <w:tcW w:w="20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413" w:rsidRDefault="00D24413" w:rsidP="00742B17">
            <w:pPr>
              <w:widowControl/>
              <w:spacing w:line="330" w:lineRule="atLeas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9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413" w:rsidRDefault="00D24413" w:rsidP="00742B17">
            <w:pPr>
              <w:widowControl/>
              <w:spacing w:line="33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kern w:val="0"/>
              </w:rPr>
              <w:t>是否取得教师资格考试合格证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413" w:rsidRDefault="00D24413" w:rsidP="00742B17">
            <w:pPr>
              <w:widowControl/>
              <w:spacing w:line="33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:rsidR="00D24413" w:rsidTr="00742B17">
        <w:trPr>
          <w:trHeight w:val="459"/>
          <w:jc w:val="center"/>
        </w:trPr>
        <w:tc>
          <w:tcPr>
            <w:tcW w:w="1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413" w:rsidRDefault="00D24413" w:rsidP="00742B17">
            <w:pPr>
              <w:widowControl/>
              <w:spacing w:line="33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kern w:val="0"/>
              </w:rPr>
              <w:t>身份证号码</w:t>
            </w:r>
          </w:p>
        </w:tc>
        <w:tc>
          <w:tcPr>
            <w:tcW w:w="34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413" w:rsidRDefault="00D24413" w:rsidP="00742B17">
            <w:pPr>
              <w:widowControl/>
              <w:spacing w:line="33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9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413" w:rsidRDefault="00D24413" w:rsidP="00742B17">
            <w:pPr>
              <w:widowControl/>
              <w:spacing w:line="33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kern w:val="0"/>
              </w:rPr>
              <w:t>是否还准备参加其他招聘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413" w:rsidRDefault="00D24413" w:rsidP="00742B17">
            <w:pPr>
              <w:widowControl/>
              <w:spacing w:line="33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:rsidR="00D24413" w:rsidTr="00742B17">
        <w:trPr>
          <w:trHeight w:val="459"/>
          <w:jc w:val="center"/>
        </w:trPr>
        <w:tc>
          <w:tcPr>
            <w:tcW w:w="1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413" w:rsidRDefault="00D24413" w:rsidP="00742B17">
            <w:pPr>
              <w:widowControl/>
              <w:spacing w:line="33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kern w:val="0"/>
              </w:rPr>
              <w:t>家庭住址</w:t>
            </w:r>
          </w:p>
        </w:tc>
        <w:tc>
          <w:tcPr>
            <w:tcW w:w="34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413" w:rsidRDefault="00D24413" w:rsidP="00742B17">
            <w:pPr>
              <w:widowControl/>
              <w:spacing w:line="33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413" w:rsidRDefault="00D24413" w:rsidP="00742B17">
            <w:pPr>
              <w:widowControl/>
              <w:spacing w:line="33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kern w:val="0"/>
              </w:rPr>
              <w:t>联系电话</w:t>
            </w:r>
          </w:p>
        </w:tc>
        <w:tc>
          <w:tcPr>
            <w:tcW w:w="30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413" w:rsidRDefault="00D24413" w:rsidP="00742B17">
            <w:pPr>
              <w:widowControl/>
              <w:spacing w:line="33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:rsidR="00D24413" w:rsidTr="00742B17">
        <w:trPr>
          <w:trHeight w:val="459"/>
          <w:jc w:val="center"/>
        </w:trPr>
        <w:tc>
          <w:tcPr>
            <w:tcW w:w="1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413" w:rsidRDefault="00D24413" w:rsidP="00742B17">
            <w:pPr>
              <w:widowControl/>
              <w:spacing w:line="33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kern w:val="0"/>
              </w:rPr>
              <w:t>第一志愿</w:t>
            </w:r>
          </w:p>
        </w:tc>
        <w:tc>
          <w:tcPr>
            <w:tcW w:w="34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413" w:rsidRDefault="00D24413" w:rsidP="00742B17">
            <w:pPr>
              <w:widowControl/>
              <w:spacing w:line="33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413" w:rsidRDefault="00D24413" w:rsidP="00742B17">
            <w:pPr>
              <w:widowControl/>
              <w:spacing w:line="33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kern w:val="0"/>
              </w:rPr>
              <w:t>第二志愿</w:t>
            </w:r>
          </w:p>
        </w:tc>
        <w:tc>
          <w:tcPr>
            <w:tcW w:w="30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413" w:rsidRDefault="00D24413" w:rsidP="00742B17">
            <w:pPr>
              <w:widowControl/>
              <w:spacing w:line="33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:rsidR="00D24413" w:rsidTr="00742B17">
        <w:trPr>
          <w:trHeight w:val="495"/>
          <w:jc w:val="center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413" w:rsidRDefault="00D24413" w:rsidP="00742B17">
            <w:pPr>
              <w:widowControl/>
              <w:spacing w:line="33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kern w:val="0"/>
              </w:rPr>
              <w:t>本人简历（高中至今）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413" w:rsidRDefault="00D24413" w:rsidP="00742B17">
            <w:pPr>
              <w:widowControl/>
              <w:spacing w:line="33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kern w:val="0"/>
              </w:rPr>
              <w:t>时</w:t>
            </w:r>
            <w:r>
              <w:rPr>
                <w:rFonts w:eastAsia="仿宋_GB2312"/>
                <w:color w:val="000000"/>
                <w:kern w:val="0"/>
              </w:rPr>
              <w:t xml:space="preserve">  </w:t>
            </w:r>
            <w:r>
              <w:rPr>
                <w:rFonts w:ascii="仿宋_GB2312" w:eastAsia="仿宋_GB2312" w:hint="eastAsia"/>
                <w:color w:val="000000"/>
                <w:kern w:val="0"/>
              </w:rPr>
              <w:t>间</w:t>
            </w:r>
          </w:p>
        </w:tc>
        <w:tc>
          <w:tcPr>
            <w:tcW w:w="48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413" w:rsidRDefault="00D24413" w:rsidP="00742B17">
            <w:pPr>
              <w:widowControl/>
              <w:spacing w:line="33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kern w:val="0"/>
              </w:rPr>
              <w:t>学习、实践或兼职单位及职务</w:t>
            </w: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413" w:rsidRDefault="00D24413" w:rsidP="00742B17">
            <w:pPr>
              <w:widowControl/>
              <w:spacing w:line="33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kern w:val="0"/>
              </w:rPr>
              <w:t>证明人</w:t>
            </w:r>
          </w:p>
        </w:tc>
      </w:tr>
      <w:tr w:rsidR="00D24413" w:rsidTr="00742B17">
        <w:trPr>
          <w:trHeight w:val="495"/>
          <w:jc w:val="center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413" w:rsidRDefault="00D24413" w:rsidP="00742B17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413" w:rsidRDefault="00D24413" w:rsidP="00742B17">
            <w:pPr>
              <w:widowControl/>
              <w:spacing w:line="330" w:lineRule="atLeas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8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413" w:rsidRDefault="00D24413" w:rsidP="00742B17">
            <w:pPr>
              <w:widowControl/>
              <w:spacing w:line="33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413" w:rsidRDefault="00D24413" w:rsidP="00742B17">
            <w:pPr>
              <w:widowControl/>
              <w:spacing w:line="33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:rsidR="00D24413" w:rsidTr="00742B17">
        <w:trPr>
          <w:trHeight w:val="495"/>
          <w:jc w:val="center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413" w:rsidRDefault="00D24413" w:rsidP="00742B17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413" w:rsidRDefault="00D24413" w:rsidP="00742B17">
            <w:pPr>
              <w:widowControl/>
              <w:spacing w:line="33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8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24413" w:rsidRDefault="00D24413" w:rsidP="00742B17">
            <w:pPr>
              <w:widowControl/>
              <w:spacing w:line="33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413" w:rsidRDefault="00D24413" w:rsidP="00742B17">
            <w:pPr>
              <w:widowControl/>
              <w:spacing w:line="33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:rsidR="00D24413" w:rsidTr="00742B17">
        <w:trPr>
          <w:trHeight w:val="495"/>
          <w:jc w:val="center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413" w:rsidRDefault="00D24413" w:rsidP="00742B17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413" w:rsidRDefault="00D24413" w:rsidP="00742B17">
            <w:pPr>
              <w:widowControl/>
              <w:spacing w:line="33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8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24413" w:rsidRDefault="00D24413" w:rsidP="00742B17">
            <w:pPr>
              <w:widowControl/>
              <w:spacing w:line="33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413" w:rsidRDefault="00D24413" w:rsidP="00742B17">
            <w:pPr>
              <w:widowControl/>
              <w:spacing w:line="33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:rsidR="00D24413" w:rsidTr="00742B17">
        <w:trPr>
          <w:trHeight w:val="495"/>
          <w:jc w:val="center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413" w:rsidRDefault="00D24413" w:rsidP="00742B17">
            <w:pPr>
              <w:widowControl/>
              <w:spacing w:line="33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kern w:val="0"/>
              </w:rPr>
              <w:t>奖惩情况（大学至今）</w:t>
            </w:r>
          </w:p>
          <w:p w:rsidR="00D24413" w:rsidRDefault="00D24413" w:rsidP="00742B17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  <w:p w:rsidR="00D24413" w:rsidRDefault="00D24413" w:rsidP="00742B17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413" w:rsidRDefault="00D24413" w:rsidP="00742B17">
            <w:pPr>
              <w:widowControl/>
              <w:spacing w:line="33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kern w:val="0"/>
              </w:rPr>
              <w:t>时</w:t>
            </w:r>
            <w:r>
              <w:rPr>
                <w:rFonts w:eastAsia="仿宋_GB2312"/>
                <w:color w:val="000000"/>
                <w:kern w:val="0"/>
              </w:rPr>
              <w:t xml:space="preserve">  </w:t>
            </w:r>
            <w:r>
              <w:rPr>
                <w:rFonts w:ascii="仿宋_GB2312" w:eastAsia="仿宋_GB2312" w:hint="eastAsia"/>
                <w:color w:val="000000"/>
                <w:kern w:val="0"/>
              </w:rPr>
              <w:t>间</w:t>
            </w:r>
          </w:p>
        </w:tc>
        <w:tc>
          <w:tcPr>
            <w:tcW w:w="48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413" w:rsidRDefault="00D24413" w:rsidP="00742B17">
            <w:pPr>
              <w:widowControl/>
              <w:spacing w:line="33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kern w:val="0"/>
              </w:rPr>
              <w:t>奖惩名称（按获得荣誉的先后顺序填写）</w:t>
            </w: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413" w:rsidRDefault="00D24413" w:rsidP="00742B17">
            <w:pPr>
              <w:widowControl/>
              <w:spacing w:line="33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kern w:val="0"/>
              </w:rPr>
              <w:t>奖惩单位</w:t>
            </w:r>
          </w:p>
        </w:tc>
      </w:tr>
      <w:tr w:rsidR="00D24413" w:rsidTr="00742B17">
        <w:trPr>
          <w:trHeight w:val="495"/>
          <w:jc w:val="center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413" w:rsidRDefault="00D24413" w:rsidP="00742B17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413" w:rsidRDefault="00D24413" w:rsidP="00742B17">
            <w:pPr>
              <w:widowControl/>
              <w:spacing w:line="33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8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413" w:rsidRDefault="00D24413" w:rsidP="00742B17">
            <w:pPr>
              <w:widowControl/>
              <w:spacing w:line="330" w:lineRule="atLeas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413" w:rsidRDefault="00D24413" w:rsidP="00742B17">
            <w:pPr>
              <w:widowControl/>
              <w:spacing w:line="33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:rsidR="00D24413" w:rsidTr="00742B17">
        <w:trPr>
          <w:trHeight w:val="495"/>
          <w:jc w:val="center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413" w:rsidRDefault="00D24413" w:rsidP="00742B17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413" w:rsidRDefault="00D24413" w:rsidP="00742B17">
            <w:pPr>
              <w:widowControl/>
              <w:spacing w:line="33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8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413" w:rsidRDefault="00D24413" w:rsidP="00742B17">
            <w:pPr>
              <w:widowControl/>
              <w:spacing w:line="330" w:lineRule="atLeas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413" w:rsidRDefault="00D24413" w:rsidP="00742B17">
            <w:pPr>
              <w:widowControl/>
              <w:spacing w:line="33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:rsidR="00D24413" w:rsidTr="00742B17">
        <w:trPr>
          <w:trHeight w:val="494"/>
          <w:jc w:val="center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413" w:rsidRDefault="00D24413" w:rsidP="00742B17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413" w:rsidRDefault="00D24413" w:rsidP="00742B17">
            <w:pPr>
              <w:widowControl/>
              <w:spacing w:line="330" w:lineRule="atLeas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8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413" w:rsidRDefault="00D24413" w:rsidP="00742B17">
            <w:pPr>
              <w:widowControl/>
              <w:spacing w:line="330" w:lineRule="atLeas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413" w:rsidRDefault="00D24413" w:rsidP="00742B17">
            <w:pPr>
              <w:widowControl/>
              <w:spacing w:line="330" w:lineRule="atLeas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:rsidR="00D24413" w:rsidTr="00742B17">
        <w:trPr>
          <w:trHeight w:val="494"/>
          <w:jc w:val="center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413" w:rsidRDefault="00D24413" w:rsidP="00742B17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413" w:rsidRDefault="00D24413" w:rsidP="00742B17">
            <w:pPr>
              <w:widowControl/>
              <w:spacing w:line="330" w:lineRule="atLeas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8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413" w:rsidRDefault="00D24413" w:rsidP="00742B17">
            <w:pPr>
              <w:widowControl/>
              <w:spacing w:line="330" w:lineRule="atLeas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413" w:rsidRDefault="00D24413" w:rsidP="00742B17">
            <w:pPr>
              <w:widowControl/>
              <w:spacing w:line="330" w:lineRule="atLeas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:rsidR="00D24413" w:rsidTr="00742B17">
        <w:trPr>
          <w:trHeight w:val="494"/>
          <w:jc w:val="center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413" w:rsidRDefault="00D24413" w:rsidP="00742B17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413" w:rsidRDefault="00D24413" w:rsidP="00742B17">
            <w:pPr>
              <w:widowControl/>
              <w:spacing w:line="330" w:lineRule="atLeas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8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413" w:rsidRDefault="00D24413" w:rsidP="00742B17">
            <w:pPr>
              <w:widowControl/>
              <w:spacing w:line="330" w:lineRule="atLeas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413" w:rsidRDefault="00D24413" w:rsidP="00742B17">
            <w:pPr>
              <w:widowControl/>
              <w:spacing w:line="330" w:lineRule="atLeas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:rsidR="00D24413" w:rsidTr="00742B17">
        <w:trPr>
          <w:trHeight w:val="493"/>
          <w:jc w:val="center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413" w:rsidRDefault="00D24413" w:rsidP="00742B17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413" w:rsidRDefault="00D24413" w:rsidP="00742B17">
            <w:pPr>
              <w:widowControl/>
              <w:spacing w:line="330" w:lineRule="atLeas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8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413" w:rsidRDefault="00D24413" w:rsidP="00742B17">
            <w:pPr>
              <w:widowControl/>
              <w:spacing w:line="330" w:lineRule="atLeas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413" w:rsidRDefault="00D24413" w:rsidP="00742B17">
            <w:pPr>
              <w:widowControl/>
              <w:spacing w:line="330" w:lineRule="atLeas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:rsidR="00D24413" w:rsidTr="00742B17">
        <w:trPr>
          <w:trHeight w:val="493"/>
          <w:jc w:val="center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413" w:rsidRDefault="00D24413" w:rsidP="00742B17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413" w:rsidRDefault="00D24413" w:rsidP="00742B17">
            <w:pPr>
              <w:widowControl/>
              <w:spacing w:line="330" w:lineRule="atLeas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8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413" w:rsidRDefault="00D24413" w:rsidP="00742B17">
            <w:pPr>
              <w:widowControl/>
              <w:spacing w:line="330" w:lineRule="atLeas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413" w:rsidRDefault="00D24413" w:rsidP="00742B17">
            <w:pPr>
              <w:widowControl/>
              <w:spacing w:line="330" w:lineRule="atLeas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:rsidR="00D24413" w:rsidTr="00742B17">
        <w:trPr>
          <w:trHeight w:val="1087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413" w:rsidRDefault="00D24413" w:rsidP="00742B17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kern w:val="0"/>
              </w:rPr>
              <w:t>资格审核意见</w:t>
            </w:r>
          </w:p>
        </w:tc>
        <w:tc>
          <w:tcPr>
            <w:tcW w:w="875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413" w:rsidRDefault="00D24413" w:rsidP="00742B17">
            <w:pPr>
              <w:widowControl/>
              <w:spacing w:line="330" w:lineRule="atLeas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  <w:p w:rsidR="00D24413" w:rsidRDefault="00D24413" w:rsidP="00742B17">
            <w:pPr>
              <w:widowControl/>
              <w:snapToGrid w:val="0"/>
              <w:spacing w:line="360" w:lineRule="exact"/>
              <w:ind w:right="600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 xml:space="preserve">                                                 </w:t>
            </w:r>
          </w:p>
          <w:p w:rsidR="00D24413" w:rsidRDefault="00D24413" w:rsidP="00742B17">
            <w:pPr>
              <w:widowControl/>
              <w:snapToGrid w:val="0"/>
              <w:spacing w:line="360" w:lineRule="exact"/>
              <w:ind w:right="600"/>
              <w:jc w:val="center"/>
              <w:rPr>
                <w:rFonts w:eastAsia="仿宋_GB2312"/>
                <w:color w:val="000000"/>
                <w:kern w:val="0"/>
              </w:rPr>
            </w:pPr>
          </w:p>
          <w:p w:rsidR="00D24413" w:rsidRDefault="00D24413" w:rsidP="00742B17">
            <w:pPr>
              <w:widowControl/>
              <w:snapToGrid w:val="0"/>
              <w:spacing w:line="360" w:lineRule="exact"/>
              <w:ind w:right="600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 </w:t>
            </w:r>
            <w:r>
              <w:rPr>
                <w:rFonts w:ascii="仿宋_GB2312" w:eastAsia="仿宋_GB2312" w:hint="eastAsia"/>
                <w:color w:val="000000"/>
                <w:kern w:val="0"/>
              </w:rPr>
              <w:t>审查人（签名）：</w:t>
            </w:r>
          </w:p>
          <w:p w:rsidR="00D24413" w:rsidRDefault="00D24413" w:rsidP="00742B17">
            <w:pPr>
              <w:widowControl/>
              <w:spacing w:line="330" w:lineRule="atLeas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</w:rPr>
              <w:t xml:space="preserve">                                                     </w:t>
            </w:r>
            <w:r>
              <w:rPr>
                <w:rFonts w:ascii="仿宋_GB2312" w:eastAsia="仿宋_GB2312" w:hint="eastAsia"/>
                <w:color w:val="000000"/>
                <w:kern w:val="0"/>
              </w:rPr>
              <w:t>年</w:t>
            </w:r>
            <w:r>
              <w:rPr>
                <w:rFonts w:eastAsia="仿宋_GB2312"/>
                <w:color w:val="000000"/>
                <w:kern w:val="0"/>
              </w:rPr>
              <w:t xml:space="preserve">   </w:t>
            </w:r>
            <w:r>
              <w:rPr>
                <w:rFonts w:ascii="仿宋_GB2312" w:eastAsia="仿宋_GB2312" w:hint="eastAsia"/>
                <w:color w:val="000000"/>
                <w:kern w:val="0"/>
              </w:rPr>
              <w:t>月</w:t>
            </w:r>
            <w:r>
              <w:rPr>
                <w:rFonts w:eastAsia="仿宋_GB2312"/>
                <w:color w:val="000000"/>
                <w:kern w:val="0"/>
              </w:rPr>
              <w:t xml:space="preserve">   </w:t>
            </w:r>
            <w:r>
              <w:rPr>
                <w:rFonts w:ascii="仿宋_GB2312" w:eastAsia="仿宋_GB2312" w:hint="eastAsia"/>
                <w:color w:val="000000"/>
                <w:kern w:val="0"/>
              </w:rPr>
              <w:t>日</w:t>
            </w:r>
          </w:p>
        </w:tc>
      </w:tr>
    </w:tbl>
    <w:p w:rsidR="00D24413" w:rsidRDefault="00D24413" w:rsidP="00D24413">
      <w:pPr>
        <w:ind w:firstLineChars="200" w:firstLine="420"/>
        <w:rPr>
          <w:rFonts w:eastAsia="仿宋_GB2312"/>
          <w:color w:val="000000"/>
          <w:kern w:val="0"/>
          <w:szCs w:val="21"/>
        </w:rPr>
      </w:pPr>
      <w:r>
        <w:rPr>
          <w:rFonts w:ascii="仿宋_GB2312" w:eastAsia="仿宋_GB2312" w:hint="eastAsia"/>
          <w:color w:val="000000"/>
          <w:kern w:val="0"/>
        </w:rPr>
        <w:t>注：填报志愿时，填写学校名称（安远一中、安远二中或初中）即可。</w:t>
      </w:r>
    </w:p>
    <w:p w:rsidR="00682817" w:rsidRPr="00D24413" w:rsidRDefault="00682817"/>
    <w:sectPr w:rsidR="00682817" w:rsidRPr="00D244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62E2" w:rsidRDefault="003562E2" w:rsidP="007F136F">
      <w:r>
        <w:separator/>
      </w:r>
    </w:p>
  </w:endnote>
  <w:endnote w:type="continuationSeparator" w:id="0">
    <w:p w:rsidR="003562E2" w:rsidRDefault="003562E2" w:rsidP="007F1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62E2" w:rsidRDefault="003562E2" w:rsidP="007F136F">
      <w:r>
        <w:separator/>
      </w:r>
    </w:p>
  </w:footnote>
  <w:footnote w:type="continuationSeparator" w:id="0">
    <w:p w:rsidR="003562E2" w:rsidRDefault="003562E2" w:rsidP="007F13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413"/>
    <w:rsid w:val="003562E2"/>
    <w:rsid w:val="00682817"/>
    <w:rsid w:val="007F136F"/>
    <w:rsid w:val="00D24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35654C1-97E3-4DA8-8BB6-7CD2925E4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F13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F136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F13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F136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431</Characters>
  <Application>Microsoft Office Word</Application>
  <DocSecurity>0</DocSecurity>
  <Lines>3</Lines>
  <Paragraphs>1</Paragraphs>
  <ScaleCrop>false</ScaleCrop>
  <Company>Lenovo</Company>
  <LinksUpToDate>false</LinksUpToDate>
  <CharactersWithSpaces>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深 蓝</dc:creator>
  <cp:keywords/>
  <dc:description/>
  <cp:lastModifiedBy>深 蓝</cp:lastModifiedBy>
  <cp:revision>2</cp:revision>
  <dcterms:created xsi:type="dcterms:W3CDTF">2019-11-25T07:11:00Z</dcterms:created>
  <dcterms:modified xsi:type="dcterms:W3CDTF">2019-11-25T07:13:00Z</dcterms:modified>
</cp:coreProperties>
</file>