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163" w:rsidRPr="00F03567" w:rsidRDefault="00E44163" w:rsidP="00E44163">
      <w:pPr>
        <w:widowControl/>
        <w:spacing w:before="100" w:beforeAutospacing="1" w:after="100" w:afterAutospacing="1" w:line="600" w:lineRule="exact"/>
        <w:jc w:val="center"/>
        <w:rPr>
          <w:rFonts w:ascii="黑体" w:eastAsia="黑体" w:hAnsi="黑体" w:cs="宋体"/>
          <w:kern w:val="0"/>
          <w:sz w:val="44"/>
          <w:szCs w:val="44"/>
        </w:rPr>
      </w:pPr>
      <w:r w:rsidRPr="00F03567">
        <w:rPr>
          <w:rFonts w:ascii="黑体" w:eastAsia="黑体" w:hAnsi="黑体" w:cs="宋体" w:hint="eastAsia"/>
          <w:bCs/>
          <w:color w:val="000000"/>
          <w:kern w:val="0"/>
          <w:sz w:val="44"/>
          <w:szCs w:val="44"/>
          <w:shd w:val="clear" w:color="auto" w:fill="FFFFFF"/>
        </w:rPr>
        <w:t>东营市行政执法社会监督员</w:t>
      </w:r>
      <w:r w:rsidR="008E0C2E">
        <w:rPr>
          <w:rFonts w:ascii="黑体" w:eastAsia="黑体" w:hAnsi="黑体" w:cs="宋体" w:hint="eastAsia"/>
          <w:bCs/>
          <w:color w:val="000000"/>
          <w:kern w:val="0"/>
          <w:sz w:val="44"/>
          <w:szCs w:val="44"/>
          <w:shd w:val="clear" w:color="auto" w:fill="FFFFFF"/>
        </w:rPr>
        <w:t>报名</w:t>
      </w:r>
      <w:r w:rsidRPr="00F03567">
        <w:rPr>
          <w:rFonts w:ascii="黑体" w:eastAsia="黑体" w:hAnsi="黑体" w:cs="宋体" w:hint="eastAsia"/>
          <w:bCs/>
          <w:color w:val="000000"/>
          <w:kern w:val="0"/>
          <w:sz w:val="44"/>
          <w:szCs w:val="44"/>
          <w:shd w:val="clear" w:color="auto" w:fill="FFFFFF"/>
        </w:rPr>
        <w:t>表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3"/>
        <w:gridCol w:w="288"/>
        <w:gridCol w:w="281"/>
        <w:gridCol w:w="995"/>
        <w:gridCol w:w="707"/>
        <w:gridCol w:w="856"/>
        <w:gridCol w:w="423"/>
        <w:gridCol w:w="704"/>
        <w:gridCol w:w="1282"/>
        <w:gridCol w:w="2173"/>
      </w:tblGrid>
      <w:tr w:rsidR="00E44163" w:rsidRPr="005B18B1" w:rsidTr="00FE3E65">
        <w:trPr>
          <w:jc w:val="center"/>
        </w:trPr>
        <w:tc>
          <w:tcPr>
            <w:tcW w:w="477" w:type="pct"/>
            <w:vAlign w:val="center"/>
          </w:tcPr>
          <w:p w:rsidR="00E44163" w:rsidRPr="00F03567" w:rsidRDefault="00E44163" w:rsidP="00FE3E65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3567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918" w:type="pct"/>
            <w:gridSpan w:val="3"/>
            <w:vAlign w:val="center"/>
          </w:tcPr>
          <w:p w:rsidR="00E44163" w:rsidRPr="00F03567" w:rsidRDefault="00E44163" w:rsidP="00FE3E65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5" w:type="pct"/>
            <w:vAlign w:val="center"/>
          </w:tcPr>
          <w:p w:rsidR="00E44163" w:rsidRPr="00F03567" w:rsidRDefault="00E44163" w:rsidP="00FE3E65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3567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750" w:type="pct"/>
            <w:gridSpan w:val="2"/>
            <w:vAlign w:val="center"/>
          </w:tcPr>
          <w:p w:rsidR="00E44163" w:rsidRPr="00F03567" w:rsidRDefault="00E44163" w:rsidP="00FE3E65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3" w:type="pct"/>
            <w:vAlign w:val="center"/>
          </w:tcPr>
          <w:p w:rsidR="00E44163" w:rsidRPr="00F03567" w:rsidRDefault="00E44163" w:rsidP="00FE3E65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3567">
              <w:rPr>
                <w:rFonts w:ascii="宋体" w:hAnsi="宋体" w:cs="宋体" w:hint="eastAsia"/>
                <w:kern w:val="0"/>
                <w:sz w:val="24"/>
              </w:rPr>
              <w:t>出生</w:t>
            </w:r>
          </w:p>
          <w:p w:rsidR="00E44163" w:rsidRPr="00F03567" w:rsidRDefault="00E44163" w:rsidP="00FE3E65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3567">
              <w:rPr>
                <w:rFonts w:ascii="宋体" w:hAnsi="宋体" w:cs="宋体" w:hint="eastAsia"/>
                <w:kern w:val="0"/>
                <w:sz w:val="24"/>
              </w:rPr>
              <w:t>年月</w:t>
            </w:r>
          </w:p>
        </w:tc>
        <w:tc>
          <w:tcPr>
            <w:tcW w:w="752" w:type="pct"/>
            <w:vAlign w:val="center"/>
          </w:tcPr>
          <w:p w:rsidR="00E44163" w:rsidRPr="00F03567" w:rsidRDefault="00E44163" w:rsidP="00FE3E65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pct"/>
            <w:vMerge w:val="restart"/>
            <w:vAlign w:val="center"/>
          </w:tcPr>
          <w:p w:rsidR="00E44163" w:rsidRPr="00F03567" w:rsidRDefault="00E44163" w:rsidP="00FE3E65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3567">
              <w:rPr>
                <w:rFonts w:ascii="宋体" w:hAnsi="宋体" w:cs="宋体" w:hint="eastAsia"/>
                <w:kern w:val="0"/>
                <w:sz w:val="24"/>
              </w:rPr>
              <w:t>贴照片处</w:t>
            </w:r>
          </w:p>
        </w:tc>
      </w:tr>
      <w:tr w:rsidR="00E44163" w:rsidRPr="005B18B1" w:rsidTr="00FE3E65">
        <w:trPr>
          <w:jc w:val="center"/>
        </w:trPr>
        <w:tc>
          <w:tcPr>
            <w:tcW w:w="477" w:type="pct"/>
            <w:vAlign w:val="center"/>
          </w:tcPr>
          <w:p w:rsidR="00E44163" w:rsidRPr="00F03567" w:rsidRDefault="00E44163" w:rsidP="00FE3E65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3567"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918" w:type="pct"/>
            <w:gridSpan w:val="3"/>
            <w:vAlign w:val="center"/>
          </w:tcPr>
          <w:p w:rsidR="00E44163" w:rsidRPr="00F03567" w:rsidRDefault="00E44163" w:rsidP="00FE3E65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5" w:type="pct"/>
            <w:vAlign w:val="center"/>
          </w:tcPr>
          <w:p w:rsidR="00E44163" w:rsidRPr="00F03567" w:rsidRDefault="00E44163" w:rsidP="00FE3E65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3567"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750" w:type="pct"/>
            <w:gridSpan w:val="2"/>
            <w:vAlign w:val="center"/>
          </w:tcPr>
          <w:p w:rsidR="00E44163" w:rsidRPr="00F03567" w:rsidRDefault="00E44163" w:rsidP="00FE3E65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3" w:type="pct"/>
            <w:vAlign w:val="center"/>
          </w:tcPr>
          <w:p w:rsidR="00E44163" w:rsidRPr="00F03567" w:rsidRDefault="00E44163" w:rsidP="00FE3E65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3567">
              <w:rPr>
                <w:rFonts w:ascii="宋体" w:hAnsi="宋体" w:cs="宋体" w:hint="eastAsia"/>
                <w:kern w:val="0"/>
                <w:sz w:val="24"/>
              </w:rPr>
              <w:t>政治</w:t>
            </w:r>
          </w:p>
          <w:p w:rsidR="00E44163" w:rsidRPr="00F03567" w:rsidRDefault="00E44163" w:rsidP="00FE3E65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3567">
              <w:rPr>
                <w:rFonts w:ascii="宋体" w:hAnsi="宋体" w:cs="宋体" w:hint="eastAsia"/>
                <w:kern w:val="0"/>
                <w:sz w:val="24"/>
              </w:rPr>
              <w:t>面貌</w:t>
            </w:r>
          </w:p>
        </w:tc>
        <w:tc>
          <w:tcPr>
            <w:tcW w:w="752" w:type="pct"/>
            <w:vAlign w:val="center"/>
          </w:tcPr>
          <w:p w:rsidR="00E44163" w:rsidRPr="00F03567" w:rsidRDefault="00E44163" w:rsidP="00FE3E65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pct"/>
            <w:vMerge/>
            <w:vAlign w:val="center"/>
          </w:tcPr>
          <w:p w:rsidR="00E44163" w:rsidRPr="00F03567" w:rsidRDefault="00E44163" w:rsidP="00FE3E65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44163" w:rsidRPr="005B18B1" w:rsidTr="00FE3E65">
        <w:trPr>
          <w:jc w:val="center"/>
        </w:trPr>
        <w:tc>
          <w:tcPr>
            <w:tcW w:w="477" w:type="pct"/>
            <w:vAlign w:val="center"/>
          </w:tcPr>
          <w:p w:rsidR="00E44163" w:rsidRPr="00F03567" w:rsidRDefault="00E44163" w:rsidP="00FE3E65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3567"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333" w:type="pct"/>
            <w:gridSpan w:val="4"/>
            <w:vAlign w:val="center"/>
          </w:tcPr>
          <w:p w:rsidR="00E44163" w:rsidRPr="00F03567" w:rsidRDefault="00E44163" w:rsidP="00FE3E65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50" w:type="pct"/>
            <w:gridSpan w:val="2"/>
            <w:vAlign w:val="center"/>
          </w:tcPr>
          <w:p w:rsidR="00E44163" w:rsidRPr="00F03567" w:rsidRDefault="00E44163" w:rsidP="00FE3E65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3567">
              <w:rPr>
                <w:rFonts w:ascii="宋体" w:hAnsi="宋体" w:cs="宋体" w:hint="eastAsia"/>
                <w:kern w:val="0"/>
                <w:sz w:val="24"/>
              </w:rPr>
              <w:t>电子邮件</w:t>
            </w:r>
          </w:p>
        </w:tc>
        <w:tc>
          <w:tcPr>
            <w:tcW w:w="1165" w:type="pct"/>
            <w:gridSpan w:val="2"/>
            <w:vAlign w:val="center"/>
          </w:tcPr>
          <w:p w:rsidR="00E44163" w:rsidRPr="00F03567" w:rsidRDefault="00E44163" w:rsidP="00FE3E65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pct"/>
            <w:vMerge/>
            <w:vAlign w:val="center"/>
          </w:tcPr>
          <w:p w:rsidR="00E44163" w:rsidRPr="00F03567" w:rsidRDefault="00E44163" w:rsidP="00FE3E65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44163" w:rsidRPr="005B18B1" w:rsidTr="00FE3E65">
        <w:trPr>
          <w:jc w:val="center"/>
        </w:trPr>
        <w:tc>
          <w:tcPr>
            <w:tcW w:w="811" w:type="pct"/>
            <w:gridSpan w:val="3"/>
            <w:vAlign w:val="center"/>
          </w:tcPr>
          <w:p w:rsidR="00E44163" w:rsidRPr="00F03567" w:rsidRDefault="00E44163" w:rsidP="00FE3E65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3567">
              <w:rPr>
                <w:rFonts w:ascii="宋体" w:hAnsi="宋体" w:cs="宋体" w:hint="eastAsia"/>
                <w:kern w:val="0"/>
                <w:sz w:val="24"/>
              </w:rPr>
              <w:t>工作单位及职务</w:t>
            </w:r>
          </w:p>
        </w:tc>
        <w:tc>
          <w:tcPr>
            <w:tcW w:w="4189" w:type="pct"/>
            <w:gridSpan w:val="7"/>
            <w:vAlign w:val="center"/>
          </w:tcPr>
          <w:p w:rsidR="00E44163" w:rsidRPr="00F03567" w:rsidRDefault="00E44163" w:rsidP="00FE3E65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44163" w:rsidRPr="005B18B1" w:rsidTr="00FE3E65">
        <w:trPr>
          <w:jc w:val="center"/>
        </w:trPr>
        <w:tc>
          <w:tcPr>
            <w:tcW w:w="811" w:type="pct"/>
            <w:gridSpan w:val="3"/>
            <w:vAlign w:val="center"/>
          </w:tcPr>
          <w:p w:rsidR="00E44163" w:rsidRPr="00F03567" w:rsidRDefault="00E44163" w:rsidP="00FE3E65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3567">
              <w:rPr>
                <w:rFonts w:ascii="宋体" w:hAnsi="宋体" w:cs="宋体" w:hint="eastAsia"/>
                <w:kern w:val="0"/>
                <w:sz w:val="24"/>
              </w:rPr>
              <w:t>单位地址</w:t>
            </w:r>
          </w:p>
        </w:tc>
        <w:tc>
          <w:tcPr>
            <w:tcW w:w="4189" w:type="pct"/>
            <w:gridSpan w:val="7"/>
            <w:vAlign w:val="center"/>
          </w:tcPr>
          <w:p w:rsidR="00E44163" w:rsidRPr="00F03567" w:rsidRDefault="00E44163" w:rsidP="00FE3E65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44163" w:rsidRPr="005B18B1" w:rsidTr="00FE3E65">
        <w:trPr>
          <w:jc w:val="center"/>
        </w:trPr>
        <w:tc>
          <w:tcPr>
            <w:tcW w:w="5000" w:type="pct"/>
            <w:gridSpan w:val="10"/>
            <w:vAlign w:val="center"/>
          </w:tcPr>
          <w:p w:rsidR="00E44163" w:rsidRPr="00F03567" w:rsidRDefault="00E44163" w:rsidP="00FE3E65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3567">
              <w:rPr>
                <w:rFonts w:ascii="宋体" w:hAnsi="宋体" w:cs="宋体" w:hint="eastAsia"/>
                <w:kern w:val="0"/>
                <w:sz w:val="24"/>
              </w:rPr>
              <w:t>主要工作经历</w:t>
            </w:r>
          </w:p>
        </w:tc>
      </w:tr>
      <w:tr w:rsidR="00E44163" w:rsidRPr="005B18B1" w:rsidTr="00FE3E65">
        <w:trPr>
          <w:jc w:val="center"/>
        </w:trPr>
        <w:tc>
          <w:tcPr>
            <w:tcW w:w="5000" w:type="pct"/>
            <w:gridSpan w:val="10"/>
            <w:vAlign w:val="center"/>
          </w:tcPr>
          <w:p w:rsidR="00E44163" w:rsidRPr="00F03567" w:rsidRDefault="00E44163" w:rsidP="00FE3E65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44163" w:rsidRPr="00F03567" w:rsidRDefault="00E44163" w:rsidP="00FE3E65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44163" w:rsidRPr="00F03567" w:rsidRDefault="00E44163" w:rsidP="00FE3E65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E44163" w:rsidRPr="00F03567" w:rsidRDefault="00E44163" w:rsidP="00FE3E65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44163" w:rsidRPr="005B18B1" w:rsidTr="00FE3E65">
        <w:trPr>
          <w:jc w:val="center"/>
        </w:trPr>
        <w:tc>
          <w:tcPr>
            <w:tcW w:w="646" w:type="pct"/>
            <w:gridSpan w:val="2"/>
            <w:vAlign w:val="center"/>
          </w:tcPr>
          <w:p w:rsidR="008E0C2E" w:rsidRDefault="00E44163" w:rsidP="00FE3E65">
            <w:pPr>
              <w:widowControl/>
              <w:spacing w:line="60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F03567"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  <w:p w:rsidR="00E44163" w:rsidRPr="00F03567" w:rsidRDefault="00E44163" w:rsidP="00FE3E65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3567"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1666" w:type="pct"/>
            <w:gridSpan w:val="4"/>
            <w:vAlign w:val="center"/>
          </w:tcPr>
          <w:p w:rsidR="00E44163" w:rsidRDefault="00E44163" w:rsidP="00FE3E65">
            <w:pPr>
              <w:widowControl/>
              <w:spacing w:line="600" w:lineRule="exact"/>
              <w:ind w:rightChars="289" w:right="607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盖章</w:t>
            </w:r>
          </w:p>
          <w:p w:rsidR="00E44163" w:rsidRPr="00F03567" w:rsidRDefault="00E44163" w:rsidP="00FE3E65">
            <w:pPr>
              <w:widowControl/>
              <w:wordWrap w:val="0"/>
              <w:spacing w:line="60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月  日</w:t>
            </w:r>
          </w:p>
        </w:tc>
        <w:tc>
          <w:tcPr>
            <w:tcW w:w="661" w:type="pct"/>
            <w:gridSpan w:val="2"/>
            <w:vAlign w:val="center"/>
          </w:tcPr>
          <w:p w:rsidR="00E44163" w:rsidRPr="00F03567" w:rsidRDefault="00E44163" w:rsidP="008E0C2E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3567">
              <w:rPr>
                <w:rFonts w:ascii="宋体" w:hAnsi="宋体" w:cs="宋体" w:hint="eastAsia"/>
                <w:kern w:val="0"/>
                <w:sz w:val="24"/>
              </w:rPr>
              <w:t>市</w:t>
            </w:r>
            <w:r w:rsidR="008E0C2E">
              <w:rPr>
                <w:rFonts w:ascii="宋体" w:hAnsi="宋体" w:cs="宋体" w:hint="eastAsia"/>
                <w:kern w:val="0"/>
                <w:sz w:val="24"/>
              </w:rPr>
              <w:t>司法局</w:t>
            </w:r>
            <w:r w:rsidRPr="00F03567"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2027" w:type="pct"/>
            <w:gridSpan w:val="2"/>
            <w:vAlign w:val="center"/>
          </w:tcPr>
          <w:p w:rsidR="00E44163" w:rsidRDefault="00E44163" w:rsidP="00FE3E65">
            <w:pPr>
              <w:widowControl/>
              <w:spacing w:line="600" w:lineRule="exact"/>
              <w:ind w:rightChars="312" w:right="655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盖章</w:t>
            </w:r>
          </w:p>
          <w:p w:rsidR="00E44163" w:rsidRPr="00F03567" w:rsidRDefault="00E44163" w:rsidP="00FE3E65">
            <w:pPr>
              <w:widowControl/>
              <w:wordWrap w:val="0"/>
              <w:spacing w:line="60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月  日</w:t>
            </w:r>
          </w:p>
        </w:tc>
      </w:tr>
      <w:tr w:rsidR="00E44163" w:rsidRPr="005B18B1" w:rsidTr="00FE3E65">
        <w:trPr>
          <w:jc w:val="center"/>
        </w:trPr>
        <w:tc>
          <w:tcPr>
            <w:tcW w:w="646" w:type="pct"/>
            <w:gridSpan w:val="2"/>
            <w:vAlign w:val="center"/>
          </w:tcPr>
          <w:p w:rsidR="00E44163" w:rsidRDefault="00E44163" w:rsidP="00FE3E65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3567">
              <w:rPr>
                <w:rFonts w:ascii="宋体" w:hAnsi="宋体" w:cs="宋体" w:hint="eastAsia"/>
                <w:kern w:val="0"/>
                <w:sz w:val="24"/>
              </w:rPr>
              <w:t>发证</w:t>
            </w:r>
          </w:p>
          <w:p w:rsidR="00E44163" w:rsidRPr="00F03567" w:rsidRDefault="00E44163" w:rsidP="00FE3E65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3567">
              <w:rPr>
                <w:rFonts w:ascii="宋体" w:hAnsi="宋体" w:cs="宋体" w:hint="eastAsia"/>
                <w:kern w:val="0"/>
                <w:sz w:val="24"/>
              </w:rPr>
              <w:t>编号</w:t>
            </w:r>
          </w:p>
        </w:tc>
        <w:tc>
          <w:tcPr>
            <w:tcW w:w="1666" w:type="pct"/>
            <w:gridSpan w:val="4"/>
            <w:vAlign w:val="center"/>
          </w:tcPr>
          <w:p w:rsidR="00E44163" w:rsidRPr="00F03567" w:rsidRDefault="00E44163" w:rsidP="00FE3E65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61" w:type="pct"/>
            <w:gridSpan w:val="2"/>
            <w:vAlign w:val="center"/>
          </w:tcPr>
          <w:p w:rsidR="00E44163" w:rsidRPr="00F03567" w:rsidRDefault="00E44163" w:rsidP="00FE3E65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3567">
              <w:rPr>
                <w:rFonts w:ascii="宋体" w:hAnsi="宋体" w:cs="宋体" w:hint="eastAsia"/>
                <w:kern w:val="0"/>
                <w:sz w:val="24"/>
              </w:rPr>
              <w:t>有效期</w:t>
            </w:r>
          </w:p>
        </w:tc>
        <w:tc>
          <w:tcPr>
            <w:tcW w:w="2027" w:type="pct"/>
            <w:gridSpan w:val="2"/>
            <w:vAlign w:val="center"/>
          </w:tcPr>
          <w:p w:rsidR="00E44163" w:rsidRPr="00F03567" w:rsidRDefault="00E44163" w:rsidP="00FE3E65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44163" w:rsidRPr="005B18B1" w:rsidTr="00FE3E65">
        <w:trPr>
          <w:jc w:val="center"/>
        </w:trPr>
        <w:tc>
          <w:tcPr>
            <w:tcW w:w="646" w:type="pct"/>
            <w:gridSpan w:val="2"/>
            <w:vAlign w:val="center"/>
          </w:tcPr>
          <w:p w:rsidR="00E44163" w:rsidRPr="00F03567" w:rsidRDefault="00E44163" w:rsidP="00FE3E65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3567"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4354" w:type="pct"/>
            <w:gridSpan w:val="8"/>
            <w:vAlign w:val="center"/>
          </w:tcPr>
          <w:p w:rsidR="00E44163" w:rsidRPr="00F03567" w:rsidRDefault="00E44163" w:rsidP="00FE3E65">
            <w:pPr>
              <w:widowControl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E44163" w:rsidRPr="00E44163" w:rsidRDefault="00E44163" w:rsidP="00E44163">
      <w:pPr>
        <w:widowControl/>
        <w:spacing w:line="60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A00526">
        <w:rPr>
          <w:rFonts w:ascii="仿宋" w:eastAsia="仿宋" w:hAnsi="仿宋" w:cs="宋体" w:hint="eastAsia"/>
          <w:kern w:val="0"/>
          <w:sz w:val="32"/>
          <w:szCs w:val="32"/>
        </w:rPr>
        <w:t>填表说明：无工作单位的，“工作单位”填“无”，“单位地址”填现居住地</w:t>
      </w:r>
    </w:p>
    <w:sectPr w:rsidR="00E44163" w:rsidRPr="00E44163" w:rsidSect="00D57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DC1" w:rsidRDefault="006D0DC1" w:rsidP="0027088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D0DC1" w:rsidRDefault="006D0DC1" w:rsidP="0027088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DC1" w:rsidRDefault="006D0DC1" w:rsidP="0027088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D0DC1" w:rsidRDefault="006D0DC1" w:rsidP="0027088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088C"/>
    <w:rsid w:val="00096097"/>
    <w:rsid w:val="001229BA"/>
    <w:rsid w:val="00123815"/>
    <w:rsid w:val="001D477A"/>
    <w:rsid w:val="001E7CDD"/>
    <w:rsid w:val="002011B7"/>
    <w:rsid w:val="0027088C"/>
    <w:rsid w:val="003656C3"/>
    <w:rsid w:val="00381A8D"/>
    <w:rsid w:val="003B55CE"/>
    <w:rsid w:val="004539E1"/>
    <w:rsid w:val="005175C5"/>
    <w:rsid w:val="006B72E2"/>
    <w:rsid w:val="006D0DC1"/>
    <w:rsid w:val="008E0C2E"/>
    <w:rsid w:val="00997823"/>
    <w:rsid w:val="009A2019"/>
    <w:rsid w:val="009F6870"/>
    <w:rsid w:val="009F72C1"/>
    <w:rsid w:val="00A00526"/>
    <w:rsid w:val="00A47143"/>
    <w:rsid w:val="00AA76D9"/>
    <w:rsid w:val="00CF5853"/>
    <w:rsid w:val="00D30362"/>
    <w:rsid w:val="00D575F0"/>
    <w:rsid w:val="00E304A1"/>
    <w:rsid w:val="00E44163"/>
    <w:rsid w:val="00E85429"/>
    <w:rsid w:val="00EA7D26"/>
    <w:rsid w:val="00EB05C7"/>
    <w:rsid w:val="00F10848"/>
    <w:rsid w:val="00FF2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5F0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270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2708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270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27088C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E4416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E44163"/>
    <w:rPr>
      <w:rFonts w:cs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cp:lastPrinted>2019-11-05T06:20:00Z</cp:lastPrinted>
  <dcterms:created xsi:type="dcterms:W3CDTF">2019-11-14T07:45:00Z</dcterms:created>
  <dcterms:modified xsi:type="dcterms:W3CDTF">2019-11-14T07:46:00Z</dcterms:modified>
</cp:coreProperties>
</file>