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49" w:rsidRDefault="00155849" w:rsidP="00155849">
      <w:pPr>
        <w:jc w:val="center"/>
        <w:rPr>
          <w:rFonts w:cs="宋体" w:hint="eastAsia"/>
          <w:b/>
          <w:sz w:val="36"/>
          <w:szCs w:val="36"/>
        </w:rPr>
      </w:pPr>
      <w:r w:rsidRPr="00EE1D75">
        <w:rPr>
          <w:rFonts w:cs="宋体" w:hint="eastAsia"/>
          <w:b/>
          <w:sz w:val="36"/>
          <w:szCs w:val="36"/>
        </w:rPr>
        <w:t>台山市公安局刑侦大队招聘合同工报名表</w:t>
      </w:r>
    </w:p>
    <w:tbl>
      <w:tblPr>
        <w:tblpPr w:leftFromText="180" w:rightFromText="180" w:vertAnchor="text" w:horzAnchor="margin" w:tblpXSpec="center" w:tblpY="314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19"/>
        <w:gridCol w:w="1241"/>
        <w:gridCol w:w="283"/>
        <w:gridCol w:w="585"/>
        <w:gridCol w:w="408"/>
        <w:gridCol w:w="141"/>
        <w:gridCol w:w="531"/>
        <w:gridCol w:w="178"/>
        <w:gridCol w:w="709"/>
        <w:gridCol w:w="1134"/>
        <w:gridCol w:w="283"/>
        <w:gridCol w:w="1610"/>
      </w:tblGrid>
      <w:tr w:rsidR="00155849" w:rsidRPr="00021D9B" w:rsidTr="00C73784">
        <w:trPr>
          <w:trHeight w:val="779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姓名</w:t>
            </w: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性别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8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贴相片处</w:t>
            </w:r>
          </w:p>
        </w:tc>
      </w:tr>
      <w:tr w:rsidR="00155849" w:rsidRPr="00021D9B" w:rsidTr="00C73784">
        <w:trPr>
          <w:trHeight w:val="693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出生年月</w:t>
            </w: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民族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</w:tr>
      <w:tr w:rsidR="00155849" w:rsidRPr="00021D9B" w:rsidTr="00C73784">
        <w:trPr>
          <w:trHeight w:val="988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户籍所在地</w:t>
            </w:r>
          </w:p>
        </w:tc>
        <w:tc>
          <w:tcPr>
            <w:tcW w:w="52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</w:tr>
      <w:tr w:rsidR="00155849" w:rsidRPr="00021D9B" w:rsidTr="00C73784">
        <w:trPr>
          <w:trHeight w:val="712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文化程度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毕业院校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</w:tr>
      <w:tr w:rsidR="00155849" w:rsidRPr="00021D9B" w:rsidTr="00C73784">
        <w:trPr>
          <w:trHeight w:val="694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现住址</w:t>
            </w:r>
          </w:p>
        </w:tc>
        <w:tc>
          <w:tcPr>
            <w:tcW w:w="4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联系电话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</w:tr>
      <w:tr w:rsidR="00155849" w:rsidRPr="00021D9B" w:rsidTr="00C73784">
        <w:trPr>
          <w:trHeight w:val="563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身份证号码</w:t>
            </w:r>
          </w:p>
        </w:tc>
        <w:tc>
          <w:tcPr>
            <w:tcW w:w="4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婚姻状况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</w:tr>
      <w:tr w:rsidR="00155849" w:rsidRPr="00021D9B" w:rsidTr="00C73784">
        <w:trPr>
          <w:trHeight w:val="557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应聘岗位</w:t>
            </w:r>
          </w:p>
        </w:tc>
        <w:tc>
          <w:tcPr>
            <w:tcW w:w="4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健康状况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</w:tr>
      <w:tr w:rsidR="00155849" w:rsidRPr="00021D9B" w:rsidTr="00C73784">
        <w:trPr>
          <w:trHeight w:val="507"/>
          <w:jc w:val="center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家庭主要</w:t>
            </w:r>
            <w:r w:rsidRPr="00021D9B">
              <w:t xml:space="preserve">  </w:t>
            </w:r>
            <w:r w:rsidRPr="00021D9B">
              <w:rPr>
                <w:rFonts w:cs="宋体" w:hint="eastAsia"/>
              </w:rPr>
              <w:t>成员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与本人关系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年龄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工作单位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联系电话</w:t>
            </w:r>
          </w:p>
        </w:tc>
      </w:tr>
      <w:tr w:rsidR="00155849" w:rsidRPr="00021D9B" w:rsidTr="00C73784">
        <w:trPr>
          <w:trHeight w:val="507"/>
          <w:jc w:val="center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</w:tr>
      <w:tr w:rsidR="00155849" w:rsidRPr="00021D9B" w:rsidTr="00C73784">
        <w:trPr>
          <w:trHeight w:val="507"/>
          <w:jc w:val="center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</w:tr>
      <w:tr w:rsidR="00155849" w:rsidRPr="00021D9B" w:rsidTr="00C73784">
        <w:trPr>
          <w:trHeight w:val="507"/>
          <w:jc w:val="center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</w:tr>
      <w:tr w:rsidR="00155849" w:rsidRPr="00021D9B" w:rsidTr="00C73784">
        <w:trPr>
          <w:trHeight w:val="507"/>
          <w:jc w:val="center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</w:tr>
      <w:tr w:rsidR="00155849" w:rsidRPr="00021D9B" w:rsidTr="00C73784">
        <w:trPr>
          <w:trHeight w:val="4650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  <w:r w:rsidRPr="00021D9B">
              <w:rPr>
                <w:rFonts w:cs="宋体" w:hint="eastAsia"/>
              </w:rPr>
              <w:t>工作经历</w:t>
            </w:r>
          </w:p>
        </w:tc>
        <w:tc>
          <w:tcPr>
            <w:tcW w:w="71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849" w:rsidRPr="00021D9B" w:rsidRDefault="00155849" w:rsidP="00C73784">
            <w:pPr>
              <w:jc w:val="center"/>
              <w:rPr>
                <w:rFonts w:cs="Times New Roman"/>
              </w:rPr>
            </w:pPr>
          </w:p>
        </w:tc>
      </w:tr>
    </w:tbl>
    <w:p w:rsidR="00155849" w:rsidRPr="001F443F" w:rsidRDefault="00155849" w:rsidP="00155849">
      <w:pPr>
        <w:ind w:right="600"/>
        <w:rPr>
          <w:rFonts w:cs="Times New Roman" w:hint="eastAsia"/>
          <w:sz w:val="30"/>
          <w:szCs w:val="30"/>
        </w:rPr>
      </w:pPr>
    </w:p>
    <w:sectPr w:rsidR="00155849" w:rsidRPr="001F443F" w:rsidSect="00C534F0">
      <w:head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8B7" w:rsidRDefault="00F538B7" w:rsidP="00155849">
      <w:r>
        <w:separator/>
      </w:r>
    </w:p>
  </w:endnote>
  <w:endnote w:type="continuationSeparator" w:id="0">
    <w:p w:rsidR="00F538B7" w:rsidRDefault="00F538B7" w:rsidP="00155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8B7" w:rsidRDefault="00F538B7" w:rsidP="00155849">
      <w:r>
        <w:separator/>
      </w:r>
    </w:p>
  </w:footnote>
  <w:footnote w:type="continuationSeparator" w:id="0">
    <w:p w:rsidR="00F538B7" w:rsidRDefault="00F538B7" w:rsidP="00155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192" w:rsidRDefault="00F538B7" w:rsidP="00F348D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849"/>
    <w:rsid w:val="00155849"/>
    <w:rsid w:val="003B7D28"/>
    <w:rsid w:val="006B7432"/>
    <w:rsid w:val="00ED0859"/>
    <w:rsid w:val="00F5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49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155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semiHidden/>
    <w:rsid w:val="0015584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584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58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胡艳青</dc:creator>
  <cp:keywords/>
  <dc:description/>
  <cp:lastModifiedBy>胡艳青</cp:lastModifiedBy>
  <cp:revision>2</cp:revision>
  <dcterms:created xsi:type="dcterms:W3CDTF">2019-11-12T00:39:00Z</dcterms:created>
  <dcterms:modified xsi:type="dcterms:W3CDTF">2019-11-12T00:40:00Z</dcterms:modified>
</cp:coreProperties>
</file>