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E1" w:rsidRPr="00A47D12" w:rsidRDefault="00AB28E1" w:rsidP="00AB28E1">
      <w:pPr>
        <w:spacing w:line="50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附1：</w:t>
      </w:r>
    </w:p>
    <w:tbl>
      <w:tblPr>
        <w:tblW w:w="9956" w:type="dxa"/>
        <w:jc w:val="center"/>
        <w:tblLook w:val="00A0"/>
      </w:tblPr>
      <w:tblGrid>
        <w:gridCol w:w="1420"/>
        <w:gridCol w:w="1640"/>
        <w:gridCol w:w="780"/>
        <w:gridCol w:w="400"/>
        <w:gridCol w:w="780"/>
        <w:gridCol w:w="816"/>
        <w:gridCol w:w="820"/>
        <w:gridCol w:w="1400"/>
        <w:gridCol w:w="1900"/>
      </w:tblGrid>
      <w:tr w:rsidR="00AB28E1" w:rsidRPr="002A0527" w:rsidTr="005855D4">
        <w:trPr>
          <w:trHeight w:val="735"/>
          <w:jc w:val="center"/>
        </w:trPr>
        <w:tc>
          <w:tcPr>
            <w:tcW w:w="9956" w:type="dxa"/>
            <w:gridSpan w:val="9"/>
            <w:noWrap/>
            <w:vAlign w:val="center"/>
          </w:tcPr>
          <w:p w:rsidR="00AB28E1" w:rsidRDefault="00AB28E1" w:rsidP="005855D4">
            <w:pPr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宋体"/>
                <w:sz w:val="30"/>
                <w:szCs w:val="30"/>
              </w:rPr>
              <w:br w:type="page"/>
            </w:r>
            <w:r w:rsidRPr="006F117B">
              <w:rPr>
                <w:rFonts w:ascii="黑体" w:eastAsia="黑体" w:hAnsi="黑体" w:cs="宋体"/>
                <w:spacing w:val="-10"/>
                <w:kern w:val="0"/>
                <w:sz w:val="36"/>
                <w:szCs w:val="36"/>
              </w:rPr>
              <w:t>201</w:t>
            </w:r>
            <w:r>
              <w:rPr>
                <w:rFonts w:ascii="黑体" w:eastAsia="黑体" w:hAnsi="黑体" w:cs="宋体" w:hint="eastAsia"/>
                <w:spacing w:val="-10"/>
                <w:kern w:val="0"/>
                <w:sz w:val="36"/>
                <w:szCs w:val="36"/>
              </w:rPr>
              <w:t>9</w:t>
            </w:r>
            <w:r w:rsidRPr="006F117B">
              <w:rPr>
                <w:rFonts w:ascii="黑体" w:eastAsia="黑体" w:hAnsi="黑体" w:cs="宋体" w:hint="eastAsia"/>
                <w:spacing w:val="-10"/>
                <w:kern w:val="0"/>
                <w:sz w:val="36"/>
                <w:szCs w:val="36"/>
              </w:rPr>
              <w:t>年度面向大学生村官招聘城市社区专职工作者报名表</w:t>
            </w:r>
          </w:p>
        </w:tc>
      </w:tr>
      <w:tr w:rsidR="00AB28E1" w:rsidRPr="002A0527" w:rsidTr="005855D4">
        <w:trPr>
          <w:trHeight w:val="73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66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F2804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镇（街道）城市社区专职工作者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  <w:p w:rsidR="00AB28E1" w:rsidRDefault="00AB28E1" w:rsidP="005855D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AB28E1" w:rsidRDefault="00AB28E1" w:rsidP="005855D4">
            <w:pPr>
              <w:widowControl/>
              <w:ind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（2张）</w:t>
            </w:r>
          </w:p>
        </w:tc>
      </w:tr>
      <w:tr w:rsidR="00AB28E1" w:rsidRPr="002A0527" w:rsidTr="005855D4">
        <w:trPr>
          <w:trHeight w:val="567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B28E1" w:rsidRPr="002A0527" w:rsidTr="005855D4">
        <w:trPr>
          <w:trHeight w:val="567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B28E1" w:rsidRPr="002A0527" w:rsidTr="005855D4">
        <w:trPr>
          <w:trHeight w:val="567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B28E1" w:rsidRPr="002A0527" w:rsidTr="005855D4">
        <w:trPr>
          <w:trHeight w:val="567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B28E1" w:rsidRPr="002A0527" w:rsidTr="005855D4">
        <w:trPr>
          <w:trHeight w:val="567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B28E1" w:rsidRPr="002A0527" w:rsidTr="005855D4">
        <w:trPr>
          <w:trHeight w:val="638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大学生村官任职时间</w:t>
            </w:r>
          </w:p>
        </w:tc>
        <w:tc>
          <w:tcPr>
            <w:tcW w:w="8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B28E1" w:rsidRPr="002A0527" w:rsidTr="005855D4">
        <w:trPr>
          <w:trHeight w:val="567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8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B28E1" w:rsidRPr="002A0527" w:rsidTr="005855D4">
        <w:trPr>
          <w:trHeight w:val="567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8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B28E1" w:rsidRPr="002A0527" w:rsidTr="005855D4">
        <w:trPr>
          <w:trHeight w:val="567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B28E1" w:rsidRPr="002A0527" w:rsidTr="005855D4">
        <w:trPr>
          <w:trHeight w:val="945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85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B28E1" w:rsidRPr="002A0527" w:rsidTr="005855D4">
        <w:trPr>
          <w:trHeight w:val="945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B28E1" w:rsidRPr="002A0527" w:rsidTr="005855D4">
        <w:trPr>
          <w:trHeight w:val="930"/>
          <w:jc w:val="center"/>
        </w:trPr>
        <w:tc>
          <w:tcPr>
            <w:tcW w:w="995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声明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本人已仔细阅读《招聘公告》，报名表所填内容真实无误，完全符合报考岗位资格条件。如有不实、不符</w:t>
            </w:r>
            <w:r>
              <w:rPr>
                <w:rFonts w:ascii="宋体" w:cs="宋体"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本人愿承担一切责任。如被招聘为城市社区专职工作者，本人愿意自动放弃大学生村官身份。</w:t>
            </w:r>
          </w:p>
        </w:tc>
      </w:tr>
      <w:tr w:rsidR="00AB28E1" w:rsidRPr="002A0527" w:rsidTr="005855D4">
        <w:trPr>
          <w:trHeight w:val="585"/>
          <w:jc w:val="center"/>
        </w:trPr>
        <w:tc>
          <w:tcPr>
            <w:tcW w:w="4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申请人（签名）：</w:t>
            </w:r>
          </w:p>
        </w:tc>
        <w:tc>
          <w:tcPr>
            <w:tcW w:w="57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AB28E1" w:rsidRPr="002A0527" w:rsidTr="005855D4">
        <w:trPr>
          <w:trHeight w:val="172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镇（街道）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53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</w:p>
          <w:p w:rsidR="00AB28E1" w:rsidRDefault="00AB28E1" w:rsidP="005855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AB28E1" w:rsidRDefault="00AB28E1" w:rsidP="005855D4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年  月  日</w:t>
            </w:r>
          </w:p>
          <w:p w:rsidR="00AB28E1" w:rsidRDefault="00AB28E1" w:rsidP="005855D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B28E1" w:rsidRPr="002A0527" w:rsidTr="005855D4">
        <w:trPr>
          <w:trHeight w:val="925"/>
          <w:jc w:val="center"/>
        </w:trPr>
        <w:tc>
          <w:tcPr>
            <w:tcW w:w="99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28E1" w:rsidRDefault="00AB28E1" w:rsidP="005855D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填表说明：</w:t>
            </w:r>
            <w:r>
              <w:rPr>
                <w:rFonts w:ascii="宋体" w:hAnsi="宋体" w:cs="宋体"/>
                <w:spacing w:val="-8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spacing w:val="-8"/>
                <w:kern w:val="0"/>
                <w:sz w:val="24"/>
                <w:szCs w:val="24"/>
              </w:rPr>
              <w:t>“主要经历”栏从就读高中（中专）时开始填写，并写明具体所任职务及起始时间；</w:t>
            </w:r>
            <w:r>
              <w:rPr>
                <w:rFonts w:ascii="宋体" w:cs="宋体"/>
                <w:spacing w:val="-8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以上表格内容必须填写清楚，填写时字迹务必清楚工整，切勿潦草。</w:t>
            </w:r>
          </w:p>
        </w:tc>
      </w:tr>
    </w:tbl>
    <w:p w:rsidR="0015220C" w:rsidRPr="00AB28E1" w:rsidRDefault="0015220C"/>
    <w:sectPr w:rsidR="0015220C" w:rsidRPr="00AB28E1" w:rsidSect="00152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28E1"/>
    <w:rsid w:val="0015220C"/>
    <w:rsid w:val="00AB2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2019-11-08T07:03:00Z</dcterms:created>
  <dcterms:modified xsi:type="dcterms:W3CDTF">2019-11-08T07:04:00Z</dcterms:modified>
</cp:coreProperties>
</file>