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9D" w:rsidRDefault="00CB63C6" w:rsidP="004F609D">
      <w:pPr>
        <w:tabs>
          <w:tab w:val="left" w:pos="3060"/>
          <w:tab w:val="left" w:pos="3240"/>
        </w:tabs>
        <w:spacing w:line="54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</w:t>
      </w:r>
      <w:r w:rsidR="004F609D">
        <w:rPr>
          <w:rFonts w:ascii="黑体" w:eastAsia="黑体" w:hAnsi="黑体" w:hint="eastAsia"/>
          <w:kern w:val="0"/>
          <w:sz w:val="28"/>
          <w:szCs w:val="28"/>
        </w:rPr>
        <w:t>：</w:t>
      </w:r>
    </w:p>
    <w:p w:rsidR="004F609D" w:rsidRDefault="004F609D" w:rsidP="009D6E7B">
      <w:pPr>
        <w:tabs>
          <w:tab w:val="left" w:pos="3060"/>
          <w:tab w:val="left" w:pos="3240"/>
        </w:tabs>
        <w:spacing w:line="540" w:lineRule="exact"/>
        <w:jc w:val="left"/>
        <w:rPr>
          <w:rFonts w:ascii="黑体" w:eastAsia="黑体" w:hAnsi="黑体"/>
          <w:kern w:val="0"/>
          <w:sz w:val="28"/>
          <w:szCs w:val="28"/>
        </w:rPr>
      </w:pPr>
    </w:p>
    <w:p w:rsidR="009D6E7B" w:rsidRPr="009D6E7B" w:rsidRDefault="009D6E7B" w:rsidP="009D6E7B">
      <w:pPr>
        <w:tabs>
          <w:tab w:val="left" w:pos="3060"/>
          <w:tab w:val="left" w:pos="3240"/>
        </w:tabs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8"/>
          <w:szCs w:val="48"/>
        </w:rPr>
      </w:pPr>
      <w:r w:rsidRPr="009D6E7B">
        <w:rPr>
          <w:rFonts w:ascii="方正小标宋简体" w:eastAsia="方正小标宋简体" w:hAnsi="方正小标宋简体" w:cs="方正小标宋简体" w:hint="eastAsia"/>
          <w:kern w:val="0"/>
          <w:sz w:val="48"/>
          <w:szCs w:val="48"/>
        </w:rPr>
        <w:t>寒亭区统计局报名表</w:t>
      </w:r>
    </w:p>
    <w:p w:rsidR="009D6E7B" w:rsidRDefault="009D6E7B" w:rsidP="009D6E7B">
      <w:pPr>
        <w:tabs>
          <w:tab w:val="left" w:pos="3060"/>
          <w:tab w:val="left" w:pos="3240"/>
        </w:tabs>
        <w:spacing w:line="540" w:lineRule="exact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tbl>
      <w:tblPr>
        <w:tblW w:w="909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886"/>
        <w:gridCol w:w="1181"/>
        <w:gridCol w:w="846"/>
        <w:gridCol w:w="205"/>
        <w:gridCol w:w="843"/>
        <w:gridCol w:w="8"/>
        <w:gridCol w:w="1040"/>
        <w:gridCol w:w="1086"/>
        <w:gridCol w:w="2002"/>
      </w:tblGrid>
      <w:tr w:rsidR="009D6E7B" w:rsidTr="00D01AA4">
        <w:trPr>
          <w:trHeight w:val="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ind w:leftChars="-60" w:left="11" w:hangingChars="57" w:hanging="137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性别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一寸照片</w:t>
            </w:r>
          </w:p>
        </w:tc>
      </w:tr>
      <w:tr w:rsidR="009D6E7B" w:rsidTr="00D01AA4">
        <w:trPr>
          <w:trHeight w:val="492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60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507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566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tabs>
                <w:tab w:val="left" w:pos="2177"/>
              </w:tabs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605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1906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个人简历（从大学填起）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E7B" w:rsidRDefault="009D6E7B" w:rsidP="00D01AA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5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家庭主要成员 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9D6E7B" w:rsidTr="00D01AA4">
        <w:trPr>
          <w:trHeight w:val="50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5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4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4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D6E7B" w:rsidRDefault="009D6E7B" w:rsidP="00D01AA4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6E7B" w:rsidTr="00D01AA4">
        <w:trPr>
          <w:trHeight w:val="2326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E7B" w:rsidRDefault="009D6E7B" w:rsidP="00D01AA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E7B" w:rsidRDefault="009D6E7B" w:rsidP="00D01AA4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D6E7B" w:rsidRDefault="009D6E7B" w:rsidP="00D01AA4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本人承诺以上所填内容及提供的相关材料真实、准确，如有虚假，一经查实，愿接受取消资格处理。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</w:t>
            </w:r>
          </w:p>
          <w:p w:rsidR="009D6E7B" w:rsidRDefault="009D6E7B" w:rsidP="00D01AA4">
            <w:pPr>
              <w:widowControl/>
              <w:ind w:firstLineChars="200" w:firstLine="48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本人签字：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年    月    日</w:t>
            </w:r>
          </w:p>
        </w:tc>
      </w:tr>
    </w:tbl>
    <w:p w:rsidR="009D6E7B" w:rsidRDefault="009D6E7B"/>
    <w:sectPr w:rsidR="009D6E7B" w:rsidSect="0025655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A2" w:rsidRDefault="00243EA2" w:rsidP="0094585A">
      <w:r>
        <w:separator/>
      </w:r>
    </w:p>
  </w:endnote>
  <w:endnote w:type="continuationSeparator" w:id="0">
    <w:p w:rsidR="00243EA2" w:rsidRDefault="00243EA2" w:rsidP="00945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A2" w:rsidRDefault="00243EA2" w:rsidP="0094585A">
      <w:r>
        <w:separator/>
      </w:r>
    </w:p>
  </w:footnote>
  <w:footnote w:type="continuationSeparator" w:id="0">
    <w:p w:rsidR="00243EA2" w:rsidRDefault="00243EA2" w:rsidP="00945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07F"/>
    <w:rsid w:val="000A5A25"/>
    <w:rsid w:val="001F19FF"/>
    <w:rsid w:val="001F5B08"/>
    <w:rsid w:val="00243EA2"/>
    <w:rsid w:val="0024453A"/>
    <w:rsid w:val="0025304A"/>
    <w:rsid w:val="003F1A38"/>
    <w:rsid w:val="003F6F09"/>
    <w:rsid w:val="004A06E6"/>
    <w:rsid w:val="004F609D"/>
    <w:rsid w:val="00534934"/>
    <w:rsid w:val="00625E63"/>
    <w:rsid w:val="0073129C"/>
    <w:rsid w:val="00765150"/>
    <w:rsid w:val="007F45D6"/>
    <w:rsid w:val="0086607F"/>
    <w:rsid w:val="0094585A"/>
    <w:rsid w:val="009D6E7B"/>
    <w:rsid w:val="00A60B8E"/>
    <w:rsid w:val="00B07285"/>
    <w:rsid w:val="00C443C5"/>
    <w:rsid w:val="00C72E81"/>
    <w:rsid w:val="00C95B2A"/>
    <w:rsid w:val="00CB63C6"/>
    <w:rsid w:val="00E76DF8"/>
    <w:rsid w:val="00FA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7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85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85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2019-08-12T08:26:00Z</dcterms:created>
  <dcterms:modified xsi:type="dcterms:W3CDTF">2019-08-13T02:42:00Z</dcterms:modified>
</cp:coreProperties>
</file>