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35" w:rsidRDefault="00AB65A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F83E35" w:rsidRDefault="00AB65A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新乡学院公开招聘硕士研究生及以上学历教师报名表</w:t>
      </w:r>
      <w:bookmarkEnd w:id="0"/>
    </w:p>
    <w:p w:rsidR="00F83E35" w:rsidRDefault="00AB65A3">
      <w:pPr>
        <w:spacing w:line="560" w:lineRule="exact"/>
        <w:ind w:right="-573"/>
        <w:rPr>
          <w:rFonts w:ascii="Calibri" w:eastAsia="Calibri" w:hAnsi="Calibri" w:cs="Calibri"/>
          <w:sz w:val="24"/>
        </w:rPr>
      </w:pPr>
      <w:r>
        <w:rPr>
          <w:rFonts w:ascii="宋体" w:eastAsia="宋体" w:hAnsi="宋体" w:cs="宋体"/>
          <w:sz w:val="24"/>
        </w:rPr>
        <w:t>序号：</w:t>
      </w:r>
      <w:r>
        <w:rPr>
          <w:rFonts w:ascii="Calibri" w:eastAsia="Calibri" w:hAnsi="Calibri" w:cs="Calibri"/>
          <w:sz w:val="24"/>
        </w:rPr>
        <w:t xml:space="preserve">                                        </w:t>
      </w:r>
      <w:r>
        <w:rPr>
          <w:rFonts w:ascii="Calibri" w:eastAsia="宋体" w:hAnsi="Calibri" w:cs="Calibri" w:hint="eastAsia"/>
          <w:sz w:val="24"/>
        </w:rPr>
        <w:t xml:space="preserve">                                    </w:t>
      </w:r>
      <w:r>
        <w:rPr>
          <w:rFonts w:ascii="宋体" w:eastAsia="宋体" w:hAnsi="宋体" w:cs="宋体"/>
          <w:sz w:val="24"/>
        </w:rPr>
        <w:t>填报日期：</w:t>
      </w:r>
      <w:r>
        <w:rPr>
          <w:rFonts w:ascii="Calibri" w:eastAsia="Calibri" w:hAnsi="Calibri" w:cs="Calibri"/>
          <w:sz w:val="24"/>
        </w:rPr>
        <w:t xml:space="preserve">    </w:t>
      </w:r>
      <w:r>
        <w:rPr>
          <w:rFonts w:ascii="Calibri" w:eastAsia="宋体" w:hAnsi="Calibri" w:cs="Calibri" w:hint="eastAsia"/>
          <w:sz w:val="24"/>
        </w:rPr>
        <w:t xml:space="preserve">       </w:t>
      </w:r>
      <w:r>
        <w:rPr>
          <w:rFonts w:ascii="宋体" w:eastAsia="宋体" w:hAnsi="宋体" w:cs="宋体"/>
          <w:sz w:val="24"/>
        </w:rPr>
        <w:t>年</w:t>
      </w:r>
      <w:r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宋体" w:hAnsi="Calibri" w:cs="Calibri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>月</w:t>
      </w:r>
      <w:r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宋体" w:hAnsi="Calibri" w:cs="Calibri" w:hint="eastAsia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日</w:t>
      </w:r>
    </w:p>
    <w:tbl>
      <w:tblPr>
        <w:tblW w:w="88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  <w:gridCol w:w="1440"/>
        <w:gridCol w:w="525"/>
        <w:gridCol w:w="375"/>
        <w:gridCol w:w="585"/>
        <w:gridCol w:w="225"/>
        <w:gridCol w:w="458"/>
        <w:gridCol w:w="757"/>
        <w:gridCol w:w="1088"/>
        <w:gridCol w:w="1842"/>
      </w:tblGrid>
      <w:tr w:rsidR="00F83E35">
        <w:trPr>
          <w:trHeight w:hRule="exact" w:val="712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</w:t>
            </w:r>
          </w:p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年月日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E35">
        <w:trPr>
          <w:trHeight w:hRule="exact" w:val="567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  贯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after="200"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E35">
        <w:trPr>
          <w:trHeight w:hRule="exact" w:val="567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after="200"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E35">
        <w:trPr>
          <w:trHeight w:hRule="exact" w:val="567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历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位</w:t>
            </w:r>
          </w:p>
        </w:tc>
        <w:tc>
          <w:tcPr>
            <w:tcW w:w="2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after="200"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E35">
        <w:trPr>
          <w:trHeight w:val="354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after="200" w:line="32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E35">
        <w:trPr>
          <w:trHeight w:hRule="exact" w:val="567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  称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资格证书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E35">
        <w:trPr>
          <w:trHeight w:val="985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现工作单位（或人事代理机构）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</w:t>
            </w:r>
          </w:p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E35">
        <w:trPr>
          <w:trHeight w:hRule="exact" w:val="567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E35">
        <w:trPr>
          <w:trHeight w:hRule="exact" w:val="567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E35">
        <w:trPr>
          <w:trHeight w:val="1232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学习及工作简历</w:t>
            </w:r>
          </w:p>
        </w:tc>
        <w:tc>
          <w:tcPr>
            <w:tcW w:w="7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E35">
        <w:trPr>
          <w:trHeight w:val="1072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7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3E35" w:rsidRDefault="00F83E35">
            <w:pPr>
              <w:spacing w:line="3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3E35" w:rsidRDefault="00AB65A3">
            <w:pPr>
              <w:spacing w:line="3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:rsidR="00F83E35" w:rsidRDefault="00F83E35">
            <w:pPr>
              <w:spacing w:line="32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3E35" w:rsidRDefault="00AB65A3">
            <w:pPr>
              <w:spacing w:line="320" w:lineRule="exact"/>
              <w:ind w:firstLineChars="1400" w:firstLine="33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报名人（签名）：</w:t>
            </w:r>
          </w:p>
          <w:p w:rsidR="00F83E35" w:rsidRDefault="00AB65A3">
            <w:pPr>
              <w:spacing w:line="320" w:lineRule="exact"/>
              <w:ind w:firstLineChars="2300" w:firstLine="55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 月   日</w:t>
            </w:r>
          </w:p>
        </w:tc>
      </w:tr>
      <w:tr w:rsidR="00F83E35">
        <w:trPr>
          <w:trHeight w:val="1075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报考岗位（专业）</w:t>
            </w:r>
          </w:p>
        </w:tc>
        <w:tc>
          <w:tcPr>
            <w:tcW w:w="7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F83E3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83E35">
        <w:trPr>
          <w:trHeight w:val="1745"/>
          <w:jc w:val="center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资格审查</w:t>
            </w:r>
          </w:p>
          <w:p w:rsidR="00F83E35" w:rsidRDefault="00AB65A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    见</w:t>
            </w:r>
          </w:p>
        </w:tc>
        <w:tc>
          <w:tcPr>
            <w:tcW w:w="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3E35" w:rsidRDefault="00AB65A3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初审：</w:t>
            </w:r>
          </w:p>
          <w:p w:rsidR="00F83E35" w:rsidRDefault="00F83E35">
            <w:pPr>
              <w:spacing w:line="320" w:lineRule="exact"/>
              <w:ind w:firstLine="204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3E35" w:rsidRDefault="00F83E35">
            <w:pPr>
              <w:spacing w:line="320" w:lineRule="exact"/>
              <w:ind w:firstLineChars="900" w:firstLine="216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3E35" w:rsidRDefault="00F83E35">
            <w:pPr>
              <w:spacing w:line="320" w:lineRule="exact"/>
              <w:ind w:firstLineChars="900" w:firstLine="216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3E35" w:rsidRDefault="00AB65A3">
            <w:pPr>
              <w:spacing w:line="320" w:lineRule="exact"/>
              <w:ind w:firstLineChars="900" w:firstLine="21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年  月  日 </w:t>
            </w:r>
          </w:p>
        </w:tc>
        <w:tc>
          <w:tcPr>
            <w:tcW w:w="3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3E35" w:rsidRDefault="00AB65A3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复审：</w:t>
            </w:r>
          </w:p>
          <w:p w:rsidR="00F83E35" w:rsidRDefault="00F83E35">
            <w:pPr>
              <w:spacing w:line="320" w:lineRule="exact"/>
              <w:ind w:firstLine="300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3E35" w:rsidRDefault="00F83E35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3E35" w:rsidRDefault="00F83E35">
            <w:pPr>
              <w:spacing w:line="320" w:lineRule="exact"/>
              <w:ind w:firstLineChars="900" w:firstLine="216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F83E35" w:rsidRDefault="00AB65A3">
            <w:pPr>
              <w:spacing w:line="320" w:lineRule="exact"/>
              <w:ind w:firstLineChars="900" w:firstLine="21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  月  日</w:t>
            </w:r>
          </w:p>
        </w:tc>
      </w:tr>
    </w:tbl>
    <w:p w:rsidR="00F83E35" w:rsidRPr="005F223B" w:rsidRDefault="00F83E35">
      <w:pPr>
        <w:spacing w:line="560" w:lineRule="exact"/>
        <w:rPr>
          <w:rFonts w:ascii="Calibri" w:hAnsi="Calibri" w:cs="Calibri" w:hint="eastAsia"/>
        </w:rPr>
      </w:pPr>
    </w:p>
    <w:sectPr w:rsidR="00F83E35" w:rsidRPr="005F223B" w:rsidSect="00F83E3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19E" w:rsidRDefault="008E219E" w:rsidP="00F83E35">
      <w:r>
        <w:separator/>
      </w:r>
    </w:p>
  </w:endnote>
  <w:endnote w:type="continuationSeparator" w:id="0">
    <w:p w:rsidR="008E219E" w:rsidRDefault="008E219E" w:rsidP="00F8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4145"/>
      <w:docPartObj>
        <w:docPartGallery w:val="AutoText"/>
      </w:docPartObj>
    </w:sdtPr>
    <w:sdtEndPr/>
    <w:sdtContent>
      <w:p w:rsidR="00F83E35" w:rsidRDefault="00617B33">
        <w:pPr>
          <w:pStyle w:val="a3"/>
          <w:jc w:val="center"/>
        </w:pPr>
        <w:r>
          <w:fldChar w:fldCharType="begin"/>
        </w:r>
        <w:r w:rsidR="00AB65A3">
          <w:instrText xml:space="preserve"> PAGE   \* MERGEFORMAT </w:instrText>
        </w:r>
        <w:r>
          <w:fldChar w:fldCharType="separate"/>
        </w:r>
        <w:r w:rsidR="0081545C" w:rsidRPr="0081545C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F83E35" w:rsidRDefault="00F83E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19E" w:rsidRDefault="008E219E" w:rsidP="00F83E35">
      <w:r>
        <w:separator/>
      </w:r>
    </w:p>
  </w:footnote>
  <w:footnote w:type="continuationSeparator" w:id="0">
    <w:p w:rsidR="008E219E" w:rsidRDefault="008E219E" w:rsidP="00F83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D28"/>
    <w:rsid w:val="0010740C"/>
    <w:rsid w:val="001D5F3B"/>
    <w:rsid w:val="00367A14"/>
    <w:rsid w:val="005F223B"/>
    <w:rsid w:val="00617B33"/>
    <w:rsid w:val="00646FC9"/>
    <w:rsid w:val="007C0D28"/>
    <w:rsid w:val="0081545C"/>
    <w:rsid w:val="008B408A"/>
    <w:rsid w:val="008E219E"/>
    <w:rsid w:val="00AB65A3"/>
    <w:rsid w:val="00DF1A8D"/>
    <w:rsid w:val="00DF5162"/>
    <w:rsid w:val="00F61C04"/>
    <w:rsid w:val="00F83E35"/>
    <w:rsid w:val="2B512C32"/>
    <w:rsid w:val="3B3F6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930DE"/>
  <w15:docId w15:val="{47A6E6F2-B3F0-4BFF-B1F6-4E6E1591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E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83E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3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83E35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83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368</Characters>
  <Application>Microsoft Office Word</Application>
  <DocSecurity>0</DocSecurity>
  <Lines>3</Lines>
  <Paragraphs>1</Paragraphs>
  <ScaleCrop>false</ScaleCrop>
  <Company>微软公司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2019-08-05T09:48:00Z</dcterms:created>
  <dcterms:modified xsi:type="dcterms:W3CDTF">2019-08-05T09:48:00Z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