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page" w:tblpX="1268" w:tblpY="2223"/>
        <w:tblOverlap w:val="never"/>
        <w:tblW w:w="9719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140"/>
        <w:gridCol w:w="1214"/>
        <w:gridCol w:w="136"/>
        <w:gridCol w:w="1260"/>
        <w:gridCol w:w="1425"/>
        <w:gridCol w:w="794"/>
        <w:gridCol w:w="391"/>
        <w:gridCol w:w="285"/>
        <w:gridCol w:w="795"/>
        <w:gridCol w:w="630"/>
        <w:gridCol w:w="1649"/>
      </w:tblGrid>
      <w:tr w:rsidR="00741C81">
        <w:trPr>
          <w:trHeight w:val="675"/>
        </w:trPr>
        <w:tc>
          <w:tcPr>
            <w:tcW w:w="9719" w:type="dxa"/>
            <w:gridSpan w:val="11"/>
            <w:tcBorders>
              <w:bottom w:val="single" w:sz="4" w:space="0" w:color="000000"/>
            </w:tcBorders>
            <w:vAlign w:val="center"/>
          </w:tcPr>
          <w:p w:rsidR="00741C81" w:rsidRPr="001C530C" w:rsidRDefault="004A2B3B" w:rsidP="00840BBD">
            <w:pPr>
              <w:autoSpaceDN w:val="0"/>
              <w:jc w:val="center"/>
              <w:textAlignment w:val="center"/>
              <w:rPr>
                <w:rFonts w:ascii="方正小标宋简体" w:eastAsia="方正小标宋简体" w:hAnsi="宋体"/>
                <w:b/>
                <w:color w:val="000000"/>
                <w:sz w:val="36"/>
                <w:szCs w:val="36"/>
              </w:rPr>
            </w:pPr>
            <w:r w:rsidRPr="001C530C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隆化县</w:t>
            </w:r>
            <w:r w:rsidR="00BA13D4" w:rsidRPr="001C530C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201</w:t>
            </w:r>
            <w:bookmarkStart w:id="0" w:name="_GoBack"/>
            <w:bookmarkEnd w:id="0"/>
            <w:r w:rsidR="00A16F3F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9</w:t>
            </w:r>
            <w:r w:rsidR="00BA13D4" w:rsidRPr="001C530C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年公开招聘</w:t>
            </w:r>
            <w:r w:rsidR="00840BBD" w:rsidRPr="001C530C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教师</w:t>
            </w:r>
            <w:r w:rsidR="00BA13D4" w:rsidRPr="001C530C">
              <w:rPr>
                <w:rFonts w:ascii="方正小标宋简体" w:eastAsia="方正小标宋简体" w:hAnsi="宋体" w:hint="eastAsia"/>
                <w:b/>
                <w:color w:val="000000"/>
                <w:sz w:val="36"/>
                <w:szCs w:val="36"/>
              </w:rPr>
              <w:t>报名资格审查表</w:t>
            </w: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  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贴本人近期同版</w:t>
            </w:r>
            <w:r>
              <w:rPr>
                <w:rFonts w:ascii="宋体" w:hAnsi="宋体" w:hint="eastAsia"/>
                <w:color w:val="000000"/>
                <w:sz w:val="22"/>
              </w:rPr>
              <w:t>小2</w:t>
            </w:r>
            <w:r>
              <w:rPr>
                <w:rFonts w:ascii="宋体" w:hAnsi="宋体"/>
                <w:color w:val="000000"/>
                <w:sz w:val="22"/>
              </w:rPr>
              <w:t>寸蓝底免冠照片</w:t>
            </w: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性   别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出生时间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婚  否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民   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4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历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7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5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健康状况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专业技术职务（职称）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是否愿意调整职位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户口所在地</w:t>
            </w:r>
          </w:p>
        </w:tc>
        <w:tc>
          <w:tcPr>
            <w:tcW w:w="7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省         市         县       乡（镇）</w:t>
            </w: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家庭详细地址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465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联系方式1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联系方式2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考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岗位代码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150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学习、工作简历（从高中写起）</w:t>
            </w:r>
          </w:p>
        </w:tc>
        <w:tc>
          <w:tcPr>
            <w:tcW w:w="8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奖惩情况</w:t>
            </w:r>
          </w:p>
        </w:tc>
        <w:tc>
          <w:tcPr>
            <w:tcW w:w="857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57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</w:tr>
      <w:tr w:rsidR="00741C81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家庭主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要成员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称  谓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作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及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职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务</w:t>
            </w:r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</w:tc>
      </w:tr>
      <w:tr w:rsidR="00741C81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1C81" w:rsidRDefault="00741C8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1" w:rsidRDefault="00741C8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741C81">
        <w:trPr>
          <w:trHeight w:val="867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本人承诺</w:t>
            </w:r>
          </w:p>
        </w:tc>
        <w:tc>
          <w:tcPr>
            <w:tcW w:w="85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符合招聘岗位条件，</w:t>
            </w:r>
            <w:r>
              <w:rPr>
                <w:rFonts w:ascii="宋体" w:hAnsi="宋体"/>
                <w:b/>
                <w:color w:val="000000"/>
                <w:sz w:val="22"/>
              </w:rPr>
              <w:t>以上所填内容属实，如有不实之处，愿意承担相应责任。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考生签字：  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年    月    日 </w:t>
            </w:r>
            <w:r>
              <w:rPr>
                <w:rFonts w:ascii="宋体" w:hAnsi="宋体"/>
                <w:b/>
                <w:color w:val="000000"/>
                <w:sz w:val="22"/>
              </w:rPr>
              <w:t xml:space="preserve">                                               </w:t>
            </w:r>
          </w:p>
        </w:tc>
      </w:tr>
      <w:tr w:rsidR="00741C81">
        <w:trPr>
          <w:trHeight w:val="192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初审意见</w:t>
            </w:r>
          </w:p>
        </w:tc>
        <w:tc>
          <w:tcPr>
            <w:tcW w:w="4035" w:type="dxa"/>
            <w:gridSpan w:val="4"/>
            <w:tcBorders>
              <w:left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审核人签字</w:t>
            </w:r>
            <w:r>
              <w:rPr>
                <w:rFonts w:ascii="宋体" w:hAnsi="宋体" w:hint="eastAsia"/>
                <w:color w:val="000000"/>
                <w:sz w:val="22"/>
              </w:rPr>
              <w:t>:</w:t>
            </w:r>
          </w:p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复审意见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</w:p>
          <w:p w:rsidR="00741C81" w:rsidRDefault="00BA13D4"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审核人签字：</w:t>
            </w:r>
          </w:p>
          <w:p w:rsidR="00741C81" w:rsidRDefault="00741C81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 w:rsidR="00741C81" w:rsidRDefault="00BA13D4"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</w:t>
            </w:r>
          </w:p>
          <w:p w:rsidR="00741C81" w:rsidRDefault="00BA13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</w:tr>
      <w:tr w:rsidR="00741C81">
        <w:trPr>
          <w:trHeight w:val="312"/>
        </w:trPr>
        <w:tc>
          <w:tcPr>
            <w:tcW w:w="9719" w:type="dxa"/>
            <w:gridSpan w:val="11"/>
            <w:vMerge w:val="restart"/>
            <w:tcBorders>
              <w:top w:val="single" w:sz="4" w:space="0" w:color="000000"/>
            </w:tcBorders>
            <w:vAlign w:val="center"/>
          </w:tcPr>
          <w:p w:rsidR="00741C81" w:rsidRDefault="00BA13D4"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注：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此表一式一份，要求填写内容统一用计算机打印</w:t>
            </w:r>
            <w:r>
              <w:rPr>
                <w:rFonts w:ascii="宋体" w:hAnsi="宋体"/>
                <w:b/>
                <w:color w:val="000000"/>
                <w:sz w:val="20"/>
              </w:rPr>
              <w:t>，本人承诺栏签名必须手写。</w:t>
            </w:r>
          </w:p>
        </w:tc>
      </w:tr>
      <w:tr w:rsidR="00741C81">
        <w:trPr>
          <w:trHeight w:val="312"/>
        </w:trPr>
        <w:tc>
          <w:tcPr>
            <w:tcW w:w="9719" w:type="dxa"/>
            <w:gridSpan w:val="11"/>
            <w:vMerge/>
            <w:tcBorders>
              <w:top w:val="single" w:sz="4" w:space="0" w:color="000000"/>
            </w:tcBorders>
            <w:vAlign w:val="center"/>
          </w:tcPr>
          <w:p w:rsidR="00741C81" w:rsidRDefault="00741C81"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 w:rsidR="00741C81" w:rsidRPr="001C530C" w:rsidRDefault="00375411">
      <w:pPr>
        <w:rPr>
          <w:rFonts w:ascii="黑体" w:eastAsia="黑体" w:hAnsi="黑体"/>
          <w:sz w:val="28"/>
          <w:szCs w:val="28"/>
        </w:rPr>
      </w:pPr>
      <w:r w:rsidRPr="003754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40.85pt;margin-top:-33.45pt;width:51.75pt;height:59.2pt;z-index:251657216;mso-position-horizontal-relative:text;mso-position-vertical-relative:text" o:gfxdata="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b9cmtoAAAAKAQAADwAAAAAAAAABACAAAAAiAAAAZHJzL2Rvd25yZXYueG1sUEsBAhQA&#10;FAAAAAgAh07iQHFkJJfwAQAA5wMAAA4AAAAAAAAAAQAgAAAAKQEAAGRycy9lMm9Eb2MueG1sUEsF&#10;BgAAAAAGAAYAWQEAAIsFAAAAAA==&#10;">
            <v:textbox>
              <w:txbxContent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贴照</w:t>
                  </w:r>
                </w:p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片处</w:t>
                  </w:r>
                </w:p>
              </w:txbxContent>
            </v:textbox>
          </v:shape>
        </w:pict>
      </w:r>
      <w:r w:rsidRPr="00375411">
        <w:pict>
          <v:shape id="文本框 3" o:spid="_x0000_s1027" type="#_x0000_t202" style="position:absolute;left:0;text-align:left;margin-left:63.6pt;margin-top:-33.4pt;width:50.75pt;height:59.15pt;z-index:251658240;mso-position-horizontal-relative:text;mso-position-vertical-relative:text" o:gfxdata="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8YMrNkAAAAKAQAADwAAAAAAAAABACAAAAAiAAAAZHJzL2Rvd25yZXYueG1sUEsBAhQAFAAA&#10;AAgAh07iQBOeFUbuAQAA5wMAAA4AAAAAAAAAAQAgAAAAKAEAAGRycy9lMm9Eb2MueG1sUEsFBgAA&#10;AAAGAAYAWQEAAIgFAAAAAA==&#10;">
            <v:textbox>
              <w:txbxContent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贴照</w:t>
                  </w:r>
                </w:p>
                <w:p w:rsidR="00741C81" w:rsidRDefault="00BA13D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片处</w:t>
                  </w:r>
                </w:p>
              </w:txbxContent>
            </v:textbox>
          </v:shape>
        </w:pict>
      </w:r>
      <w:r w:rsidR="00BA13D4">
        <w:rPr>
          <w:rFonts w:hint="eastAsia"/>
        </w:rPr>
        <w:t xml:space="preserve"> </w:t>
      </w:r>
      <w:r w:rsidR="00BA13D4" w:rsidRPr="001C530C">
        <w:rPr>
          <w:rFonts w:ascii="黑体" w:eastAsia="黑体" w:hAnsi="黑体" w:hint="eastAsia"/>
          <w:sz w:val="28"/>
          <w:szCs w:val="28"/>
        </w:rPr>
        <w:t>附件</w:t>
      </w:r>
      <w:r w:rsidR="001C530C" w:rsidRPr="001C530C">
        <w:rPr>
          <w:rFonts w:ascii="黑体" w:eastAsia="黑体" w:hAnsi="黑体" w:hint="eastAsia"/>
          <w:sz w:val="28"/>
          <w:szCs w:val="28"/>
        </w:rPr>
        <w:t>3</w:t>
      </w:r>
    </w:p>
    <w:sectPr w:rsidR="00741C81" w:rsidRPr="001C530C" w:rsidSect="00741C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421" w:rsidRDefault="00980421" w:rsidP="0012309B">
      <w:r>
        <w:separator/>
      </w:r>
    </w:p>
  </w:endnote>
  <w:endnote w:type="continuationSeparator" w:id="1">
    <w:p w:rsidR="00980421" w:rsidRDefault="00980421" w:rsidP="00123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421" w:rsidRDefault="00980421" w:rsidP="0012309B">
      <w:r>
        <w:separator/>
      </w:r>
    </w:p>
  </w:footnote>
  <w:footnote w:type="continuationSeparator" w:id="1">
    <w:p w:rsidR="00980421" w:rsidRDefault="00980421" w:rsidP="00123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2309B"/>
    <w:rsid w:val="00172A27"/>
    <w:rsid w:val="00186224"/>
    <w:rsid w:val="0019080B"/>
    <w:rsid w:val="001C530C"/>
    <w:rsid w:val="00213EF1"/>
    <w:rsid w:val="00270EA0"/>
    <w:rsid w:val="00321BA1"/>
    <w:rsid w:val="00375411"/>
    <w:rsid w:val="00384953"/>
    <w:rsid w:val="003F427F"/>
    <w:rsid w:val="004917A7"/>
    <w:rsid w:val="004A2B3B"/>
    <w:rsid w:val="004E793E"/>
    <w:rsid w:val="004F166F"/>
    <w:rsid w:val="0050715C"/>
    <w:rsid w:val="00741C81"/>
    <w:rsid w:val="00787431"/>
    <w:rsid w:val="007A596C"/>
    <w:rsid w:val="007F318C"/>
    <w:rsid w:val="00840BBD"/>
    <w:rsid w:val="00854101"/>
    <w:rsid w:val="0091281D"/>
    <w:rsid w:val="00980421"/>
    <w:rsid w:val="00A16F3F"/>
    <w:rsid w:val="00A23412"/>
    <w:rsid w:val="00A428B7"/>
    <w:rsid w:val="00AC6B54"/>
    <w:rsid w:val="00B104EE"/>
    <w:rsid w:val="00B36D69"/>
    <w:rsid w:val="00B56926"/>
    <w:rsid w:val="00BA13D4"/>
    <w:rsid w:val="00BE2806"/>
    <w:rsid w:val="00C04310"/>
    <w:rsid w:val="00C34DD2"/>
    <w:rsid w:val="00C77E36"/>
    <w:rsid w:val="00D118E4"/>
    <w:rsid w:val="00DA3936"/>
    <w:rsid w:val="00DC0E23"/>
    <w:rsid w:val="00E86435"/>
    <w:rsid w:val="00F94A54"/>
    <w:rsid w:val="5368523A"/>
    <w:rsid w:val="7278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C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1C81"/>
    <w:rPr>
      <w:sz w:val="18"/>
      <w:szCs w:val="18"/>
    </w:rPr>
  </w:style>
  <w:style w:type="paragraph" w:styleId="a4">
    <w:name w:val="footer"/>
    <w:basedOn w:val="a"/>
    <w:rsid w:val="00741C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41C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围场县2013年公开招聘乡镇事业单位工作人员报名资格审查表</dc:title>
  <dc:creator>Administrator</dc:creator>
  <cp:lastModifiedBy>123</cp:lastModifiedBy>
  <cp:revision>11</cp:revision>
  <cp:lastPrinted>2019-07-29T00:18:00Z</cp:lastPrinted>
  <dcterms:created xsi:type="dcterms:W3CDTF">2014-06-05T08:39:00Z</dcterms:created>
  <dcterms:modified xsi:type="dcterms:W3CDTF">2019-08-01T03:19:00Z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