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427A8" w:rsidRDefault="00D4338C">
      <w:pPr>
        <w:spacing w:line="520" w:lineRule="exact"/>
        <w:jc w:val="center"/>
        <w:rPr>
          <w:rFonts w:ascii="方正大标宋_GBK" w:eastAsia="方正大标宋_GBK" w:hAnsi="华文中宋"/>
          <w:bCs/>
          <w:sz w:val="40"/>
          <w:szCs w:val="40"/>
        </w:rPr>
      </w:pPr>
      <w:r>
        <w:rPr>
          <w:rFonts w:ascii="方正大标宋_GBK" w:eastAsia="方正大标宋_GBK" w:hAnsi="华文中宋" w:hint="eastAsia"/>
          <w:bCs/>
          <w:sz w:val="40"/>
          <w:szCs w:val="40"/>
        </w:rPr>
        <w:t>淳化街道</w:t>
      </w:r>
      <w:r>
        <w:rPr>
          <w:rFonts w:ascii="方正大标宋_GBK" w:eastAsia="方正大标宋_GBK" w:hAnsi="华文中宋" w:hint="eastAsia"/>
          <w:bCs/>
          <w:sz w:val="40"/>
          <w:szCs w:val="40"/>
        </w:rPr>
        <w:t>2019</w:t>
      </w:r>
      <w:r>
        <w:rPr>
          <w:rFonts w:ascii="方正大标宋_GBK" w:eastAsia="方正大标宋_GBK" w:hAnsi="华文中宋" w:hint="eastAsia"/>
          <w:bCs/>
          <w:sz w:val="40"/>
          <w:szCs w:val="40"/>
        </w:rPr>
        <w:t>年公开招聘全要素专职网格员报名表</w:t>
      </w:r>
    </w:p>
    <w:p w:rsidR="007427A8" w:rsidRDefault="00D4338C">
      <w:pPr>
        <w:spacing w:line="520" w:lineRule="exact"/>
        <w:jc w:val="right"/>
        <w:rPr>
          <w:rFonts w:ascii="方正大标宋_GBK" w:eastAsia="方正大标宋_GBK" w:hAnsi="华文中宋"/>
          <w:b/>
          <w:sz w:val="40"/>
          <w:szCs w:val="40"/>
        </w:rPr>
      </w:pPr>
      <w:r>
        <w:rPr>
          <w:rFonts w:ascii="仿宋_GB2312" w:eastAsia="仿宋_GB2312" w:hAnsi="宋体" w:hint="eastAsia"/>
          <w:sz w:val="24"/>
        </w:rPr>
        <w:t>填表时间：</w:t>
      </w:r>
      <w:r>
        <w:rPr>
          <w:rFonts w:ascii="仿宋_GB2312" w:eastAsia="仿宋_GB2312" w:hAnsi="宋体" w:hint="eastAsia"/>
          <w:sz w:val="24"/>
        </w:rPr>
        <w:t xml:space="preserve">  </w:t>
      </w:r>
      <w:r>
        <w:rPr>
          <w:rFonts w:ascii="仿宋_GB2312" w:eastAsia="仿宋_GB2312" w:hAnsi="宋体" w:hint="eastAsia"/>
          <w:sz w:val="24"/>
        </w:rPr>
        <w:t>年</w:t>
      </w:r>
      <w:r>
        <w:rPr>
          <w:rFonts w:ascii="仿宋_GB2312" w:eastAsia="仿宋_GB2312" w:hAnsi="宋体" w:hint="eastAsia"/>
          <w:sz w:val="24"/>
        </w:rPr>
        <w:t xml:space="preserve">  </w:t>
      </w:r>
      <w:r>
        <w:rPr>
          <w:rFonts w:ascii="仿宋_GB2312" w:eastAsia="仿宋_GB2312" w:hAnsi="宋体" w:hint="eastAsia"/>
          <w:sz w:val="24"/>
        </w:rPr>
        <w:t>月</w:t>
      </w:r>
      <w:r>
        <w:rPr>
          <w:rFonts w:ascii="仿宋_GB2312" w:eastAsia="仿宋_GB2312" w:hAnsi="宋体" w:hint="eastAsia"/>
          <w:sz w:val="24"/>
        </w:rPr>
        <w:t xml:space="preserve">  </w:t>
      </w:r>
      <w:r>
        <w:rPr>
          <w:rFonts w:ascii="仿宋_GB2312" w:eastAsia="仿宋_GB2312" w:hAnsi="宋体" w:hint="eastAsia"/>
          <w:sz w:val="24"/>
        </w:rPr>
        <w:t>日</w:t>
      </w:r>
    </w:p>
    <w:tbl>
      <w:tblPr>
        <w:tblW w:w="86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861"/>
        <w:gridCol w:w="169"/>
        <w:gridCol w:w="935"/>
        <w:gridCol w:w="386"/>
        <w:gridCol w:w="649"/>
        <w:gridCol w:w="174"/>
        <w:gridCol w:w="1120"/>
        <w:gridCol w:w="154"/>
        <w:gridCol w:w="165"/>
        <w:gridCol w:w="209"/>
        <w:gridCol w:w="614"/>
        <w:gridCol w:w="235"/>
        <w:gridCol w:w="73"/>
        <w:gridCol w:w="878"/>
        <w:gridCol w:w="309"/>
        <w:gridCol w:w="1757"/>
      </w:tblGrid>
      <w:tr w:rsidR="007427A8">
        <w:trPr>
          <w:cantSplit/>
          <w:trHeight w:val="330"/>
          <w:jc w:val="center"/>
        </w:trPr>
        <w:tc>
          <w:tcPr>
            <w:tcW w:w="8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27A8" w:rsidRDefault="00D4338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27A8" w:rsidRDefault="007427A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3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27A8" w:rsidRDefault="00D4338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别</w:t>
            </w:r>
          </w:p>
        </w:tc>
        <w:tc>
          <w:tcPr>
            <w:tcW w:w="1448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27A8" w:rsidRDefault="007427A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3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27A8" w:rsidRDefault="00D4338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  <w:p w:rsidR="007427A8" w:rsidRDefault="00D4338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（周岁）</w:t>
            </w:r>
          </w:p>
        </w:tc>
        <w:tc>
          <w:tcPr>
            <w:tcW w:w="12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27A8" w:rsidRDefault="007427A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27A8" w:rsidRDefault="00D4338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</w:t>
            </w:r>
          </w:p>
          <w:p w:rsidR="007427A8" w:rsidRDefault="007427A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7427A8" w:rsidRDefault="007427A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7427A8" w:rsidRDefault="00D4338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片</w:t>
            </w:r>
          </w:p>
        </w:tc>
      </w:tr>
      <w:tr w:rsidR="007427A8">
        <w:trPr>
          <w:cantSplit/>
          <w:trHeight w:val="285"/>
          <w:jc w:val="center"/>
        </w:trPr>
        <w:tc>
          <w:tcPr>
            <w:tcW w:w="86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27A8" w:rsidRDefault="007427A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27A8" w:rsidRDefault="007427A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27A8" w:rsidRDefault="007427A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27A8" w:rsidRDefault="007427A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27A8" w:rsidRDefault="007427A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27A8" w:rsidRDefault="00D4338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周岁</w:t>
            </w: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27A8" w:rsidRDefault="007427A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427A8">
        <w:trPr>
          <w:cantSplit/>
          <w:trHeight w:val="548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27A8" w:rsidRDefault="00D4338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族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27A8" w:rsidRDefault="007427A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27A8" w:rsidRDefault="00D4338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贯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27A8" w:rsidRDefault="007427A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27A8" w:rsidRDefault="00D4338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生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地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27A8" w:rsidRDefault="007427A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27A8" w:rsidRDefault="007427A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427A8">
        <w:trPr>
          <w:cantSplit/>
          <w:trHeight w:val="548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27A8" w:rsidRDefault="00D4338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</w:t>
            </w:r>
          </w:p>
          <w:p w:rsidR="007427A8" w:rsidRDefault="00D4338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号码</w:t>
            </w:r>
          </w:p>
        </w:tc>
        <w:tc>
          <w:tcPr>
            <w:tcW w:w="2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27A8" w:rsidRDefault="007427A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27A8" w:rsidRDefault="00D4338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现住址</w:t>
            </w:r>
          </w:p>
        </w:tc>
        <w:tc>
          <w:tcPr>
            <w:tcW w:w="2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27A8" w:rsidRDefault="007427A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27A8" w:rsidRDefault="007427A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427A8">
        <w:trPr>
          <w:cantSplit/>
          <w:trHeight w:val="548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27A8" w:rsidRDefault="00D4338C">
            <w:pPr>
              <w:jc w:val="center"/>
              <w:rPr>
                <w:rFonts w:ascii="仿宋_GB2312" w:eastAsia="仿宋_GB2312" w:hAnsi="宋体"/>
                <w:spacing w:val="-8"/>
                <w:sz w:val="24"/>
              </w:rPr>
            </w:pPr>
            <w:r>
              <w:rPr>
                <w:rFonts w:ascii="仿宋_GB2312" w:eastAsia="仿宋_GB2312" w:hAnsi="宋体" w:hint="eastAsia"/>
                <w:spacing w:val="-8"/>
                <w:sz w:val="24"/>
              </w:rPr>
              <w:t>参加工作</w:t>
            </w:r>
            <w:r>
              <w:rPr>
                <w:rFonts w:ascii="仿宋_GB2312" w:eastAsia="仿宋_GB2312" w:hAnsi="宋体" w:hint="eastAsia"/>
                <w:spacing w:val="6"/>
                <w:sz w:val="24"/>
              </w:rPr>
              <w:t>时</w:t>
            </w:r>
            <w:r>
              <w:rPr>
                <w:rFonts w:ascii="仿宋_GB2312" w:eastAsia="仿宋_GB2312" w:hAnsi="宋体" w:hint="eastAsia"/>
                <w:spacing w:val="16"/>
                <w:sz w:val="24"/>
              </w:rPr>
              <w:t>间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27A8" w:rsidRDefault="007427A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27A8" w:rsidRDefault="00D4338C" w:rsidP="00CE505E">
            <w:pPr>
              <w:ind w:firstLineChars="42" w:firstLine="106"/>
              <w:rPr>
                <w:rFonts w:ascii="仿宋_GB2312" w:eastAsia="仿宋_GB2312" w:hAnsi="宋体"/>
                <w:spacing w:val="6"/>
                <w:sz w:val="24"/>
              </w:rPr>
            </w:pPr>
            <w:r>
              <w:rPr>
                <w:rFonts w:ascii="仿宋_GB2312" w:eastAsia="仿宋_GB2312" w:hAnsi="宋体" w:hint="eastAsia"/>
                <w:spacing w:val="6"/>
                <w:sz w:val="24"/>
              </w:rPr>
              <w:t>政</w:t>
            </w:r>
            <w:r>
              <w:rPr>
                <w:rFonts w:ascii="仿宋_GB2312" w:eastAsia="仿宋_GB2312" w:hAnsi="宋体" w:hint="eastAsia"/>
                <w:spacing w:val="6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pacing w:val="6"/>
                <w:sz w:val="24"/>
              </w:rPr>
              <w:t>治</w:t>
            </w:r>
          </w:p>
          <w:p w:rsidR="007427A8" w:rsidRDefault="00D4338C" w:rsidP="00CE505E">
            <w:pPr>
              <w:ind w:firstLineChars="42" w:firstLine="106"/>
              <w:rPr>
                <w:rFonts w:ascii="仿宋_GB2312" w:eastAsia="仿宋_GB2312" w:hAnsi="宋体"/>
                <w:spacing w:val="6"/>
                <w:sz w:val="24"/>
              </w:rPr>
            </w:pPr>
            <w:r>
              <w:rPr>
                <w:rFonts w:ascii="仿宋_GB2312" w:eastAsia="仿宋_GB2312" w:hAnsi="宋体" w:hint="eastAsia"/>
                <w:spacing w:val="6"/>
                <w:sz w:val="24"/>
              </w:rPr>
              <w:t>面</w:t>
            </w:r>
            <w:r>
              <w:rPr>
                <w:rFonts w:ascii="仿宋_GB2312" w:eastAsia="仿宋_GB2312" w:hAnsi="宋体" w:hint="eastAsia"/>
                <w:spacing w:val="6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pacing w:val="6"/>
                <w:sz w:val="24"/>
              </w:rPr>
              <w:t>貌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27A8" w:rsidRDefault="007427A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27A8" w:rsidRDefault="00D4338C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专业技术</w:t>
            </w:r>
          </w:p>
          <w:p w:rsidR="007427A8" w:rsidRDefault="00D4338C">
            <w:pPr>
              <w:jc w:val="center"/>
              <w:rPr>
                <w:rFonts w:ascii="仿宋_GB2312" w:eastAsia="仿宋_GB2312" w:hAnsi="宋体"/>
                <w:spacing w:val="-8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职务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27A8" w:rsidRDefault="007427A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27A8" w:rsidRDefault="007427A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427A8">
        <w:trPr>
          <w:cantSplit/>
          <w:trHeight w:val="646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27A8" w:rsidRDefault="00D4338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</w:t>
            </w:r>
          </w:p>
          <w:p w:rsidR="007427A8" w:rsidRDefault="00D4338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27A8" w:rsidRDefault="00D4338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全日制</w:t>
            </w:r>
          </w:p>
          <w:p w:rsidR="007427A8" w:rsidRDefault="00D4338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育</w:t>
            </w:r>
          </w:p>
        </w:tc>
        <w:tc>
          <w:tcPr>
            <w:tcW w:w="2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27A8" w:rsidRDefault="007427A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A8" w:rsidRDefault="00D4338C">
            <w:pPr>
              <w:rPr>
                <w:rFonts w:ascii="仿宋_GB2312" w:eastAsia="仿宋_GB2312" w:hAnsi="宋体"/>
                <w:spacing w:val="-8"/>
                <w:sz w:val="24"/>
              </w:rPr>
            </w:pPr>
            <w:r>
              <w:rPr>
                <w:rFonts w:ascii="仿宋_GB2312" w:eastAsia="仿宋_GB2312" w:hAnsi="宋体" w:hint="eastAsia"/>
                <w:spacing w:val="-8"/>
                <w:sz w:val="24"/>
              </w:rPr>
              <w:t>毕业院校</w:t>
            </w:r>
          </w:p>
          <w:p w:rsidR="007427A8" w:rsidRDefault="00D4338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pacing w:val="-8"/>
                <w:sz w:val="24"/>
              </w:rPr>
              <w:t>及专业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27A8" w:rsidRDefault="007427A8">
            <w:pPr>
              <w:ind w:firstLine="102"/>
              <w:rPr>
                <w:rFonts w:ascii="仿宋_GB2312" w:eastAsia="仿宋_GB2312" w:hAnsi="宋体"/>
                <w:sz w:val="24"/>
              </w:rPr>
            </w:pPr>
          </w:p>
        </w:tc>
      </w:tr>
      <w:tr w:rsidR="007427A8">
        <w:trPr>
          <w:cantSplit/>
          <w:trHeight w:val="574"/>
          <w:jc w:val="center"/>
        </w:trPr>
        <w:tc>
          <w:tcPr>
            <w:tcW w:w="19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27A8" w:rsidRDefault="00D4338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现工作单位</w:t>
            </w:r>
          </w:p>
          <w:p w:rsidR="007427A8" w:rsidRDefault="00D4338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及职务</w:t>
            </w:r>
          </w:p>
        </w:tc>
        <w:tc>
          <w:tcPr>
            <w:tcW w:w="67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27A8" w:rsidRDefault="007427A8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7427A8">
        <w:trPr>
          <w:cantSplit/>
          <w:trHeight w:val="600"/>
          <w:jc w:val="center"/>
        </w:trPr>
        <w:tc>
          <w:tcPr>
            <w:tcW w:w="19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27A8" w:rsidRDefault="00D4338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手机号码</w:t>
            </w:r>
          </w:p>
        </w:tc>
        <w:tc>
          <w:tcPr>
            <w:tcW w:w="2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27A8" w:rsidRDefault="007427A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A8" w:rsidRDefault="00D4338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是否是退伍复员军人</w:t>
            </w:r>
          </w:p>
        </w:tc>
        <w:tc>
          <w:tcPr>
            <w:tcW w:w="2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27A8" w:rsidRDefault="007427A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427A8">
        <w:trPr>
          <w:cantSplit/>
          <w:trHeight w:val="2212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27A8" w:rsidRDefault="00D4338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</w:t>
            </w:r>
          </w:p>
          <w:p w:rsidR="007427A8" w:rsidRDefault="00D4338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要</w:t>
            </w:r>
          </w:p>
          <w:p w:rsidR="007427A8" w:rsidRDefault="00D4338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</w:t>
            </w:r>
          </w:p>
          <w:p w:rsidR="007427A8" w:rsidRDefault="00D4338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作</w:t>
            </w:r>
          </w:p>
          <w:p w:rsidR="007427A8" w:rsidRDefault="00D4338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简</w:t>
            </w:r>
          </w:p>
          <w:p w:rsidR="007427A8" w:rsidRDefault="00D4338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历</w:t>
            </w:r>
          </w:p>
        </w:tc>
        <w:tc>
          <w:tcPr>
            <w:tcW w:w="78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:rsidR="007427A8" w:rsidRDefault="007427A8">
            <w:pPr>
              <w:pStyle w:val="a3"/>
              <w:spacing w:line="400" w:lineRule="exact"/>
              <w:ind w:right="-581"/>
              <w:rPr>
                <w:rFonts w:ascii="仿宋_GB2312" w:eastAsia="仿宋_GB2312" w:hAnsi="宋体"/>
                <w:sz w:val="24"/>
              </w:rPr>
            </w:pPr>
          </w:p>
        </w:tc>
      </w:tr>
      <w:tr w:rsidR="00742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85"/>
          <w:jc w:val="center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A8" w:rsidRDefault="00D4338C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家庭主要成员情况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A8" w:rsidRDefault="00D4338C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A8" w:rsidRDefault="00D4338C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A8" w:rsidRDefault="00D4338C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A8" w:rsidRDefault="00D4338C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称谓</w:t>
            </w:r>
          </w:p>
        </w:tc>
        <w:tc>
          <w:tcPr>
            <w:tcW w:w="3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27A8" w:rsidRDefault="00D4338C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现工作单位、职务</w:t>
            </w:r>
          </w:p>
        </w:tc>
      </w:tr>
      <w:tr w:rsidR="00742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10"/>
          <w:jc w:val="center"/>
        </w:trPr>
        <w:tc>
          <w:tcPr>
            <w:tcW w:w="86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A8" w:rsidRDefault="007427A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A8" w:rsidRDefault="007427A8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A8" w:rsidRDefault="007427A8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A8" w:rsidRDefault="007427A8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A8" w:rsidRDefault="007427A8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27A8" w:rsidRDefault="007427A8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42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10"/>
          <w:jc w:val="center"/>
        </w:trPr>
        <w:tc>
          <w:tcPr>
            <w:tcW w:w="86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A8" w:rsidRDefault="007427A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A8" w:rsidRDefault="007427A8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A8" w:rsidRDefault="007427A8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A8" w:rsidRDefault="007427A8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A8" w:rsidRDefault="007427A8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27A8" w:rsidRDefault="007427A8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42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10"/>
          <w:jc w:val="center"/>
        </w:trPr>
        <w:tc>
          <w:tcPr>
            <w:tcW w:w="86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A8" w:rsidRDefault="007427A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A8" w:rsidRDefault="007427A8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A8" w:rsidRDefault="007427A8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A8" w:rsidRDefault="007427A8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A8" w:rsidRDefault="007427A8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27A8" w:rsidRDefault="007427A8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42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10"/>
          <w:jc w:val="center"/>
        </w:trPr>
        <w:tc>
          <w:tcPr>
            <w:tcW w:w="86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A8" w:rsidRDefault="007427A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A8" w:rsidRDefault="007427A8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A8" w:rsidRDefault="007427A8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A8" w:rsidRDefault="007427A8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A8" w:rsidRDefault="007427A8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27A8" w:rsidRDefault="007427A8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42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510"/>
          <w:jc w:val="center"/>
        </w:trPr>
        <w:tc>
          <w:tcPr>
            <w:tcW w:w="86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A8" w:rsidRDefault="007427A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A8" w:rsidRDefault="007427A8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A8" w:rsidRDefault="007427A8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A8" w:rsidRDefault="007427A8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A8" w:rsidRDefault="007427A8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27A8" w:rsidRDefault="007427A8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42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75"/>
          <w:jc w:val="center"/>
        </w:trPr>
        <w:tc>
          <w:tcPr>
            <w:tcW w:w="4822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A8" w:rsidRDefault="00D4338C">
            <w:pPr>
              <w:pStyle w:val="a3"/>
              <w:spacing w:line="400" w:lineRule="exact"/>
              <w:ind w:right="-581"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本人郑重承诺：以上所填信息内容均为</w:t>
            </w:r>
          </w:p>
          <w:p w:rsidR="007427A8" w:rsidRDefault="00D4338C">
            <w:pPr>
              <w:pStyle w:val="a3"/>
              <w:spacing w:line="400" w:lineRule="exact"/>
              <w:ind w:right="-581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真实准确。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7A8" w:rsidRDefault="00D4338C">
            <w:pPr>
              <w:pStyle w:val="a3"/>
              <w:spacing w:line="400" w:lineRule="exact"/>
              <w:ind w:right="-581" w:firstLineChars="98" w:firstLine="235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本人签名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27A8" w:rsidRDefault="007427A8">
            <w:pPr>
              <w:pStyle w:val="a3"/>
              <w:spacing w:line="400" w:lineRule="exact"/>
              <w:ind w:right="-581"/>
              <w:rPr>
                <w:rFonts w:ascii="仿宋_GB2312" w:eastAsia="仿宋_GB2312" w:hAnsi="宋体"/>
                <w:sz w:val="24"/>
              </w:rPr>
            </w:pPr>
          </w:p>
        </w:tc>
      </w:tr>
      <w:tr w:rsidR="00742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411"/>
          <w:jc w:val="center"/>
        </w:trPr>
        <w:tc>
          <w:tcPr>
            <w:tcW w:w="10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27A8" w:rsidRDefault="00D4338C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领导小组办公室审核意见</w:t>
            </w:r>
          </w:p>
        </w:tc>
        <w:tc>
          <w:tcPr>
            <w:tcW w:w="7658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27A8" w:rsidRDefault="007427A8">
            <w:pPr>
              <w:rPr>
                <w:rFonts w:ascii="楷体_GB2312" w:eastAsia="楷体_GB2312" w:hAnsi="宋体"/>
                <w:sz w:val="24"/>
              </w:rPr>
            </w:pPr>
          </w:p>
        </w:tc>
      </w:tr>
    </w:tbl>
    <w:p w:rsidR="007427A8" w:rsidRDefault="00D4338C" w:rsidP="00CE505E">
      <w:pPr>
        <w:spacing w:line="300" w:lineRule="exact"/>
        <w:ind w:leftChars="-200" w:left="-420" w:rightChars="-252" w:right="-529" w:firstLineChars="10" w:firstLine="24"/>
        <w:jc w:val="left"/>
        <w:rPr>
          <w:rFonts w:ascii="方正仿宋_GBK" w:eastAsia="方正仿宋_GBK" w:hAnsi="宋体" w:cs="宋体"/>
          <w:color w:val="000000"/>
          <w:kern w:val="0"/>
          <w:sz w:val="28"/>
          <w:szCs w:val="28"/>
        </w:rPr>
      </w:pPr>
      <w:r>
        <w:rPr>
          <w:rFonts w:ascii="方正黑体_GBK" w:eastAsia="方正黑体_GBK" w:hint="eastAsia"/>
          <w:sz w:val="24"/>
        </w:rPr>
        <w:t xml:space="preserve"> </w:t>
      </w:r>
      <w:r>
        <w:rPr>
          <w:rFonts w:ascii="方正黑体_GBK" w:eastAsia="方正黑体_GBK" w:hint="eastAsia"/>
          <w:sz w:val="24"/>
        </w:rPr>
        <w:t>备注：</w:t>
      </w:r>
      <w:r>
        <w:rPr>
          <w:rFonts w:ascii="仿宋_GB2312" w:eastAsia="仿宋_GB2312" w:hAnsi="宋体" w:hint="eastAsia"/>
          <w:sz w:val="24"/>
        </w:rPr>
        <w:t>退伍复原军人需提供退伍证原件及复印件。</w:t>
      </w:r>
    </w:p>
    <w:p w:rsidR="007427A8" w:rsidRDefault="007427A8">
      <w:pPr>
        <w:spacing w:line="300" w:lineRule="exact"/>
        <w:ind w:leftChars="-200" w:left="-420" w:rightChars="-252" w:right="-529" w:firstLineChars="10" w:firstLine="28"/>
        <w:jc w:val="left"/>
        <w:rPr>
          <w:rFonts w:ascii="方正仿宋_GBK" w:eastAsia="方正仿宋_GBK" w:hAnsi="宋体" w:cs="宋体"/>
          <w:color w:val="000000"/>
          <w:kern w:val="0"/>
          <w:sz w:val="28"/>
          <w:szCs w:val="28"/>
        </w:rPr>
      </w:pPr>
    </w:p>
    <w:sectPr w:rsidR="007427A8" w:rsidSect="007427A8">
      <w:headerReference w:type="default" r:id="rId7"/>
      <w:footerReference w:type="default" r:id="rId8"/>
      <w:pgSz w:w="11906" w:h="16838"/>
      <w:pgMar w:top="1361" w:right="1474" w:bottom="1361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38C" w:rsidRDefault="00D4338C" w:rsidP="007427A8">
      <w:r>
        <w:separator/>
      </w:r>
    </w:p>
  </w:endnote>
  <w:endnote w:type="continuationSeparator" w:id="1">
    <w:p w:rsidR="00D4338C" w:rsidRDefault="00D4338C" w:rsidP="007427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大标宋_GBK">
    <w:charset w:val="86"/>
    <w:family w:val="script"/>
    <w:pitch w:val="default"/>
    <w:sig w:usb0="00000000" w:usb1="00000000" w:usb2="00000000" w:usb3="00000000" w:csb0="00000000" w:csb1="00000000"/>
    <w:embedRegular r:id="rId1" w:subsetted="1" w:fontKey="{D727662F-926F-4844-A5DE-6BAFBD141093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  <w:embedRegular r:id="rId2" w:subsetted="1" w:fontKey="{F32D7E1A-3FD3-48FB-9792-EA7EFC71EA0B}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方正黑体_GBK">
    <w:charset w:val="86"/>
    <w:family w:val="script"/>
    <w:pitch w:val="default"/>
    <w:sig w:usb0="00000001" w:usb1="080E0000" w:usb2="00000000" w:usb3="00000000" w:csb0="00040000" w:csb1="00000000"/>
    <w:embedRegular r:id="rId3" w:subsetted="1" w:fontKey="{82F12A8A-B3B1-4D87-8315-FD1A1214F495}"/>
  </w:font>
  <w:font w:name="方正仿宋_GBK"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7A8" w:rsidRDefault="00D4338C">
    <w:pPr>
      <w:pStyle w:val="a5"/>
      <w:jc w:val="center"/>
    </w:pPr>
    <w:r>
      <w:rPr>
        <w:rFonts w:hint="eastAsia"/>
        <w:kern w:val="0"/>
        <w:szCs w:val="21"/>
      </w:rPr>
      <w:t>第</w:t>
    </w:r>
    <w:r w:rsidR="007427A8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7427A8">
      <w:rPr>
        <w:kern w:val="0"/>
        <w:szCs w:val="21"/>
      </w:rPr>
      <w:fldChar w:fldCharType="separate"/>
    </w:r>
    <w:r w:rsidR="00CE505E">
      <w:rPr>
        <w:noProof/>
        <w:kern w:val="0"/>
        <w:szCs w:val="21"/>
      </w:rPr>
      <w:t>1</w:t>
    </w:r>
    <w:r w:rsidR="007427A8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页共</w:t>
    </w:r>
    <w:r w:rsidR="007427A8"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 w:rsidR="007427A8">
      <w:rPr>
        <w:kern w:val="0"/>
        <w:szCs w:val="21"/>
      </w:rPr>
      <w:fldChar w:fldCharType="separate"/>
    </w:r>
    <w:r w:rsidR="00CE505E">
      <w:rPr>
        <w:noProof/>
        <w:kern w:val="0"/>
        <w:szCs w:val="21"/>
      </w:rPr>
      <w:t>2</w:t>
    </w:r>
    <w:r w:rsidR="007427A8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38C" w:rsidRDefault="00D4338C" w:rsidP="007427A8">
      <w:r>
        <w:separator/>
      </w:r>
    </w:p>
  </w:footnote>
  <w:footnote w:type="continuationSeparator" w:id="1">
    <w:p w:rsidR="00D4338C" w:rsidRDefault="00D4338C" w:rsidP="007427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7A8" w:rsidRDefault="007427A8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910"/>
    <w:rsid w:val="00001F28"/>
    <w:rsid w:val="0000439B"/>
    <w:rsid w:val="00006728"/>
    <w:rsid w:val="000115D1"/>
    <w:rsid w:val="00025B3E"/>
    <w:rsid w:val="00030380"/>
    <w:rsid w:val="000422B9"/>
    <w:rsid w:val="000438C6"/>
    <w:rsid w:val="00043ECE"/>
    <w:rsid w:val="000473CF"/>
    <w:rsid w:val="000558AB"/>
    <w:rsid w:val="00062492"/>
    <w:rsid w:val="000644B0"/>
    <w:rsid w:val="00066BB6"/>
    <w:rsid w:val="000769AD"/>
    <w:rsid w:val="000806C1"/>
    <w:rsid w:val="00096774"/>
    <w:rsid w:val="000A0918"/>
    <w:rsid w:val="000A3E33"/>
    <w:rsid w:val="000B1538"/>
    <w:rsid w:val="000B71B7"/>
    <w:rsid w:val="000C6BED"/>
    <w:rsid w:val="000C7E69"/>
    <w:rsid w:val="000D1DDA"/>
    <w:rsid w:val="000E2249"/>
    <w:rsid w:val="000F4C25"/>
    <w:rsid w:val="000F5ECA"/>
    <w:rsid w:val="001012A8"/>
    <w:rsid w:val="001017AB"/>
    <w:rsid w:val="00104219"/>
    <w:rsid w:val="001069A2"/>
    <w:rsid w:val="00107ADF"/>
    <w:rsid w:val="00120A32"/>
    <w:rsid w:val="001224A3"/>
    <w:rsid w:val="00133BE1"/>
    <w:rsid w:val="0014098E"/>
    <w:rsid w:val="00145870"/>
    <w:rsid w:val="00146D31"/>
    <w:rsid w:val="0016578B"/>
    <w:rsid w:val="00166715"/>
    <w:rsid w:val="00172A27"/>
    <w:rsid w:val="0018176A"/>
    <w:rsid w:val="00182E0D"/>
    <w:rsid w:val="001B6FE9"/>
    <w:rsid w:val="001C1312"/>
    <w:rsid w:val="001D035C"/>
    <w:rsid w:val="001D1EC8"/>
    <w:rsid w:val="001E52F9"/>
    <w:rsid w:val="001E7C2D"/>
    <w:rsid w:val="001F2313"/>
    <w:rsid w:val="001F2BD8"/>
    <w:rsid w:val="001F4427"/>
    <w:rsid w:val="00200888"/>
    <w:rsid w:val="002066C4"/>
    <w:rsid w:val="00207883"/>
    <w:rsid w:val="0021034B"/>
    <w:rsid w:val="00210FD2"/>
    <w:rsid w:val="00225016"/>
    <w:rsid w:val="00232B43"/>
    <w:rsid w:val="00234777"/>
    <w:rsid w:val="002361DD"/>
    <w:rsid w:val="00244446"/>
    <w:rsid w:val="00245F67"/>
    <w:rsid w:val="002554D8"/>
    <w:rsid w:val="00265BF5"/>
    <w:rsid w:val="00286193"/>
    <w:rsid w:val="002938AA"/>
    <w:rsid w:val="00297035"/>
    <w:rsid w:val="002A3923"/>
    <w:rsid w:val="002B0B21"/>
    <w:rsid w:val="002B371E"/>
    <w:rsid w:val="002F3E5A"/>
    <w:rsid w:val="002F5A7C"/>
    <w:rsid w:val="003004CE"/>
    <w:rsid w:val="00307FE5"/>
    <w:rsid w:val="003202AE"/>
    <w:rsid w:val="00320776"/>
    <w:rsid w:val="00320AB6"/>
    <w:rsid w:val="00321477"/>
    <w:rsid w:val="003347A3"/>
    <w:rsid w:val="00344CE9"/>
    <w:rsid w:val="00346CE3"/>
    <w:rsid w:val="00360D6D"/>
    <w:rsid w:val="00367B36"/>
    <w:rsid w:val="00385604"/>
    <w:rsid w:val="003865BE"/>
    <w:rsid w:val="003A096F"/>
    <w:rsid w:val="003A1FBD"/>
    <w:rsid w:val="003A5D5B"/>
    <w:rsid w:val="003D2689"/>
    <w:rsid w:val="003E6E11"/>
    <w:rsid w:val="003E6FD0"/>
    <w:rsid w:val="003F53B2"/>
    <w:rsid w:val="004038D5"/>
    <w:rsid w:val="00410169"/>
    <w:rsid w:val="00432B88"/>
    <w:rsid w:val="004344E1"/>
    <w:rsid w:val="00435D1E"/>
    <w:rsid w:val="00444AD3"/>
    <w:rsid w:val="00446507"/>
    <w:rsid w:val="004469EE"/>
    <w:rsid w:val="00447DBC"/>
    <w:rsid w:val="00451360"/>
    <w:rsid w:val="0046255B"/>
    <w:rsid w:val="00463F33"/>
    <w:rsid w:val="004666E5"/>
    <w:rsid w:val="00470755"/>
    <w:rsid w:val="00494912"/>
    <w:rsid w:val="004C773E"/>
    <w:rsid w:val="004C7DE1"/>
    <w:rsid w:val="004E7C3F"/>
    <w:rsid w:val="004F1C4E"/>
    <w:rsid w:val="005056C7"/>
    <w:rsid w:val="00511248"/>
    <w:rsid w:val="0052376A"/>
    <w:rsid w:val="00531536"/>
    <w:rsid w:val="00531DEB"/>
    <w:rsid w:val="00532CDE"/>
    <w:rsid w:val="0053329E"/>
    <w:rsid w:val="00541E58"/>
    <w:rsid w:val="00542F55"/>
    <w:rsid w:val="00546E9B"/>
    <w:rsid w:val="00554D12"/>
    <w:rsid w:val="00574961"/>
    <w:rsid w:val="00576D79"/>
    <w:rsid w:val="005846AB"/>
    <w:rsid w:val="00584F3B"/>
    <w:rsid w:val="00587517"/>
    <w:rsid w:val="00590F0B"/>
    <w:rsid w:val="005928AC"/>
    <w:rsid w:val="005A1BBA"/>
    <w:rsid w:val="005A2E54"/>
    <w:rsid w:val="005B636B"/>
    <w:rsid w:val="005C7335"/>
    <w:rsid w:val="005D2215"/>
    <w:rsid w:val="005E4FA0"/>
    <w:rsid w:val="0060530C"/>
    <w:rsid w:val="006171AE"/>
    <w:rsid w:val="00637BAF"/>
    <w:rsid w:val="00640648"/>
    <w:rsid w:val="00652CBD"/>
    <w:rsid w:val="00657FF7"/>
    <w:rsid w:val="006629B9"/>
    <w:rsid w:val="006648CB"/>
    <w:rsid w:val="00666863"/>
    <w:rsid w:val="00667090"/>
    <w:rsid w:val="00671D07"/>
    <w:rsid w:val="00671FEE"/>
    <w:rsid w:val="00685F64"/>
    <w:rsid w:val="006913ED"/>
    <w:rsid w:val="006A2D3C"/>
    <w:rsid w:val="006A773E"/>
    <w:rsid w:val="006D03C2"/>
    <w:rsid w:val="006D2A06"/>
    <w:rsid w:val="006E46E4"/>
    <w:rsid w:val="006F2158"/>
    <w:rsid w:val="006F7EBB"/>
    <w:rsid w:val="007119FF"/>
    <w:rsid w:val="00712AEE"/>
    <w:rsid w:val="00714805"/>
    <w:rsid w:val="0072130D"/>
    <w:rsid w:val="00722DE5"/>
    <w:rsid w:val="00722FDF"/>
    <w:rsid w:val="007335BB"/>
    <w:rsid w:val="00736DAD"/>
    <w:rsid w:val="00740A01"/>
    <w:rsid w:val="007427A8"/>
    <w:rsid w:val="007458D3"/>
    <w:rsid w:val="00746190"/>
    <w:rsid w:val="0074662A"/>
    <w:rsid w:val="00755DBB"/>
    <w:rsid w:val="007725A4"/>
    <w:rsid w:val="007733AB"/>
    <w:rsid w:val="007807BF"/>
    <w:rsid w:val="0078351B"/>
    <w:rsid w:val="007873B1"/>
    <w:rsid w:val="007A6DD9"/>
    <w:rsid w:val="007B0AE5"/>
    <w:rsid w:val="007B3A52"/>
    <w:rsid w:val="007E38C2"/>
    <w:rsid w:val="007F2589"/>
    <w:rsid w:val="007F4678"/>
    <w:rsid w:val="007F4EAB"/>
    <w:rsid w:val="007F58BF"/>
    <w:rsid w:val="007F6F89"/>
    <w:rsid w:val="008001EE"/>
    <w:rsid w:val="008123F5"/>
    <w:rsid w:val="00813888"/>
    <w:rsid w:val="00830643"/>
    <w:rsid w:val="0083390A"/>
    <w:rsid w:val="00835AEB"/>
    <w:rsid w:val="008375C3"/>
    <w:rsid w:val="00837A40"/>
    <w:rsid w:val="008424E6"/>
    <w:rsid w:val="0084440E"/>
    <w:rsid w:val="008460C9"/>
    <w:rsid w:val="00875380"/>
    <w:rsid w:val="008933E6"/>
    <w:rsid w:val="00894596"/>
    <w:rsid w:val="008B1475"/>
    <w:rsid w:val="008B4EC4"/>
    <w:rsid w:val="008C0E8D"/>
    <w:rsid w:val="008D3431"/>
    <w:rsid w:val="008D7722"/>
    <w:rsid w:val="00903159"/>
    <w:rsid w:val="009169E7"/>
    <w:rsid w:val="0092751C"/>
    <w:rsid w:val="00930B86"/>
    <w:rsid w:val="0094328C"/>
    <w:rsid w:val="00951286"/>
    <w:rsid w:val="009528A3"/>
    <w:rsid w:val="00961465"/>
    <w:rsid w:val="0097280F"/>
    <w:rsid w:val="00977A6E"/>
    <w:rsid w:val="00980196"/>
    <w:rsid w:val="00980B40"/>
    <w:rsid w:val="009840A1"/>
    <w:rsid w:val="0098663A"/>
    <w:rsid w:val="00987B42"/>
    <w:rsid w:val="00993603"/>
    <w:rsid w:val="00996ADA"/>
    <w:rsid w:val="009A5987"/>
    <w:rsid w:val="009B76C8"/>
    <w:rsid w:val="009D2863"/>
    <w:rsid w:val="009D305B"/>
    <w:rsid w:val="009E55B4"/>
    <w:rsid w:val="009F12F0"/>
    <w:rsid w:val="009F2280"/>
    <w:rsid w:val="009F3A0F"/>
    <w:rsid w:val="00A0338A"/>
    <w:rsid w:val="00A05EE6"/>
    <w:rsid w:val="00A201C9"/>
    <w:rsid w:val="00A217DB"/>
    <w:rsid w:val="00A22390"/>
    <w:rsid w:val="00A2419C"/>
    <w:rsid w:val="00A449A2"/>
    <w:rsid w:val="00A4793B"/>
    <w:rsid w:val="00A523DF"/>
    <w:rsid w:val="00A56C13"/>
    <w:rsid w:val="00A61C58"/>
    <w:rsid w:val="00A63F97"/>
    <w:rsid w:val="00A647F3"/>
    <w:rsid w:val="00A673F0"/>
    <w:rsid w:val="00A73D7F"/>
    <w:rsid w:val="00A74C80"/>
    <w:rsid w:val="00A753AC"/>
    <w:rsid w:val="00A8536A"/>
    <w:rsid w:val="00A87E2F"/>
    <w:rsid w:val="00AA47AA"/>
    <w:rsid w:val="00AA567A"/>
    <w:rsid w:val="00AA6DE1"/>
    <w:rsid w:val="00AB7BD6"/>
    <w:rsid w:val="00AC0014"/>
    <w:rsid w:val="00AC4722"/>
    <w:rsid w:val="00AD4003"/>
    <w:rsid w:val="00AD4616"/>
    <w:rsid w:val="00AD4F90"/>
    <w:rsid w:val="00AD68A9"/>
    <w:rsid w:val="00AE5D93"/>
    <w:rsid w:val="00AF04FA"/>
    <w:rsid w:val="00AF5FDB"/>
    <w:rsid w:val="00B046A4"/>
    <w:rsid w:val="00B053F0"/>
    <w:rsid w:val="00B05BDF"/>
    <w:rsid w:val="00B06682"/>
    <w:rsid w:val="00B135E7"/>
    <w:rsid w:val="00B13B03"/>
    <w:rsid w:val="00B14064"/>
    <w:rsid w:val="00B27817"/>
    <w:rsid w:val="00B31635"/>
    <w:rsid w:val="00B37C26"/>
    <w:rsid w:val="00B55F40"/>
    <w:rsid w:val="00B76EFF"/>
    <w:rsid w:val="00B879B3"/>
    <w:rsid w:val="00B970C5"/>
    <w:rsid w:val="00BA4E9E"/>
    <w:rsid w:val="00BA5EEE"/>
    <w:rsid w:val="00BB4CE2"/>
    <w:rsid w:val="00BB546E"/>
    <w:rsid w:val="00BB5E1E"/>
    <w:rsid w:val="00BD3F21"/>
    <w:rsid w:val="00BD4E7F"/>
    <w:rsid w:val="00BD5959"/>
    <w:rsid w:val="00BD7C4D"/>
    <w:rsid w:val="00BE36FF"/>
    <w:rsid w:val="00BF3EA2"/>
    <w:rsid w:val="00C12A6F"/>
    <w:rsid w:val="00C13D41"/>
    <w:rsid w:val="00C20171"/>
    <w:rsid w:val="00C22AC9"/>
    <w:rsid w:val="00C3421F"/>
    <w:rsid w:val="00C3507E"/>
    <w:rsid w:val="00C37B64"/>
    <w:rsid w:val="00C43B72"/>
    <w:rsid w:val="00C550EC"/>
    <w:rsid w:val="00C557FD"/>
    <w:rsid w:val="00C57CDB"/>
    <w:rsid w:val="00C8757D"/>
    <w:rsid w:val="00C962D8"/>
    <w:rsid w:val="00C977AC"/>
    <w:rsid w:val="00CA3649"/>
    <w:rsid w:val="00CA4327"/>
    <w:rsid w:val="00CB64E3"/>
    <w:rsid w:val="00CC6F41"/>
    <w:rsid w:val="00CD2D41"/>
    <w:rsid w:val="00CD33A5"/>
    <w:rsid w:val="00CD7C50"/>
    <w:rsid w:val="00CE505E"/>
    <w:rsid w:val="00CE6847"/>
    <w:rsid w:val="00D01988"/>
    <w:rsid w:val="00D02459"/>
    <w:rsid w:val="00D03765"/>
    <w:rsid w:val="00D06D64"/>
    <w:rsid w:val="00D355F2"/>
    <w:rsid w:val="00D42418"/>
    <w:rsid w:val="00D4338C"/>
    <w:rsid w:val="00D47147"/>
    <w:rsid w:val="00D50C6D"/>
    <w:rsid w:val="00D55A6D"/>
    <w:rsid w:val="00D66540"/>
    <w:rsid w:val="00D7534C"/>
    <w:rsid w:val="00D8062F"/>
    <w:rsid w:val="00D8569E"/>
    <w:rsid w:val="00DA3CC5"/>
    <w:rsid w:val="00DA609D"/>
    <w:rsid w:val="00DB4701"/>
    <w:rsid w:val="00DC5C00"/>
    <w:rsid w:val="00DD3A38"/>
    <w:rsid w:val="00DD4D29"/>
    <w:rsid w:val="00DD7FE0"/>
    <w:rsid w:val="00DF5C68"/>
    <w:rsid w:val="00DF5D9B"/>
    <w:rsid w:val="00E0144A"/>
    <w:rsid w:val="00E0254A"/>
    <w:rsid w:val="00E1609F"/>
    <w:rsid w:val="00E1700E"/>
    <w:rsid w:val="00E21257"/>
    <w:rsid w:val="00E23DCD"/>
    <w:rsid w:val="00E3091E"/>
    <w:rsid w:val="00E3097C"/>
    <w:rsid w:val="00E34C93"/>
    <w:rsid w:val="00E37FAA"/>
    <w:rsid w:val="00E44C53"/>
    <w:rsid w:val="00E53568"/>
    <w:rsid w:val="00E674B2"/>
    <w:rsid w:val="00E7057F"/>
    <w:rsid w:val="00E71B17"/>
    <w:rsid w:val="00E73FC6"/>
    <w:rsid w:val="00E745A7"/>
    <w:rsid w:val="00E939DE"/>
    <w:rsid w:val="00EA42EF"/>
    <w:rsid w:val="00EA4CD9"/>
    <w:rsid w:val="00EA4FD5"/>
    <w:rsid w:val="00EB7E60"/>
    <w:rsid w:val="00ED3518"/>
    <w:rsid w:val="00ED67D7"/>
    <w:rsid w:val="00EE6B5D"/>
    <w:rsid w:val="00EF2DFF"/>
    <w:rsid w:val="00F10799"/>
    <w:rsid w:val="00F40E31"/>
    <w:rsid w:val="00F40FE5"/>
    <w:rsid w:val="00F508A5"/>
    <w:rsid w:val="00F50E92"/>
    <w:rsid w:val="00F53453"/>
    <w:rsid w:val="00F53D61"/>
    <w:rsid w:val="00F55BC5"/>
    <w:rsid w:val="00F719B5"/>
    <w:rsid w:val="00F86D4B"/>
    <w:rsid w:val="00F87EDE"/>
    <w:rsid w:val="00FA1033"/>
    <w:rsid w:val="00FB5D3A"/>
    <w:rsid w:val="00FB7536"/>
    <w:rsid w:val="00FC0ED4"/>
    <w:rsid w:val="00FC25F5"/>
    <w:rsid w:val="00FF24C1"/>
    <w:rsid w:val="00FF2DE5"/>
    <w:rsid w:val="03C6008A"/>
    <w:rsid w:val="081302E5"/>
    <w:rsid w:val="09146C47"/>
    <w:rsid w:val="0A177F6E"/>
    <w:rsid w:val="0B6441EA"/>
    <w:rsid w:val="0BC059B7"/>
    <w:rsid w:val="0BCC4B8C"/>
    <w:rsid w:val="0D612946"/>
    <w:rsid w:val="0DA91CC5"/>
    <w:rsid w:val="0DF831B4"/>
    <w:rsid w:val="141A7A98"/>
    <w:rsid w:val="14A97C31"/>
    <w:rsid w:val="16ED0C58"/>
    <w:rsid w:val="19034B49"/>
    <w:rsid w:val="1A0C7E11"/>
    <w:rsid w:val="1C8F1252"/>
    <w:rsid w:val="1D310E29"/>
    <w:rsid w:val="32210306"/>
    <w:rsid w:val="33B91B33"/>
    <w:rsid w:val="34BF5189"/>
    <w:rsid w:val="35E56AC2"/>
    <w:rsid w:val="378F1B54"/>
    <w:rsid w:val="39A01ACD"/>
    <w:rsid w:val="3FF610AE"/>
    <w:rsid w:val="43F54F12"/>
    <w:rsid w:val="44026EDF"/>
    <w:rsid w:val="451B64D2"/>
    <w:rsid w:val="4688784A"/>
    <w:rsid w:val="47303508"/>
    <w:rsid w:val="47AF4247"/>
    <w:rsid w:val="4B367E91"/>
    <w:rsid w:val="4D803EEE"/>
    <w:rsid w:val="4F7B60E6"/>
    <w:rsid w:val="4F867E11"/>
    <w:rsid w:val="53CB0F3A"/>
    <w:rsid w:val="54592242"/>
    <w:rsid w:val="580C432D"/>
    <w:rsid w:val="58101CF4"/>
    <w:rsid w:val="58DA2C28"/>
    <w:rsid w:val="5FC33DFA"/>
    <w:rsid w:val="655B32FB"/>
    <w:rsid w:val="663F0BB0"/>
    <w:rsid w:val="66EC0224"/>
    <w:rsid w:val="698D6E83"/>
    <w:rsid w:val="6CC27614"/>
    <w:rsid w:val="6EE44EEF"/>
    <w:rsid w:val="6F614C0A"/>
    <w:rsid w:val="73AB1461"/>
    <w:rsid w:val="74410D18"/>
    <w:rsid w:val="77A90A98"/>
    <w:rsid w:val="7B412A0C"/>
    <w:rsid w:val="7E4A1E42"/>
    <w:rsid w:val="7EA37ABE"/>
    <w:rsid w:val="7F3A28DC"/>
    <w:rsid w:val="7F614738"/>
    <w:rsid w:val="7FA24448"/>
    <w:rsid w:val="7FDE6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qFormat="1"/>
    <w:lsdException w:name="Normal Table" w:qFormat="1"/>
    <w:lsdException w:name="Balloon Text" w:semiHidden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7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sid w:val="007427A8"/>
    <w:rPr>
      <w:rFonts w:ascii="宋体" w:hAnsi="Courier New"/>
      <w:szCs w:val="20"/>
    </w:rPr>
  </w:style>
  <w:style w:type="paragraph" w:styleId="a4">
    <w:name w:val="Balloon Text"/>
    <w:basedOn w:val="a"/>
    <w:link w:val="Char"/>
    <w:uiPriority w:val="99"/>
    <w:qFormat/>
    <w:rsid w:val="007427A8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7427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7427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qFormat/>
    <w:rsid w:val="007427A8"/>
    <w:rPr>
      <w:rFonts w:cs="Times New Roman"/>
    </w:rPr>
  </w:style>
  <w:style w:type="character" w:styleId="a8">
    <w:name w:val="Hyperlink"/>
    <w:basedOn w:val="a0"/>
    <w:uiPriority w:val="99"/>
    <w:qFormat/>
    <w:rsid w:val="007427A8"/>
    <w:rPr>
      <w:rFonts w:cs="Times New Roman"/>
      <w:color w:val="0000FF"/>
      <w:u w:val="single"/>
    </w:rPr>
  </w:style>
  <w:style w:type="character" w:customStyle="1" w:styleId="Char0">
    <w:name w:val="页脚 Char"/>
    <w:basedOn w:val="a0"/>
    <w:link w:val="a5"/>
    <w:uiPriority w:val="99"/>
    <w:semiHidden/>
    <w:qFormat/>
    <w:locked/>
    <w:rsid w:val="007427A8"/>
    <w:rPr>
      <w:rFonts w:cs="Times New Roman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qFormat/>
    <w:locked/>
    <w:rsid w:val="007427A8"/>
    <w:rPr>
      <w:rFonts w:cs="Times New Roman"/>
      <w:kern w:val="2"/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qFormat/>
    <w:locked/>
    <w:rsid w:val="007427A8"/>
    <w:rPr>
      <w:rFonts w:cs="Times New Roman"/>
      <w:sz w:val="18"/>
      <w:szCs w:val="18"/>
    </w:rPr>
  </w:style>
  <w:style w:type="paragraph" w:customStyle="1" w:styleId="p0">
    <w:name w:val="p0"/>
    <w:basedOn w:val="a"/>
    <w:uiPriority w:val="99"/>
    <w:qFormat/>
    <w:rsid w:val="007427A8"/>
    <w:pPr>
      <w:widowControl/>
    </w:pPr>
    <w:rPr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>微软中国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湖熟街道自主公开选聘大学生村官</dc:title>
  <dc:creator>微软用户</dc:creator>
  <cp:lastModifiedBy>1934001933@qq.com</cp:lastModifiedBy>
  <cp:revision>2</cp:revision>
  <cp:lastPrinted>2018-09-07T06:54:00Z</cp:lastPrinted>
  <dcterms:created xsi:type="dcterms:W3CDTF">2019-08-01T08:06:00Z</dcterms:created>
  <dcterms:modified xsi:type="dcterms:W3CDTF">2019-08-01T08:06:00Z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