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96" w:rsidRPr="004A2596" w:rsidRDefault="004A2596" w:rsidP="004A2596">
      <w:pPr>
        <w:widowControl/>
        <w:shd w:val="clear" w:color="auto" w:fill="FFFFFF"/>
        <w:wordWrap w:val="0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4A259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  <w:r w:rsidRPr="004A259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:</w:t>
      </w:r>
    </w:p>
    <w:p w:rsidR="004A2596" w:rsidRPr="004A2596" w:rsidRDefault="004A2596" w:rsidP="004A2596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4A2596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共青团秀屿区委员会工作人员报名表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0"/>
        <w:gridCol w:w="956"/>
        <w:gridCol w:w="905"/>
        <w:gridCol w:w="190"/>
        <w:gridCol w:w="1021"/>
        <w:gridCol w:w="692"/>
        <w:gridCol w:w="522"/>
        <w:gridCol w:w="931"/>
        <w:gridCol w:w="1995"/>
      </w:tblGrid>
      <w:tr w:rsidR="004A2596" w:rsidRPr="004A2596" w:rsidTr="004A2596">
        <w:trPr>
          <w:trHeight w:val="726"/>
          <w:jc w:val="center"/>
        </w:trPr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近期白底</w:t>
            </w:r>
          </w:p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彩色相片</w:t>
            </w:r>
          </w:p>
        </w:tc>
      </w:tr>
      <w:tr w:rsidR="004A2596" w:rsidRPr="004A2596" w:rsidTr="004A2596">
        <w:trPr>
          <w:trHeight w:val="726"/>
          <w:jc w:val="center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</w:t>
            </w:r>
            <w:r w:rsidRPr="004A259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4A2596" w:rsidRPr="004A2596" w:rsidTr="004A2596">
        <w:trPr>
          <w:trHeight w:val="809"/>
          <w:jc w:val="center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入党团</w:t>
            </w:r>
          </w:p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4A2596" w:rsidRPr="004A2596" w:rsidTr="004A2596">
        <w:trPr>
          <w:trHeight w:val="840"/>
          <w:jc w:val="center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何时何校何专业毕业</w:t>
            </w:r>
          </w:p>
        </w:tc>
        <w:tc>
          <w:tcPr>
            <w:tcW w:w="588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4A2596" w:rsidRPr="004A2596" w:rsidTr="004A2596">
        <w:trPr>
          <w:trHeight w:val="811"/>
          <w:jc w:val="center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726"/>
          <w:jc w:val="center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726"/>
          <w:jc w:val="center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9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5966"/>
          <w:jc w:val="center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主要学习</w:t>
            </w:r>
          </w:p>
          <w:p w:rsidR="004A2596" w:rsidRPr="004A2596" w:rsidRDefault="004A2596" w:rsidP="004A2596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29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</w:tc>
      </w:tr>
    </w:tbl>
    <w:p w:rsidR="004A2596" w:rsidRPr="004A2596" w:rsidRDefault="004A2596" w:rsidP="004A2596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4A25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6"/>
        <w:gridCol w:w="1676"/>
        <w:gridCol w:w="1208"/>
        <w:gridCol w:w="1329"/>
        <w:gridCol w:w="972"/>
        <w:gridCol w:w="1981"/>
      </w:tblGrid>
      <w:tr w:rsidR="004A2596" w:rsidRPr="004A2596" w:rsidTr="004A2596">
        <w:trPr>
          <w:trHeight w:val="2022"/>
          <w:jc w:val="center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lastRenderedPageBreak/>
              <w:t>计算机应用能力自我评价</w:t>
            </w:r>
          </w:p>
        </w:tc>
        <w:tc>
          <w:tcPr>
            <w:tcW w:w="79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1594"/>
          <w:jc w:val="center"/>
        </w:trPr>
        <w:tc>
          <w:tcPr>
            <w:tcW w:w="1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1594"/>
          <w:jc w:val="center"/>
        </w:trPr>
        <w:tc>
          <w:tcPr>
            <w:tcW w:w="15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家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庭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主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要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成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员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情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称</w:t>
            </w:r>
            <w:r w:rsidRPr="004A2596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谓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出</w:t>
            </w:r>
            <w:r w:rsidRPr="004A2596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生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年</w:t>
            </w:r>
            <w:r w:rsidRPr="004A2596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月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现工作单位、职务</w:t>
            </w:r>
          </w:p>
        </w:tc>
      </w:tr>
      <w:tr w:rsidR="004A2596" w:rsidRPr="004A2596" w:rsidTr="004A2596">
        <w:trPr>
          <w:trHeight w:val="8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8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8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10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596" w:rsidRPr="004A2596" w:rsidRDefault="004A2596" w:rsidP="004A259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1594"/>
          <w:jc w:val="center"/>
        </w:trPr>
        <w:tc>
          <w:tcPr>
            <w:tcW w:w="1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有国</w:t>
            </w:r>
            <w:r w:rsidRPr="004A2596">
              <w:rPr>
                <w:rFonts w:ascii="宋体" w:eastAsia="宋体" w:hAnsi="宋体" w:cs="宋体" w:hint="eastAsia"/>
                <w:color w:val="0000FF"/>
                <w:kern w:val="0"/>
                <w:sz w:val="19"/>
                <w:szCs w:val="19"/>
              </w:rPr>
              <w:t>(</w:t>
            </w:r>
            <w:r w:rsidRPr="004A2596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境</w:t>
            </w:r>
            <w:r w:rsidRPr="004A2596">
              <w:rPr>
                <w:rFonts w:ascii="宋体" w:eastAsia="宋体" w:hAnsi="宋体" w:cs="宋体" w:hint="eastAsia"/>
                <w:color w:val="0000FF"/>
                <w:kern w:val="0"/>
                <w:sz w:val="19"/>
                <w:szCs w:val="19"/>
              </w:rPr>
              <w:t>)</w:t>
            </w:r>
            <w:r w:rsidRPr="004A2596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外关系的等要说明情况</w:t>
            </w:r>
          </w:p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4A2596" w:rsidRPr="004A2596" w:rsidTr="004A2596">
        <w:trPr>
          <w:trHeight w:val="1506"/>
          <w:jc w:val="center"/>
        </w:trPr>
        <w:tc>
          <w:tcPr>
            <w:tcW w:w="9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96" w:rsidRPr="004A2596" w:rsidRDefault="004A2596" w:rsidP="004A2596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4A259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真实性承诺：</w:t>
            </w:r>
            <w:r w:rsidRPr="004A25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本人以上信息真实可靠，没有违反生育政策、受过刑事处罚或被开除公职，以及法律上有规定不得招聘录用的其他情形。</w:t>
            </w:r>
          </w:p>
        </w:tc>
      </w:tr>
    </w:tbl>
    <w:p w:rsidR="004A2596" w:rsidRPr="004A2596" w:rsidRDefault="004A2596" w:rsidP="004A2596">
      <w:pPr>
        <w:widowControl/>
        <w:shd w:val="clear" w:color="auto" w:fill="FFFFFF"/>
        <w:spacing w:before="240" w:line="384" w:lineRule="atLeast"/>
        <w:jc w:val="left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4A2596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 </w:t>
      </w:r>
    </w:p>
    <w:p w:rsidR="0058042E" w:rsidRPr="004A2596" w:rsidRDefault="0058042E"/>
    <w:sectPr w:rsidR="0058042E" w:rsidRPr="004A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2E" w:rsidRDefault="0058042E" w:rsidP="004A2596">
      <w:r>
        <w:separator/>
      </w:r>
    </w:p>
  </w:endnote>
  <w:endnote w:type="continuationSeparator" w:id="1">
    <w:p w:rsidR="0058042E" w:rsidRDefault="0058042E" w:rsidP="004A2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2E" w:rsidRDefault="0058042E" w:rsidP="004A2596">
      <w:r>
        <w:separator/>
      </w:r>
    </w:p>
  </w:footnote>
  <w:footnote w:type="continuationSeparator" w:id="1">
    <w:p w:rsidR="0058042E" w:rsidRDefault="0058042E" w:rsidP="004A2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596"/>
    <w:rsid w:val="004A2596"/>
    <w:rsid w:val="0058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5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9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2019-07-31T06:25:00Z</dcterms:created>
  <dcterms:modified xsi:type="dcterms:W3CDTF">2019-07-31T06:25:00Z</dcterms:modified>
</cp:coreProperties>
</file>