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BD" w:rsidRDefault="007C7EA0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本溪</w:t>
      </w:r>
      <w:r w:rsidR="002B22F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满族自治县公益性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事业单位公开选调</w:t>
      </w:r>
    </w:p>
    <w:p w:rsidR="000232BD" w:rsidRDefault="007C7EA0">
      <w:pPr>
        <w:spacing w:line="560" w:lineRule="exact"/>
        <w:jc w:val="center"/>
        <w:rPr>
          <w:rFonts w:ascii="Times New Roman" w:eastAsia="方正小标宋简体" w:hAnsi="Times New Roman" w:cs="Times New Roman"/>
          <w:spacing w:val="-2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工作人员报名推荐表</w:t>
      </w:r>
    </w:p>
    <w:p w:rsidR="000232BD" w:rsidRDefault="000232BD"/>
    <w:tbl>
      <w:tblPr>
        <w:tblW w:w="9781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7"/>
        <w:gridCol w:w="352"/>
        <w:gridCol w:w="704"/>
        <w:gridCol w:w="425"/>
        <w:gridCol w:w="1116"/>
        <w:gridCol w:w="446"/>
        <w:gridCol w:w="855"/>
        <w:gridCol w:w="420"/>
        <w:gridCol w:w="708"/>
        <w:gridCol w:w="435"/>
        <w:gridCol w:w="1701"/>
        <w:gridCol w:w="1702"/>
      </w:tblGrid>
      <w:tr w:rsidR="000232BD" w:rsidTr="0056302D">
        <w:trPr>
          <w:trHeight w:hRule="exact" w:val="709"/>
        </w:trPr>
        <w:tc>
          <w:tcPr>
            <w:tcW w:w="1269" w:type="dxa"/>
            <w:gridSpan w:val="2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16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63" w:type="dxa"/>
            <w:gridSpan w:val="3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出生年月日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(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岁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照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片</w:t>
            </w:r>
          </w:p>
        </w:tc>
      </w:tr>
      <w:tr w:rsidR="000232BD" w:rsidTr="0056302D">
        <w:trPr>
          <w:trHeight w:hRule="exact" w:val="692"/>
        </w:trPr>
        <w:tc>
          <w:tcPr>
            <w:tcW w:w="1269" w:type="dxa"/>
            <w:gridSpan w:val="2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生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地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2" w:type="dxa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0232BD" w:rsidTr="0056302D">
        <w:trPr>
          <w:trHeight w:hRule="exact" w:val="680"/>
        </w:trPr>
        <w:tc>
          <w:tcPr>
            <w:tcW w:w="1269" w:type="dxa"/>
            <w:gridSpan w:val="2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16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563" w:type="dxa"/>
            <w:gridSpan w:val="3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702" w:type="dxa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0232BD" w:rsidTr="0056302D">
        <w:trPr>
          <w:trHeight w:hRule="exact" w:val="346"/>
        </w:trPr>
        <w:tc>
          <w:tcPr>
            <w:tcW w:w="1269" w:type="dxa"/>
            <w:gridSpan w:val="2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56302D">
        <w:trPr>
          <w:trHeight w:hRule="exact" w:val="346"/>
        </w:trPr>
        <w:tc>
          <w:tcPr>
            <w:tcW w:w="1269" w:type="dxa"/>
            <w:gridSpan w:val="2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56302D">
        <w:trPr>
          <w:trHeight w:hRule="exact" w:val="346"/>
        </w:trPr>
        <w:tc>
          <w:tcPr>
            <w:tcW w:w="1269" w:type="dxa"/>
            <w:gridSpan w:val="2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职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 w:val="restart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0232BD" w:rsidTr="0056302D">
        <w:trPr>
          <w:trHeight w:hRule="exact" w:val="346"/>
        </w:trPr>
        <w:tc>
          <w:tcPr>
            <w:tcW w:w="1269" w:type="dxa"/>
            <w:gridSpan w:val="2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56302D" w:rsidTr="00532F33">
        <w:trPr>
          <w:trHeight w:hRule="exact" w:val="709"/>
        </w:trPr>
        <w:tc>
          <w:tcPr>
            <w:tcW w:w="1973" w:type="dxa"/>
            <w:gridSpan w:val="3"/>
            <w:tcBorders>
              <w:right w:val="single" w:sz="4" w:space="0" w:color="auto"/>
            </w:tcBorders>
            <w:vAlign w:val="center"/>
          </w:tcPr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808" w:type="dxa"/>
            <w:gridSpan w:val="9"/>
            <w:tcBorders>
              <w:left w:val="single" w:sz="4" w:space="0" w:color="auto"/>
            </w:tcBorders>
            <w:vAlign w:val="center"/>
          </w:tcPr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9" w:name="RMZW_18"/>
            <w:bookmarkEnd w:id="9"/>
          </w:p>
        </w:tc>
      </w:tr>
      <w:tr w:rsidR="000232BD" w:rsidTr="0056302D">
        <w:trPr>
          <w:trHeight w:hRule="exact" w:val="709"/>
        </w:trPr>
        <w:tc>
          <w:tcPr>
            <w:tcW w:w="1973" w:type="dxa"/>
            <w:gridSpan w:val="3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56302D">
        <w:trPr>
          <w:trHeight w:hRule="exact" w:val="709"/>
        </w:trPr>
        <w:tc>
          <w:tcPr>
            <w:tcW w:w="1973" w:type="dxa"/>
            <w:gridSpan w:val="3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身份性质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38" w:type="dxa"/>
            <w:gridSpan w:val="3"/>
            <w:tcBorders>
              <w:lef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56302D">
        <w:trPr>
          <w:cantSplit/>
          <w:trHeight w:hRule="exact" w:val="6847"/>
        </w:trPr>
        <w:tc>
          <w:tcPr>
            <w:tcW w:w="917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864" w:type="dxa"/>
            <w:gridSpan w:val="11"/>
            <w:tcMar>
              <w:left w:w="0" w:type="dxa"/>
              <w:right w:w="0" w:type="dxa"/>
            </w:tcMar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10" w:name="A1701_20"/>
            <w:bookmarkEnd w:id="10"/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  <w:p w:rsidR="0056302D" w:rsidRDefault="0056302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 w:rsidR="000232BD" w:rsidRDefault="000232BD">
      <w:pPr>
        <w:overflowPunct w:val="0"/>
        <w:autoSpaceDE w:val="0"/>
        <w:autoSpaceDN w:val="0"/>
        <w:adjustRightInd w:val="0"/>
        <w:snapToGrid w:val="0"/>
        <w:rPr>
          <w:rFonts w:ascii="Times New Roman" w:eastAsia="仿宋_GB2312" w:hAnsi="Times New Roman" w:cs="Times New Roman"/>
          <w:snapToGrid w:val="0"/>
          <w:kern w:val="0"/>
          <w:sz w:val="28"/>
          <w:szCs w:val="24"/>
        </w:rPr>
        <w:sectPr w:rsidR="000232BD">
          <w:pgSz w:w="11907" w:h="16840"/>
          <w:pgMar w:top="1418" w:right="1134" w:bottom="1134" w:left="1134" w:header="340" w:footer="454" w:gutter="0"/>
          <w:cols w:space="425"/>
          <w:docGrid w:type="lines" w:linePitch="312"/>
        </w:sectPr>
      </w:pPr>
    </w:p>
    <w:tbl>
      <w:tblPr>
        <w:tblW w:w="9421" w:type="dxa"/>
        <w:jc w:val="center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1258"/>
        <w:gridCol w:w="1544"/>
        <w:gridCol w:w="1271"/>
        <w:gridCol w:w="1564"/>
        <w:gridCol w:w="1276"/>
        <w:gridCol w:w="1766"/>
      </w:tblGrid>
      <w:tr w:rsidR="000232BD">
        <w:trPr>
          <w:cantSplit/>
          <w:trHeight w:hRule="exact" w:val="1731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惩</w:t>
            </w:r>
            <w:proofErr w:type="gramEnd"/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情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gridSpan w:val="6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1" w:name="A1401_21"/>
            <w:bookmarkEnd w:id="11"/>
          </w:p>
        </w:tc>
      </w:tr>
      <w:tr w:rsidR="000232BD">
        <w:trPr>
          <w:cantSplit/>
          <w:trHeight w:hRule="exact" w:val="1021"/>
          <w:jc w:val="center"/>
        </w:trPr>
        <w:tc>
          <w:tcPr>
            <w:tcW w:w="742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年核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度结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125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2017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0A3E39">
        <w:trPr>
          <w:cantSplit/>
          <w:trHeight w:hRule="exact" w:val="1519"/>
          <w:jc w:val="center"/>
        </w:trPr>
        <w:tc>
          <w:tcPr>
            <w:tcW w:w="742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签名（手写）：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0232BD" w:rsidTr="000A3E39">
        <w:trPr>
          <w:cantSplit/>
          <w:trHeight w:val="1967"/>
          <w:jc w:val="center"/>
        </w:trPr>
        <w:tc>
          <w:tcPr>
            <w:tcW w:w="742" w:type="dxa"/>
            <w:vAlign w:val="center"/>
          </w:tcPr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Default="006740F9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主要领导签字，同意推荐</w:t>
            </w: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1900" w:firstLine="608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0232BD" w:rsidTr="006F4DDD">
        <w:trPr>
          <w:cantSplit/>
          <w:trHeight w:val="1625"/>
          <w:jc w:val="center"/>
        </w:trPr>
        <w:tc>
          <w:tcPr>
            <w:tcW w:w="742" w:type="dxa"/>
            <w:vAlign w:val="center"/>
          </w:tcPr>
          <w:p w:rsidR="000232BD" w:rsidRDefault="006F4DDD" w:rsidP="006F4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主管部门推荐</w:t>
            </w:r>
          </w:p>
          <w:p w:rsidR="006F4DDD" w:rsidRDefault="006F4DDD" w:rsidP="006F4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Default="006F4DDD" w:rsidP="006F4DDD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主要领导签字，同意推荐</w:t>
            </w:r>
          </w:p>
          <w:p w:rsidR="000232BD" w:rsidRDefault="000232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Pr="006F4DDD" w:rsidRDefault="000232B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1900" w:firstLine="608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0232BD" w:rsidRDefault="007C7EA0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0232BD" w:rsidTr="000A3E39">
        <w:trPr>
          <w:cantSplit/>
          <w:trHeight w:hRule="exact" w:val="1911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9C2876" w:rsidRDefault="009C2876" w:rsidP="009C2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领导</w:t>
            </w:r>
          </w:p>
          <w:p w:rsidR="009C2876" w:rsidRDefault="009C2876" w:rsidP="009C2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小组</w:t>
            </w:r>
          </w:p>
          <w:p w:rsidR="009C2876" w:rsidRDefault="009C2876" w:rsidP="009C2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审核</w:t>
            </w:r>
          </w:p>
          <w:p w:rsidR="000F75D4" w:rsidRDefault="009C2876" w:rsidP="009C2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9" w:type="dxa"/>
            <w:gridSpan w:val="6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D4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F75D4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9C2876" w:rsidRPr="006F4DDD" w:rsidRDefault="009C2876" w:rsidP="000F75D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F75D4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ind w:firstLineChars="1900" w:firstLine="608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0232BD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ind w:rightChars="200" w:right="42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BE2BAC" w:rsidTr="000A3E39">
        <w:trPr>
          <w:cantSplit/>
          <w:trHeight w:hRule="exact" w:val="1984"/>
          <w:jc w:val="center"/>
        </w:trPr>
        <w:tc>
          <w:tcPr>
            <w:tcW w:w="7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75D4" w:rsidRDefault="009C2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9" w:type="dxa"/>
            <w:gridSpan w:val="6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75D4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0F75D4" w:rsidRPr="000F75D4" w:rsidRDefault="000F75D4" w:rsidP="000F75D4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BE2BAC" w:rsidRDefault="00BE2BAC" w:rsidP="000F75D4">
            <w:pPr>
              <w:overflowPunct w:val="0"/>
              <w:autoSpaceDE w:val="0"/>
              <w:autoSpaceDN w:val="0"/>
              <w:adjustRightInd w:val="0"/>
              <w:snapToGrid w:val="0"/>
              <w:ind w:rightChars="200" w:right="42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:rsidR="000232BD" w:rsidRDefault="007C7EA0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 w:rsidR="00574F70">
        <w:rPr>
          <w:rFonts w:ascii="Times New Roman" w:eastAsia="仿宋_GB2312" w:hAnsi="Times New Roman" w:cs="Times New Roman" w:hint="eastAsia"/>
          <w:sz w:val="28"/>
          <w:szCs w:val="28"/>
        </w:rPr>
        <w:t>简历从大</w:t>
      </w:r>
      <w:r w:rsidR="00813967">
        <w:rPr>
          <w:rFonts w:ascii="Times New Roman" w:eastAsia="仿宋_GB2312" w:hAnsi="Times New Roman" w:cs="Times New Roman" w:hint="eastAsia"/>
          <w:sz w:val="28"/>
          <w:szCs w:val="28"/>
        </w:rPr>
        <w:t>专</w:t>
      </w:r>
      <w:r w:rsidR="00574F70">
        <w:rPr>
          <w:rFonts w:ascii="Times New Roman" w:eastAsia="仿宋_GB2312" w:hAnsi="Times New Roman" w:cs="Times New Roman" w:hint="eastAsia"/>
          <w:sz w:val="28"/>
          <w:szCs w:val="28"/>
        </w:rPr>
        <w:t>填起</w:t>
      </w:r>
      <w:r w:rsidR="00E551CB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sectPr w:rsidR="000232BD" w:rsidSect="0002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34" w:rsidRDefault="00616D34" w:rsidP="0056302D">
      <w:r>
        <w:separator/>
      </w:r>
    </w:p>
  </w:endnote>
  <w:endnote w:type="continuationSeparator" w:id="0">
    <w:p w:rsidR="00616D34" w:rsidRDefault="00616D34" w:rsidP="0056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34" w:rsidRDefault="00616D34" w:rsidP="0056302D">
      <w:r>
        <w:separator/>
      </w:r>
    </w:p>
  </w:footnote>
  <w:footnote w:type="continuationSeparator" w:id="0">
    <w:p w:rsidR="00616D34" w:rsidRDefault="00616D34" w:rsidP="00563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34"/>
    <w:rsid w:val="EEEFAB04"/>
    <w:rsid w:val="000232BD"/>
    <w:rsid w:val="00051685"/>
    <w:rsid w:val="0008148E"/>
    <w:rsid w:val="000A3E39"/>
    <w:rsid w:val="000F75D4"/>
    <w:rsid w:val="001942E1"/>
    <w:rsid w:val="001C1678"/>
    <w:rsid w:val="001E6797"/>
    <w:rsid w:val="00205DD0"/>
    <w:rsid w:val="00250ECC"/>
    <w:rsid w:val="00265AAB"/>
    <w:rsid w:val="00286103"/>
    <w:rsid w:val="00292E2F"/>
    <w:rsid w:val="002B22FB"/>
    <w:rsid w:val="002C2C06"/>
    <w:rsid w:val="002D1F9A"/>
    <w:rsid w:val="002E0089"/>
    <w:rsid w:val="003046AB"/>
    <w:rsid w:val="00326E54"/>
    <w:rsid w:val="003930F5"/>
    <w:rsid w:val="003D7E67"/>
    <w:rsid w:val="00445B9D"/>
    <w:rsid w:val="0046118D"/>
    <w:rsid w:val="00467A44"/>
    <w:rsid w:val="004C4863"/>
    <w:rsid w:val="004D08E6"/>
    <w:rsid w:val="0056302D"/>
    <w:rsid w:val="00574F70"/>
    <w:rsid w:val="005C446B"/>
    <w:rsid w:val="00604908"/>
    <w:rsid w:val="00616D34"/>
    <w:rsid w:val="00617638"/>
    <w:rsid w:val="00664DEA"/>
    <w:rsid w:val="006740F9"/>
    <w:rsid w:val="00686E72"/>
    <w:rsid w:val="006F4DDD"/>
    <w:rsid w:val="00754EFD"/>
    <w:rsid w:val="00786836"/>
    <w:rsid w:val="007A1BDF"/>
    <w:rsid w:val="007C13AB"/>
    <w:rsid w:val="007C7EA0"/>
    <w:rsid w:val="007D6BDC"/>
    <w:rsid w:val="007E2582"/>
    <w:rsid w:val="00813967"/>
    <w:rsid w:val="008151AE"/>
    <w:rsid w:val="00846F91"/>
    <w:rsid w:val="008B24E6"/>
    <w:rsid w:val="008B369A"/>
    <w:rsid w:val="008C2D33"/>
    <w:rsid w:val="008D4591"/>
    <w:rsid w:val="00930A7B"/>
    <w:rsid w:val="00987794"/>
    <w:rsid w:val="009C2876"/>
    <w:rsid w:val="00AA3AE9"/>
    <w:rsid w:val="00AC2715"/>
    <w:rsid w:val="00AD1BD2"/>
    <w:rsid w:val="00AE2953"/>
    <w:rsid w:val="00B60D7E"/>
    <w:rsid w:val="00BB2CBF"/>
    <w:rsid w:val="00BC4934"/>
    <w:rsid w:val="00BE2BAC"/>
    <w:rsid w:val="00BF2AE0"/>
    <w:rsid w:val="00BF33A1"/>
    <w:rsid w:val="00C214D4"/>
    <w:rsid w:val="00C555AB"/>
    <w:rsid w:val="00C87F4C"/>
    <w:rsid w:val="00D420AE"/>
    <w:rsid w:val="00DC2B23"/>
    <w:rsid w:val="00DD2AD4"/>
    <w:rsid w:val="00DF480C"/>
    <w:rsid w:val="00E26ABF"/>
    <w:rsid w:val="00E435FF"/>
    <w:rsid w:val="00E551CB"/>
    <w:rsid w:val="00E85F5D"/>
    <w:rsid w:val="00E87205"/>
    <w:rsid w:val="00E95CBB"/>
    <w:rsid w:val="00EC66AC"/>
    <w:rsid w:val="00F07A90"/>
    <w:rsid w:val="00F26AE2"/>
    <w:rsid w:val="00FA12D9"/>
    <w:rsid w:val="7DEF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2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32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23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53</cp:revision>
  <cp:lastPrinted>2019-06-20T07:58:00Z</cp:lastPrinted>
  <dcterms:created xsi:type="dcterms:W3CDTF">2019-02-22T15:10:00Z</dcterms:created>
  <dcterms:modified xsi:type="dcterms:W3CDTF">2019-07-19T09:00:00Z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