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祁县2019年公开招聘医疗集团工作人员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报考人员诚信承诺书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6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我已仔细阅读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《祁县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2019年公开招聘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医疗集团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工作人员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公告》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，理解其内容，符合报考条件。我郑重承诺：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6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一、根据平等自愿、诚实守信原则，我自愿报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名参加祁县2019年公开招聘医疗集团工作人员考试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，自愿应聘所报岗位，自觉维护招聘秩序，珍惜公共资源，对个人应聘行为负责，若进入面试、体检、考察和公示入职程序，则信守承诺不擅自放弃资格。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6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二、自觉遵守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祁县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2019年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公开招聘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医疗集团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工作人员的有关政策。真实、准确地提供本人个人信息、证明资料、证件等相关材料；不伪造、不使用假证明、假证书。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6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三、认真阅读公告及岗位要求，结合个人实际情况，实事求是，不弄虚作假，保证做到本人年龄、学历、所学专业及其它条件与岗位所要求的条件一致，不符合要求的决不报考。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6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四、遵守考试纪律，服从考试安排，不舞弊或协助他人舞弊。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6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五、准确填写及核对有效的手机号码、联系电话等联系方式，并保证在公开招聘期间联系畅通。对于报名生成并提供给个人的信息（如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准考证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号），自行妥善保管。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6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6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（考生报名前请认真阅读诚信承诺书，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报考时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需自行打印并签字交工作人员留存。）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6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6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报考者本人签名：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6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6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6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6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6" w:lineRule="exact"/>
        <w:ind w:firstLine="4800" w:firstLineChars="15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86"/>
    <w:family w:val="swiss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">
    <w:panose1 w:val="020B0604020202020204"/>
    <w:charset w:val="86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8C"/>
    <w:rsid w:val="18FA22BC"/>
    <w:rsid w:val="1FC63FF1"/>
    <w:rsid w:val="238548D6"/>
    <w:rsid w:val="24FC58DA"/>
    <w:rsid w:val="2683745C"/>
    <w:rsid w:val="28106067"/>
    <w:rsid w:val="2A1C10E0"/>
    <w:rsid w:val="2E8B48E7"/>
    <w:rsid w:val="3FD646CC"/>
    <w:rsid w:val="47DA3F81"/>
    <w:rsid w:val="4A0D3B2A"/>
    <w:rsid w:val="4B5F7977"/>
    <w:rsid w:val="5263398C"/>
    <w:rsid w:val="527B1410"/>
    <w:rsid w:val="52DE454A"/>
    <w:rsid w:val="56725EAF"/>
    <w:rsid w:val="5EDE0DDB"/>
    <w:rsid w:val="62000D6A"/>
    <w:rsid w:val="708D4567"/>
    <w:rsid w:val="760902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Helvetica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TotalTime>3</TotalTime>
  <ScaleCrop>false</ScaleCrop>
  <LinksUpToDate>false</LinksUpToDate>
  <Application>WPS Office_11.1.0.8808_F1E327BC-269C-435d-A152-05C5408002CA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2018-09-26T07:43:00Z</dcterms:created>
  <dc:creator>Administrator</dc:creator>
  <cp:lastModifiedBy>王恒</cp:lastModifiedBy>
  <cp:lastPrinted>2018-09-17T02:06:00Z</cp:lastPrinted>
  <dcterms:modified xsi:type="dcterms:W3CDTF">2019-07-15T10:20:00Z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