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59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0"/>
        <w:gridCol w:w="2084"/>
        <w:gridCol w:w="586"/>
        <w:gridCol w:w="586"/>
        <w:gridCol w:w="454"/>
        <w:gridCol w:w="814"/>
        <w:gridCol w:w="454"/>
        <w:gridCol w:w="454"/>
        <w:gridCol w:w="1116"/>
        <w:gridCol w:w="321"/>
        <w:gridCol w:w="785"/>
        <w:gridCol w:w="454"/>
        <w:gridCol w:w="983"/>
        <w:gridCol w:w="408"/>
        <w:gridCol w:w="1455"/>
        <w:gridCol w:w="321"/>
      </w:tblGrid>
      <w:tr w:rsidR="00814147" w:rsidRPr="00814147" w:rsidTr="00814147">
        <w:tc>
          <w:tcPr>
            <w:tcW w:w="0" w:type="auto"/>
            <w:gridSpan w:val="16"/>
            <w:tcBorders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14147" w:rsidRPr="00814147" w:rsidRDefault="00814147" w:rsidP="0081414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bookmarkStart w:id="0" w:name="_GoBack"/>
            <w:r w:rsidRPr="00814147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2019年聊城经济技术开发区事业单位公开招聘工作人员岗位汇总表</w:t>
            </w:r>
            <w:bookmarkEnd w:id="0"/>
          </w:p>
        </w:tc>
      </w:tr>
      <w:tr w:rsidR="00814147" w:rsidRPr="00814147" w:rsidTr="0081414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14147" w:rsidRPr="00814147" w:rsidRDefault="00814147" w:rsidP="0081414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14147">
              <w:rPr>
                <w:rFonts w:ascii="宋体" w:eastAsia="宋体" w:hAnsi="宋体" w:cs="宋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14147" w:rsidRPr="00814147" w:rsidRDefault="00814147" w:rsidP="0081414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14147">
              <w:rPr>
                <w:rFonts w:ascii="宋体" w:eastAsia="宋体" w:hAnsi="宋体" w:cs="宋体"/>
                <w:kern w:val="0"/>
                <w:sz w:val="24"/>
                <w:szCs w:val="24"/>
              </w:rPr>
              <w:t>招聘单位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14147" w:rsidRPr="00814147" w:rsidRDefault="00814147" w:rsidP="0081414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14147">
              <w:rPr>
                <w:rFonts w:ascii="宋体" w:eastAsia="宋体" w:hAnsi="宋体" w:cs="宋体"/>
                <w:kern w:val="0"/>
                <w:sz w:val="24"/>
                <w:szCs w:val="24"/>
              </w:rPr>
              <w:t>主管部门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14147" w:rsidRPr="00814147" w:rsidRDefault="00814147" w:rsidP="0081414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14147">
              <w:rPr>
                <w:rFonts w:ascii="宋体" w:eastAsia="宋体" w:hAnsi="宋体" w:cs="宋体"/>
                <w:kern w:val="0"/>
                <w:sz w:val="24"/>
                <w:szCs w:val="24"/>
              </w:rPr>
              <w:t>岗位类别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14147" w:rsidRPr="00814147" w:rsidRDefault="00814147" w:rsidP="0081414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14147">
              <w:rPr>
                <w:rFonts w:ascii="宋体" w:eastAsia="宋体" w:hAnsi="宋体" w:cs="宋体"/>
                <w:kern w:val="0"/>
                <w:sz w:val="24"/>
                <w:szCs w:val="24"/>
              </w:rPr>
              <w:t>岗位等级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14147" w:rsidRPr="00814147" w:rsidRDefault="00814147" w:rsidP="0081414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14147">
              <w:rPr>
                <w:rFonts w:ascii="宋体" w:eastAsia="宋体" w:hAnsi="宋体" w:cs="宋体"/>
                <w:kern w:val="0"/>
                <w:sz w:val="24"/>
                <w:szCs w:val="24"/>
              </w:rPr>
              <w:t>岗位性质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14147" w:rsidRPr="00814147" w:rsidRDefault="00814147" w:rsidP="0081414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14147">
              <w:rPr>
                <w:rFonts w:ascii="宋体" w:eastAsia="宋体" w:hAnsi="宋体" w:cs="宋体"/>
                <w:kern w:val="0"/>
                <w:sz w:val="24"/>
                <w:szCs w:val="24"/>
              </w:rPr>
              <w:t>岗位名称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14147" w:rsidRPr="00814147" w:rsidRDefault="00814147" w:rsidP="0081414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14147">
              <w:rPr>
                <w:rFonts w:ascii="宋体" w:eastAsia="宋体" w:hAnsi="宋体" w:cs="宋体"/>
                <w:kern w:val="0"/>
                <w:sz w:val="24"/>
                <w:szCs w:val="24"/>
              </w:rPr>
              <w:t>招聘人数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14147" w:rsidRPr="00814147" w:rsidRDefault="00814147" w:rsidP="0081414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14147">
              <w:rPr>
                <w:rFonts w:ascii="宋体" w:eastAsia="宋体" w:hAnsi="宋体" w:cs="宋体"/>
                <w:kern w:val="0"/>
                <w:sz w:val="24"/>
                <w:szCs w:val="24"/>
              </w:rPr>
              <w:t>学历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14147" w:rsidRPr="00814147" w:rsidRDefault="00814147" w:rsidP="0081414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14147">
              <w:rPr>
                <w:rFonts w:ascii="宋体" w:eastAsia="宋体" w:hAnsi="宋体" w:cs="宋体"/>
                <w:kern w:val="0"/>
                <w:sz w:val="24"/>
                <w:szCs w:val="24"/>
              </w:rPr>
              <w:t>学位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14147" w:rsidRPr="00814147" w:rsidRDefault="00814147" w:rsidP="0081414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14147">
              <w:rPr>
                <w:rFonts w:ascii="宋体" w:eastAsia="宋体" w:hAnsi="宋体" w:cs="宋体"/>
                <w:kern w:val="0"/>
                <w:sz w:val="24"/>
                <w:szCs w:val="24"/>
              </w:rPr>
              <w:t>专业及相近专业名称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14147" w:rsidRPr="00814147" w:rsidRDefault="00814147" w:rsidP="0081414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14147">
              <w:rPr>
                <w:rFonts w:ascii="宋体" w:eastAsia="宋体" w:hAnsi="宋体" w:cs="宋体"/>
                <w:kern w:val="0"/>
                <w:sz w:val="24"/>
                <w:szCs w:val="24"/>
              </w:rPr>
              <w:t>研究方向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14147" w:rsidRPr="00814147" w:rsidRDefault="00814147" w:rsidP="0081414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14147">
              <w:rPr>
                <w:rFonts w:ascii="宋体" w:eastAsia="宋体" w:hAnsi="宋体" w:cs="宋体"/>
                <w:kern w:val="0"/>
                <w:sz w:val="24"/>
                <w:szCs w:val="24"/>
              </w:rPr>
              <w:t>其它条件要求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14147" w:rsidRPr="00814147" w:rsidRDefault="00814147" w:rsidP="0081414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14147">
              <w:rPr>
                <w:rFonts w:ascii="宋体" w:eastAsia="宋体" w:hAnsi="宋体" w:cs="宋体"/>
                <w:kern w:val="0"/>
                <w:sz w:val="24"/>
                <w:szCs w:val="24"/>
              </w:rPr>
              <w:t>面试</w:t>
            </w:r>
            <w:r w:rsidRPr="00814147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比例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14147" w:rsidRPr="00814147" w:rsidRDefault="00814147" w:rsidP="0081414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14147">
              <w:rPr>
                <w:rFonts w:ascii="宋体" w:eastAsia="宋体" w:hAnsi="宋体" w:cs="宋体"/>
                <w:kern w:val="0"/>
                <w:sz w:val="24"/>
                <w:szCs w:val="24"/>
              </w:rPr>
              <w:t>咨询电话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14147" w:rsidRPr="00814147" w:rsidRDefault="00814147" w:rsidP="0081414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14147">
              <w:rPr>
                <w:rFonts w:ascii="宋体" w:eastAsia="宋体" w:hAnsi="宋体" w:cs="宋体"/>
                <w:kern w:val="0"/>
                <w:sz w:val="24"/>
                <w:szCs w:val="24"/>
              </w:rPr>
              <w:t>备注</w:t>
            </w:r>
          </w:p>
        </w:tc>
      </w:tr>
      <w:tr w:rsidR="00814147" w:rsidRPr="00814147" w:rsidTr="0081414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14147" w:rsidRPr="00814147" w:rsidRDefault="00814147" w:rsidP="0081414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1414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14147" w:rsidRPr="00814147" w:rsidRDefault="00814147" w:rsidP="0081414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14147">
              <w:rPr>
                <w:rFonts w:ascii="宋体" w:eastAsia="宋体" w:hAnsi="宋体" w:cs="宋体"/>
                <w:kern w:val="0"/>
                <w:sz w:val="24"/>
                <w:szCs w:val="24"/>
              </w:rPr>
              <w:t>蒋官屯街道社区卫生服务中心、北城街道社区卫生服务中心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14147" w:rsidRPr="00814147" w:rsidRDefault="00814147" w:rsidP="0081414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14147">
              <w:rPr>
                <w:rFonts w:ascii="宋体" w:eastAsia="宋体" w:hAnsi="宋体" w:cs="宋体"/>
                <w:kern w:val="0"/>
                <w:sz w:val="24"/>
                <w:szCs w:val="24"/>
              </w:rPr>
              <w:t>开发区</w:t>
            </w:r>
            <w:proofErr w:type="gramStart"/>
            <w:r w:rsidRPr="00814147">
              <w:rPr>
                <w:rFonts w:ascii="宋体" w:eastAsia="宋体" w:hAnsi="宋体" w:cs="宋体"/>
                <w:kern w:val="0"/>
                <w:sz w:val="24"/>
                <w:szCs w:val="24"/>
              </w:rPr>
              <w:t>卫计局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14147" w:rsidRPr="00814147" w:rsidRDefault="00814147" w:rsidP="0081414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1414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专业技术岗位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14147" w:rsidRPr="00814147" w:rsidRDefault="00814147" w:rsidP="0081414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14147">
              <w:rPr>
                <w:rFonts w:ascii="宋体" w:eastAsia="宋体" w:hAnsi="宋体" w:cs="宋体"/>
                <w:kern w:val="0"/>
                <w:sz w:val="24"/>
                <w:szCs w:val="24"/>
              </w:rPr>
              <w:t>初级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14147" w:rsidRPr="00814147" w:rsidRDefault="00814147" w:rsidP="0081414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14147">
              <w:rPr>
                <w:rFonts w:ascii="宋体" w:eastAsia="宋体" w:hAnsi="宋体" w:cs="宋体"/>
                <w:kern w:val="0"/>
                <w:sz w:val="24"/>
                <w:szCs w:val="24"/>
              </w:rPr>
              <w:t>中医类（E）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14147" w:rsidRPr="00814147" w:rsidRDefault="00814147" w:rsidP="0081414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14147">
              <w:rPr>
                <w:rFonts w:ascii="宋体" w:eastAsia="宋体" w:hAnsi="宋体" w:cs="宋体"/>
                <w:kern w:val="0"/>
                <w:sz w:val="24"/>
                <w:szCs w:val="24"/>
              </w:rPr>
              <w:t>中医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14147" w:rsidRPr="00814147" w:rsidRDefault="00814147" w:rsidP="0081414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1414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14147" w:rsidRPr="00814147" w:rsidRDefault="00814147" w:rsidP="0081414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14147">
              <w:rPr>
                <w:rFonts w:ascii="宋体" w:eastAsia="宋体" w:hAnsi="宋体" w:cs="宋体"/>
                <w:kern w:val="0"/>
                <w:sz w:val="24"/>
                <w:szCs w:val="24"/>
              </w:rPr>
              <w:t>全日制普通高等学校专科及以上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14147" w:rsidRPr="00814147" w:rsidRDefault="00814147" w:rsidP="008141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14147" w:rsidRPr="00814147" w:rsidRDefault="00814147" w:rsidP="0081414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14147">
              <w:rPr>
                <w:rFonts w:ascii="宋体" w:eastAsia="宋体" w:hAnsi="宋体" w:cs="宋体"/>
                <w:kern w:val="0"/>
                <w:sz w:val="24"/>
                <w:szCs w:val="24"/>
              </w:rPr>
              <w:t>中医学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14147" w:rsidRPr="00814147" w:rsidRDefault="00814147" w:rsidP="0081414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14147" w:rsidRPr="00814147" w:rsidRDefault="00814147" w:rsidP="008141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14147">
              <w:rPr>
                <w:rFonts w:ascii="宋体" w:eastAsia="宋体" w:hAnsi="宋体" w:cs="宋体"/>
                <w:kern w:val="0"/>
                <w:sz w:val="24"/>
                <w:szCs w:val="24"/>
              </w:rPr>
              <w:t>具有执业助理医师以上资格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14147" w:rsidRPr="00814147" w:rsidRDefault="00814147" w:rsidP="0081414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1414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1:3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14147" w:rsidRPr="00814147" w:rsidRDefault="00814147" w:rsidP="008141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1414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0635-8515431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14147" w:rsidRPr="00814147" w:rsidRDefault="00814147" w:rsidP="008141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814147" w:rsidRPr="00814147" w:rsidTr="0081414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14147" w:rsidRPr="00814147" w:rsidRDefault="00814147" w:rsidP="0081414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1414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14147" w:rsidRPr="00814147" w:rsidRDefault="00814147" w:rsidP="0081414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14147">
              <w:rPr>
                <w:rFonts w:ascii="宋体" w:eastAsia="宋体" w:hAnsi="宋体" w:cs="宋体"/>
                <w:kern w:val="0"/>
                <w:sz w:val="24"/>
                <w:szCs w:val="24"/>
              </w:rPr>
              <w:t>蒋官屯街道社区卫生服务中心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14147" w:rsidRPr="00814147" w:rsidRDefault="00814147" w:rsidP="0081414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14147">
              <w:rPr>
                <w:rFonts w:ascii="宋体" w:eastAsia="宋体" w:hAnsi="宋体" w:cs="宋体"/>
                <w:kern w:val="0"/>
                <w:sz w:val="24"/>
                <w:szCs w:val="24"/>
              </w:rPr>
              <w:t>开发区</w:t>
            </w:r>
            <w:proofErr w:type="gramStart"/>
            <w:r w:rsidRPr="00814147">
              <w:rPr>
                <w:rFonts w:ascii="宋体" w:eastAsia="宋体" w:hAnsi="宋体" w:cs="宋体"/>
                <w:kern w:val="0"/>
                <w:sz w:val="24"/>
                <w:szCs w:val="24"/>
              </w:rPr>
              <w:t>卫计局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14147" w:rsidRPr="00814147" w:rsidRDefault="00814147" w:rsidP="0081414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1414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专业技术岗位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14147" w:rsidRPr="00814147" w:rsidRDefault="00814147" w:rsidP="0081414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14147">
              <w:rPr>
                <w:rFonts w:ascii="宋体" w:eastAsia="宋体" w:hAnsi="宋体" w:cs="宋体"/>
                <w:kern w:val="0"/>
                <w:sz w:val="24"/>
                <w:szCs w:val="24"/>
              </w:rPr>
              <w:t>初级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14147" w:rsidRPr="00814147" w:rsidRDefault="00814147" w:rsidP="0081414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14147">
              <w:rPr>
                <w:rFonts w:ascii="宋体" w:eastAsia="宋体" w:hAnsi="宋体" w:cs="宋体"/>
                <w:kern w:val="0"/>
                <w:sz w:val="24"/>
                <w:szCs w:val="24"/>
              </w:rPr>
              <w:t>医疗类（B）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14147" w:rsidRPr="00814147" w:rsidRDefault="00814147" w:rsidP="0081414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14147">
              <w:rPr>
                <w:rFonts w:ascii="宋体" w:eastAsia="宋体" w:hAnsi="宋体" w:cs="宋体"/>
                <w:kern w:val="0"/>
                <w:sz w:val="24"/>
                <w:szCs w:val="24"/>
              </w:rPr>
              <w:t>口腔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14147" w:rsidRPr="00814147" w:rsidRDefault="00814147" w:rsidP="0081414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1414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14147" w:rsidRPr="00814147" w:rsidRDefault="00814147" w:rsidP="0081414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14147">
              <w:rPr>
                <w:rFonts w:ascii="宋体" w:eastAsia="宋体" w:hAnsi="宋体" w:cs="宋体"/>
                <w:kern w:val="0"/>
                <w:sz w:val="24"/>
                <w:szCs w:val="24"/>
              </w:rPr>
              <w:t>全日制普通高等学校专科及以上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14147" w:rsidRPr="00814147" w:rsidRDefault="00814147" w:rsidP="008141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14147" w:rsidRPr="00814147" w:rsidRDefault="00814147" w:rsidP="0081414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14147">
              <w:rPr>
                <w:rFonts w:ascii="宋体" w:eastAsia="宋体" w:hAnsi="宋体" w:cs="宋体"/>
                <w:kern w:val="0"/>
                <w:sz w:val="24"/>
                <w:szCs w:val="24"/>
              </w:rPr>
              <w:t>口腔医学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14147" w:rsidRPr="00814147" w:rsidRDefault="00814147" w:rsidP="0081414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14147" w:rsidRPr="00814147" w:rsidRDefault="00814147" w:rsidP="008141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14147">
              <w:rPr>
                <w:rFonts w:ascii="宋体" w:eastAsia="宋体" w:hAnsi="宋体" w:cs="宋体"/>
                <w:kern w:val="0"/>
                <w:sz w:val="24"/>
                <w:szCs w:val="24"/>
              </w:rPr>
              <w:t>具有执业助理医师以上资格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14147" w:rsidRPr="00814147" w:rsidRDefault="00814147" w:rsidP="0081414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1414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1:3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14147" w:rsidRPr="00814147" w:rsidRDefault="00814147" w:rsidP="008141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1414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0635-8515431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14147" w:rsidRPr="00814147" w:rsidRDefault="00814147" w:rsidP="008141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814147" w:rsidRPr="00814147" w:rsidTr="0081414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14147" w:rsidRPr="00814147" w:rsidRDefault="00814147" w:rsidP="0081414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1414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14147" w:rsidRPr="00814147" w:rsidRDefault="00814147" w:rsidP="0081414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14147">
              <w:rPr>
                <w:rFonts w:ascii="宋体" w:eastAsia="宋体" w:hAnsi="宋体" w:cs="宋体"/>
                <w:kern w:val="0"/>
                <w:sz w:val="24"/>
                <w:szCs w:val="24"/>
              </w:rPr>
              <w:t>东城街道社区卫生服务中心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14147" w:rsidRPr="00814147" w:rsidRDefault="00814147" w:rsidP="0081414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14147">
              <w:rPr>
                <w:rFonts w:ascii="宋体" w:eastAsia="宋体" w:hAnsi="宋体" w:cs="宋体"/>
                <w:kern w:val="0"/>
                <w:sz w:val="24"/>
                <w:szCs w:val="24"/>
              </w:rPr>
              <w:t>开发区</w:t>
            </w:r>
            <w:proofErr w:type="gramStart"/>
            <w:r w:rsidRPr="00814147">
              <w:rPr>
                <w:rFonts w:ascii="宋体" w:eastAsia="宋体" w:hAnsi="宋体" w:cs="宋体"/>
                <w:kern w:val="0"/>
                <w:sz w:val="24"/>
                <w:szCs w:val="24"/>
              </w:rPr>
              <w:t>卫计局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14147" w:rsidRPr="00814147" w:rsidRDefault="00814147" w:rsidP="0081414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1414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专业技术岗位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14147" w:rsidRPr="00814147" w:rsidRDefault="00814147" w:rsidP="0081414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14147">
              <w:rPr>
                <w:rFonts w:ascii="宋体" w:eastAsia="宋体" w:hAnsi="宋体" w:cs="宋体"/>
                <w:kern w:val="0"/>
                <w:sz w:val="24"/>
                <w:szCs w:val="24"/>
              </w:rPr>
              <w:t>初级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14147" w:rsidRPr="00814147" w:rsidRDefault="00814147" w:rsidP="0081414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14147">
              <w:rPr>
                <w:rFonts w:ascii="宋体" w:eastAsia="宋体" w:hAnsi="宋体" w:cs="宋体"/>
                <w:kern w:val="0"/>
                <w:sz w:val="24"/>
                <w:szCs w:val="24"/>
              </w:rPr>
              <w:t>医疗类（B）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14147" w:rsidRPr="00814147" w:rsidRDefault="00814147" w:rsidP="0081414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14147">
              <w:rPr>
                <w:rFonts w:ascii="宋体" w:eastAsia="宋体" w:hAnsi="宋体" w:cs="宋体"/>
                <w:kern w:val="0"/>
                <w:sz w:val="24"/>
                <w:szCs w:val="24"/>
              </w:rPr>
              <w:t>临床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14147" w:rsidRPr="00814147" w:rsidRDefault="00814147" w:rsidP="0081414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1414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14147" w:rsidRPr="00814147" w:rsidRDefault="00814147" w:rsidP="0081414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14147">
              <w:rPr>
                <w:rFonts w:ascii="宋体" w:eastAsia="宋体" w:hAnsi="宋体" w:cs="宋体"/>
                <w:kern w:val="0"/>
                <w:sz w:val="24"/>
                <w:szCs w:val="24"/>
              </w:rPr>
              <w:t>全日制本科及以上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14147" w:rsidRPr="00814147" w:rsidRDefault="00814147" w:rsidP="008141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14147" w:rsidRPr="00814147" w:rsidRDefault="00814147" w:rsidP="0081414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14147">
              <w:rPr>
                <w:rFonts w:ascii="宋体" w:eastAsia="宋体" w:hAnsi="宋体" w:cs="宋体"/>
                <w:kern w:val="0"/>
                <w:sz w:val="24"/>
                <w:szCs w:val="24"/>
              </w:rPr>
              <w:t>临床医学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14147" w:rsidRPr="00814147" w:rsidRDefault="00814147" w:rsidP="0081414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14147" w:rsidRPr="00814147" w:rsidRDefault="00814147" w:rsidP="008141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14147" w:rsidRPr="00814147" w:rsidRDefault="00814147" w:rsidP="0081414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1414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1:3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14147" w:rsidRPr="00814147" w:rsidRDefault="00814147" w:rsidP="008141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1414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0635-8515431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14147" w:rsidRPr="00814147" w:rsidRDefault="00814147" w:rsidP="008141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814147" w:rsidRPr="00814147" w:rsidTr="0081414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14147" w:rsidRPr="00814147" w:rsidRDefault="00814147" w:rsidP="0081414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1414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14147" w:rsidRPr="00814147" w:rsidRDefault="00814147" w:rsidP="0081414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14147">
              <w:rPr>
                <w:rFonts w:ascii="宋体" w:eastAsia="宋体" w:hAnsi="宋体" w:cs="宋体"/>
                <w:kern w:val="0"/>
                <w:sz w:val="24"/>
                <w:szCs w:val="24"/>
              </w:rPr>
              <w:t>东城街道社区卫生服务中心、北城街道社区卫生服务中心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14147" w:rsidRPr="00814147" w:rsidRDefault="00814147" w:rsidP="0081414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14147">
              <w:rPr>
                <w:rFonts w:ascii="宋体" w:eastAsia="宋体" w:hAnsi="宋体" w:cs="宋体"/>
                <w:kern w:val="0"/>
                <w:sz w:val="24"/>
                <w:szCs w:val="24"/>
              </w:rPr>
              <w:t>开发区</w:t>
            </w:r>
            <w:proofErr w:type="gramStart"/>
            <w:r w:rsidRPr="00814147">
              <w:rPr>
                <w:rFonts w:ascii="宋体" w:eastAsia="宋体" w:hAnsi="宋体" w:cs="宋体"/>
                <w:kern w:val="0"/>
                <w:sz w:val="24"/>
                <w:szCs w:val="24"/>
              </w:rPr>
              <w:t>卫计局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14147" w:rsidRPr="00814147" w:rsidRDefault="00814147" w:rsidP="0081414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1414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专业技术岗位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14147" w:rsidRPr="00814147" w:rsidRDefault="00814147" w:rsidP="0081414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14147">
              <w:rPr>
                <w:rFonts w:ascii="宋体" w:eastAsia="宋体" w:hAnsi="宋体" w:cs="宋体"/>
                <w:kern w:val="0"/>
                <w:sz w:val="24"/>
                <w:szCs w:val="24"/>
              </w:rPr>
              <w:t>初级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14147" w:rsidRPr="00814147" w:rsidRDefault="00814147" w:rsidP="0081414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14147">
              <w:rPr>
                <w:rFonts w:ascii="宋体" w:eastAsia="宋体" w:hAnsi="宋体" w:cs="宋体"/>
                <w:kern w:val="0"/>
                <w:sz w:val="24"/>
                <w:szCs w:val="24"/>
              </w:rPr>
              <w:t>医疗类（B）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14147" w:rsidRPr="00814147" w:rsidRDefault="00814147" w:rsidP="0081414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14147">
              <w:rPr>
                <w:rFonts w:ascii="宋体" w:eastAsia="宋体" w:hAnsi="宋体" w:cs="宋体"/>
                <w:kern w:val="0"/>
                <w:sz w:val="24"/>
                <w:szCs w:val="24"/>
              </w:rPr>
              <w:t>影像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14147" w:rsidRPr="00814147" w:rsidRDefault="00814147" w:rsidP="0081414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1414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14147" w:rsidRPr="00814147" w:rsidRDefault="00814147" w:rsidP="0081414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14147">
              <w:rPr>
                <w:rFonts w:ascii="宋体" w:eastAsia="宋体" w:hAnsi="宋体" w:cs="宋体"/>
                <w:kern w:val="0"/>
                <w:sz w:val="24"/>
                <w:szCs w:val="24"/>
              </w:rPr>
              <w:t>全日制普通高等学校专科及以上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14147" w:rsidRPr="00814147" w:rsidRDefault="00814147" w:rsidP="008141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14147" w:rsidRPr="00814147" w:rsidRDefault="00814147" w:rsidP="0081414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14147">
              <w:rPr>
                <w:rFonts w:ascii="宋体" w:eastAsia="宋体" w:hAnsi="宋体" w:cs="宋体"/>
                <w:kern w:val="0"/>
                <w:sz w:val="24"/>
                <w:szCs w:val="24"/>
              </w:rPr>
              <w:t>医学影像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14147" w:rsidRPr="00814147" w:rsidRDefault="00814147" w:rsidP="0081414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14147" w:rsidRPr="00814147" w:rsidRDefault="00814147" w:rsidP="008141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14147" w:rsidRPr="00814147" w:rsidRDefault="00814147" w:rsidP="0081414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1414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1:3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14147" w:rsidRPr="00814147" w:rsidRDefault="00814147" w:rsidP="008141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1414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0635-8515431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14147" w:rsidRPr="00814147" w:rsidRDefault="00814147" w:rsidP="008141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814147" w:rsidRPr="00814147" w:rsidTr="0081414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14147" w:rsidRPr="00814147" w:rsidRDefault="00814147" w:rsidP="0081414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1414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14147" w:rsidRPr="00814147" w:rsidRDefault="00814147" w:rsidP="0081414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14147">
              <w:rPr>
                <w:rFonts w:ascii="宋体" w:eastAsia="宋体" w:hAnsi="宋体" w:cs="宋体"/>
                <w:kern w:val="0"/>
                <w:sz w:val="24"/>
                <w:szCs w:val="24"/>
              </w:rPr>
              <w:t>广平中心卫生院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14147" w:rsidRPr="00814147" w:rsidRDefault="00814147" w:rsidP="0081414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14147">
              <w:rPr>
                <w:rFonts w:ascii="宋体" w:eastAsia="宋体" w:hAnsi="宋体" w:cs="宋体"/>
                <w:kern w:val="0"/>
                <w:sz w:val="24"/>
                <w:szCs w:val="24"/>
              </w:rPr>
              <w:t>开发区</w:t>
            </w:r>
            <w:proofErr w:type="gramStart"/>
            <w:r w:rsidRPr="00814147">
              <w:rPr>
                <w:rFonts w:ascii="宋体" w:eastAsia="宋体" w:hAnsi="宋体" w:cs="宋体"/>
                <w:kern w:val="0"/>
                <w:sz w:val="24"/>
                <w:szCs w:val="24"/>
              </w:rPr>
              <w:t>卫计局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14147" w:rsidRPr="00814147" w:rsidRDefault="00814147" w:rsidP="0081414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1414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专业技术岗位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14147" w:rsidRPr="00814147" w:rsidRDefault="00814147" w:rsidP="0081414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14147">
              <w:rPr>
                <w:rFonts w:ascii="宋体" w:eastAsia="宋体" w:hAnsi="宋体" w:cs="宋体"/>
                <w:kern w:val="0"/>
                <w:sz w:val="24"/>
                <w:szCs w:val="24"/>
              </w:rPr>
              <w:t>初级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14147" w:rsidRPr="00814147" w:rsidRDefault="00814147" w:rsidP="0081414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14147">
              <w:rPr>
                <w:rFonts w:ascii="宋体" w:eastAsia="宋体" w:hAnsi="宋体" w:cs="宋体"/>
                <w:kern w:val="0"/>
                <w:sz w:val="24"/>
                <w:szCs w:val="24"/>
              </w:rPr>
              <w:t>医疗类（B）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14147" w:rsidRPr="00814147" w:rsidRDefault="00814147" w:rsidP="0081414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14147">
              <w:rPr>
                <w:rFonts w:ascii="宋体" w:eastAsia="宋体" w:hAnsi="宋体" w:cs="宋体"/>
                <w:kern w:val="0"/>
                <w:sz w:val="24"/>
                <w:szCs w:val="24"/>
              </w:rPr>
              <w:t>临床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14147" w:rsidRPr="00814147" w:rsidRDefault="00814147" w:rsidP="0081414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1414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14147" w:rsidRPr="00814147" w:rsidRDefault="00814147" w:rsidP="0081414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14147">
              <w:rPr>
                <w:rFonts w:ascii="宋体" w:eastAsia="宋体" w:hAnsi="宋体" w:cs="宋体"/>
                <w:kern w:val="0"/>
                <w:sz w:val="24"/>
                <w:szCs w:val="24"/>
              </w:rPr>
              <w:t>全日制普通高等学校专科及以上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14147" w:rsidRPr="00814147" w:rsidRDefault="00814147" w:rsidP="008141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14147" w:rsidRPr="00814147" w:rsidRDefault="00814147" w:rsidP="0081414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14147">
              <w:rPr>
                <w:rFonts w:ascii="宋体" w:eastAsia="宋体" w:hAnsi="宋体" w:cs="宋体"/>
                <w:kern w:val="0"/>
                <w:sz w:val="24"/>
                <w:szCs w:val="24"/>
              </w:rPr>
              <w:t>临床医学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14147" w:rsidRPr="00814147" w:rsidRDefault="00814147" w:rsidP="0081414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14147" w:rsidRPr="00814147" w:rsidRDefault="00814147" w:rsidP="008141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14147" w:rsidRPr="00814147" w:rsidRDefault="00814147" w:rsidP="0081414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1414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1:3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14147" w:rsidRPr="00814147" w:rsidRDefault="00814147" w:rsidP="008141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1414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0635-8515431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14147" w:rsidRPr="00814147" w:rsidRDefault="00814147" w:rsidP="008141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814147" w:rsidRPr="00814147" w:rsidTr="0081414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14147" w:rsidRPr="00814147" w:rsidRDefault="00814147" w:rsidP="0081414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1414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14147" w:rsidRPr="00814147" w:rsidRDefault="00814147" w:rsidP="0081414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14147">
              <w:rPr>
                <w:rFonts w:ascii="宋体" w:eastAsia="宋体" w:hAnsi="宋体" w:cs="宋体"/>
                <w:kern w:val="0"/>
                <w:sz w:val="24"/>
                <w:szCs w:val="24"/>
              </w:rPr>
              <w:t>广平中心卫生院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14147" w:rsidRPr="00814147" w:rsidRDefault="00814147" w:rsidP="0081414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14147">
              <w:rPr>
                <w:rFonts w:ascii="宋体" w:eastAsia="宋体" w:hAnsi="宋体" w:cs="宋体"/>
                <w:kern w:val="0"/>
                <w:sz w:val="24"/>
                <w:szCs w:val="24"/>
              </w:rPr>
              <w:t>开发</w:t>
            </w:r>
            <w:r w:rsidRPr="00814147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区</w:t>
            </w:r>
            <w:proofErr w:type="gramStart"/>
            <w:r w:rsidRPr="00814147">
              <w:rPr>
                <w:rFonts w:ascii="宋体" w:eastAsia="宋体" w:hAnsi="宋体" w:cs="宋体"/>
                <w:kern w:val="0"/>
                <w:sz w:val="24"/>
                <w:szCs w:val="24"/>
              </w:rPr>
              <w:t>卫计局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14147" w:rsidRPr="00814147" w:rsidRDefault="00814147" w:rsidP="0081414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1414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lastRenderedPageBreak/>
              <w:t>专业</w:t>
            </w:r>
            <w:r w:rsidRPr="0081414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lastRenderedPageBreak/>
              <w:t>技术岗位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14147" w:rsidRPr="00814147" w:rsidRDefault="00814147" w:rsidP="0081414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14147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初</w:t>
            </w:r>
            <w:r w:rsidRPr="00814147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级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14147" w:rsidRPr="00814147" w:rsidRDefault="00814147" w:rsidP="0081414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14147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医疗类</w:t>
            </w:r>
            <w:r w:rsidRPr="00814147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（B）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14147" w:rsidRPr="00814147" w:rsidRDefault="00814147" w:rsidP="0081414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14147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口</w:t>
            </w:r>
            <w:r w:rsidRPr="00814147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腔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14147" w:rsidRPr="00814147" w:rsidRDefault="00814147" w:rsidP="0081414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1414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14147" w:rsidRPr="00814147" w:rsidRDefault="00814147" w:rsidP="0081414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14147">
              <w:rPr>
                <w:rFonts w:ascii="宋体" w:eastAsia="宋体" w:hAnsi="宋体" w:cs="宋体"/>
                <w:kern w:val="0"/>
                <w:sz w:val="24"/>
                <w:szCs w:val="24"/>
              </w:rPr>
              <w:t>全日制普</w:t>
            </w:r>
            <w:r w:rsidRPr="00814147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通高等学校专科及以上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14147" w:rsidRPr="00814147" w:rsidRDefault="00814147" w:rsidP="008141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14147" w:rsidRPr="00814147" w:rsidRDefault="00814147" w:rsidP="0081414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14147">
              <w:rPr>
                <w:rFonts w:ascii="宋体" w:eastAsia="宋体" w:hAnsi="宋体" w:cs="宋体"/>
                <w:kern w:val="0"/>
                <w:sz w:val="24"/>
                <w:szCs w:val="24"/>
              </w:rPr>
              <w:t>口腔医</w:t>
            </w:r>
            <w:r w:rsidRPr="00814147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14147" w:rsidRPr="00814147" w:rsidRDefault="00814147" w:rsidP="0081414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14147" w:rsidRPr="00814147" w:rsidRDefault="00814147" w:rsidP="008141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14147" w:rsidRPr="00814147" w:rsidRDefault="00814147" w:rsidP="0081414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1414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1:3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14147" w:rsidRPr="00814147" w:rsidRDefault="00814147" w:rsidP="008141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1414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0635-8515431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14147" w:rsidRPr="00814147" w:rsidRDefault="00814147" w:rsidP="008141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</w:tbl>
    <w:p w:rsidR="00F36237" w:rsidRPr="00814147" w:rsidRDefault="00F36237" w:rsidP="00814147"/>
    <w:sectPr w:rsidR="00F36237" w:rsidRPr="00814147" w:rsidSect="00E3181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ED0354"/>
    <w:multiLevelType w:val="multilevel"/>
    <w:tmpl w:val="DB9EE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7350"/>
    <w:rsid w:val="0004094A"/>
    <w:rsid w:val="000923AC"/>
    <w:rsid w:val="00101A57"/>
    <w:rsid w:val="00103C94"/>
    <w:rsid w:val="001479DE"/>
    <w:rsid w:val="001B5CB9"/>
    <w:rsid w:val="00234920"/>
    <w:rsid w:val="00377350"/>
    <w:rsid w:val="00445E7B"/>
    <w:rsid w:val="004808A9"/>
    <w:rsid w:val="004C6808"/>
    <w:rsid w:val="004F3E57"/>
    <w:rsid w:val="0053410E"/>
    <w:rsid w:val="00604AFD"/>
    <w:rsid w:val="00612F55"/>
    <w:rsid w:val="00702636"/>
    <w:rsid w:val="00776F34"/>
    <w:rsid w:val="007E24C4"/>
    <w:rsid w:val="00814147"/>
    <w:rsid w:val="00913CDE"/>
    <w:rsid w:val="009708EC"/>
    <w:rsid w:val="00B00DFE"/>
    <w:rsid w:val="00B816B4"/>
    <w:rsid w:val="00BF542A"/>
    <w:rsid w:val="00C6041D"/>
    <w:rsid w:val="00C709FA"/>
    <w:rsid w:val="00CF3983"/>
    <w:rsid w:val="00D25223"/>
    <w:rsid w:val="00D7639A"/>
    <w:rsid w:val="00E31817"/>
    <w:rsid w:val="00E62BF5"/>
    <w:rsid w:val="00F13E5F"/>
    <w:rsid w:val="00F24661"/>
    <w:rsid w:val="00F36237"/>
    <w:rsid w:val="00F43ED0"/>
    <w:rsid w:val="00FA5DCF"/>
    <w:rsid w:val="00FF6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0923AC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A5DCF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FA5DCF"/>
    <w:rPr>
      <w:sz w:val="18"/>
      <w:szCs w:val="18"/>
    </w:rPr>
  </w:style>
  <w:style w:type="paragraph" w:styleId="a4">
    <w:name w:val="Normal (Web)"/>
    <w:basedOn w:val="a"/>
    <w:uiPriority w:val="99"/>
    <w:unhideWhenUsed/>
    <w:rsid w:val="00103C9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9708EC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9708EC"/>
    <w:rPr>
      <w:color w:val="800080"/>
      <w:u w:val="single"/>
    </w:rPr>
  </w:style>
  <w:style w:type="character" w:customStyle="1" w:styleId="1Char">
    <w:name w:val="标题 1 Char"/>
    <w:basedOn w:val="a0"/>
    <w:link w:val="1"/>
    <w:uiPriority w:val="9"/>
    <w:rsid w:val="000923AC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0"/>
    <w:rsid w:val="000923AC"/>
  </w:style>
  <w:style w:type="character" w:styleId="a7">
    <w:name w:val="Strong"/>
    <w:basedOn w:val="a0"/>
    <w:uiPriority w:val="22"/>
    <w:qFormat/>
    <w:rsid w:val="00BF542A"/>
    <w:rPr>
      <w:b/>
      <w:bCs/>
    </w:rPr>
  </w:style>
  <w:style w:type="paragraph" w:customStyle="1" w:styleId="cjk">
    <w:name w:val="cjk"/>
    <w:basedOn w:val="a"/>
    <w:rsid w:val="00612F5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0923AC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A5DCF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FA5DCF"/>
    <w:rPr>
      <w:sz w:val="18"/>
      <w:szCs w:val="18"/>
    </w:rPr>
  </w:style>
  <w:style w:type="paragraph" w:styleId="a4">
    <w:name w:val="Normal (Web)"/>
    <w:basedOn w:val="a"/>
    <w:uiPriority w:val="99"/>
    <w:unhideWhenUsed/>
    <w:rsid w:val="00103C9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9708EC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9708EC"/>
    <w:rPr>
      <w:color w:val="800080"/>
      <w:u w:val="single"/>
    </w:rPr>
  </w:style>
  <w:style w:type="character" w:customStyle="1" w:styleId="1Char">
    <w:name w:val="标题 1 Char"/>
    <w:basedOn w:val="a0"/>
    <w:link w:val="1"/>
    <w:uiPriority w:val="9"/>
    <w:rsid w:val="000923AC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0"/>
    <w:rsid w:val="000923AC"/>
  </w:style>
  <w:style w:type="character" w:styleId="a7">
    <w:name w:val="Strong"/>
    <w:basedOn w:val="a0"/>
    <w:uiPriority w:val="22"/>
    <w:qFormat/>
    <w:rsid w:val="00BF542A"/>
    <w:rPr>
      <w:b/>
      <w:bCs/>
    </w:rPr>
  </w:style>
  <w:style w:type="paragraph" w:customStyle="1" w:styleId="cjk">
    <w:name w:val="cjk"/>
    <w:basedOn w:val="a"/>
    <w:rsid w:val="00612F5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26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74159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21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823612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0229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86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59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0" w:color="28529E"/>
            <w:right w:val="none" w:sz="0" w:space="0" w:color="auto"/>
          </w:divBdr>
          <w:divsChild>
            <w:div w:id="10593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33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350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168530">
              <w:marLeft w:val="0"/>
              <w:marRight w:val="0"/>
              <w:marTop w:val="3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097008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803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5643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5651752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733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986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2144926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673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303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2855166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250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9195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2493128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931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8883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3422835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708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9547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4748692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882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9825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651532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66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774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0439509">
                  <w:marLeft w:val="0"/>
                  <w:marRight w:val="0"/>
                  <w:marTop w:val="0"/>
                  <w:marBottom w:val="0"/>
                  <w:divBdr>
                    <w:top w:val="single" w:sz="2" w:space="5" w:color="D8D5D0"/>
                    <w:left w:val="single" w:sz="6" w:space="0" w:color="D8D5D0"/>
                    <w:bottom w:val="single" w:sz="2" w:space="0" w:color="D8D5D0"/>
                    <w:right w:val="single" w:sz="6" w:space="0" w:color="D8D5D0"/>
                  </w:divBdr>
                  <w:divsChild>
                    <w:div w:id="1084642372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8991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315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737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1474692">
                  <w:marLeft w:val="0"/>
                  <w:marRight w:val="0"/>
                  <w:marTop w:val="300"/>
                  <w:marBottom w:val="75"/>
                  <w:divBdr>
                    <w:top w:val="single" w:sz="6" w:space="4" w:color="B4B9E1"/>
                    <w:left w:val="none" w:sz="0" w:space="0" w:color="auto"/>
                    <w:bottom w:val="single" w:sz="6" w:space="4" w:color="DADDF9"/>
                    <w:right w:val="none" w:sz="0" w:space="0" w:color="auto"/>
                  </w:divBdr>
                </w:div>
                <w:div w:id="86595034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71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91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25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498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99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80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686680">
          <w:marLeft w:val="0"/>
          <w:marRight w:val="0"/>
          <w:marTop w:val="7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49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799543">
                  <w:marLeft w:val="0"/>
                  <w:marRight w:val="0"/>
                  <w:marTop w:val="0"/>
                  <w:marBottom w:val="0"/>
                  <w:divBdr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divBdr>
                  <w:divsChild>
                    <w:div w:id="1627614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649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84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251189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551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3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90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996071">
              <w:marLeft w:val="0"/>
              <w:marRight w:val="0"/>
              <w:marTop w:val="0"/>
              <w:marBottom w:val="450"/>
              <w:divBdr>
                <w:top w:val="single" w:sz="6" w:space="19" w:color="EFEFEF"/>
                <w:left w:val="single" w:sz="6" w:space="14" w:color="EFEFEF"/>
                <w:bottom w:val="single" w:sz="6" w:space="19" w:color="EFEFEF"/>
                <w:right w:val="single" w:sz="6" w:space="14" w:color="EFEFEF"/>
              </w:divBdr>
              <w:divsChild>
                <w:div w:id="2124422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255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18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9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8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7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81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03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71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353411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854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8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49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48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8893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31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916441">
          <w:marLeft w:val="0"/>
          <w:marRight w:val="0"/>
          <w:marTop w:val="0"/>
          <w:marBottom w:val="0"/>
          <w:divBdr>
            <w:top w:val="single" w:sz="6" w:space="15" w:color="E8E8E8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85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363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251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67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92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ashed" w:sz="6" w:space="17" w:color="D8D8D8"/>
                <w:right w:val="none" w:sz="0" w:space="0" w:color="auto"/>
              </w:divBdr>
            </w:div>
          </w:divsChild>
        </w:div>
      </w:divsChild>
    </w:div>
    <w:div w:id="205064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93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02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8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417939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46278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99</Words>
  <Characters>567</Characters>
  <Application>Microsoft Office Word</Application>
  <DocSecurity>0</DocSecurity>
  <Lines>4</Lines>
  <Paragraphs>1</Paragraphs>
  <ScaleCrop>false</ScaleCrop>
  <Company>微软中国</Company>
  <LinksUpToDate>false</LinksUpToDate>
  <CharactersWithSpaces>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</cp:revision>
  <dcterms:created xsi:type="dcterms:W3CDTF">2019-07-11T04:07:00Z</dcterms:created>
  <dcterms:modified xsi:type="dcterms:W3CDTF">2019-07-11T04:07:00Z</dcterms:modified>
</cp:coreProperties>
</file>