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4F06A" w14:textId="77777777" w:rsidR="00295E16" w:rsidRDefault="00295E16" w:rsidP="00295E1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51801EE" w14:textId="77777777" w:rsidR="00295E16" w:rsidRDefault="00295E16" w:rsidP="00295E1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洛南县大学生假期到政府机关见习报名审查表</w:t>
      </w:r>
    </w:p>
    <w:p w14:paraId="050EBED6" w14:textId="77777777" w:rsidR="00295E16" w:rsidRDefault="00295E16" w:rsidP="00295E16">
      <w:p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学校及院系：                             所学专业：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1"/>
        <w:gridCol w:w="1734"/>
        <w:gridCol w:w="951"/>
        <w:gridCol w:w="592"/>
        <w:gridCol w:w="1495"/>
        <w:gridCol w:w="2512"/>
      </w:tblGrid>
      <w:tr w:rsidR="00295E16" w14:paraId="01103197" w14:textId="77777777" w:rsidTr="00295E16">
        <w:trPr>
          <w:trHeight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423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5A0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ACD4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BD2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DC68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（本人2寸照片）</w:t>
            </w:r>
          </w:p>
        </w:tc>
      </w:tr>
      <w:tr w:rsidR="00295E16" w14:paraId="1E9B0326" w14:textId="77777777" w:rsidTr="00295E16">
        <w:trPr>
          <w:trHeight w:hRule="exact"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1CF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D30E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876A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AB7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35F6" w14:textId="77777777" w:rsidR="00295E16" w:rsidRDefault="00295E1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5E16" w14:paraId="7401CBD7" w14:textId="77777777" w:rsidTr="00295E16">
        <w:trPr>
          <w:trHeight w:hRule="exact"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880B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F386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A3D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18D7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D27C" w14:textId="77777777" w:rsidR="00295E16" w:rsidRDefault="00295E1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5E16" w14:paraId="583AD744" w14:textId="77777777" w:rsidTr="00295E16">
        <w:trPr>
          <w:trHeight w:hRule="exact"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ED6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48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334" w14:textId="77777777" w:rsidR="00295E16" w:rsidRDefault="00295E1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5E16" w14:paraId="29EE6E32" w14:textId="77777777" w:rsidTr="00295E16">
        <w:trPr>
          <w:trHeight w:hRule="exact"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42B0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44DD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8D7B" w14:textId="77777777" w:rsidR="00295E16" w:rsidRDefault="00295E1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95E16" w14:paraId="72009B56" w14:textId="77777777" w:rsidTr="00295E16">
        <w:trPr>
          <w:trHeight w:hRule="exact"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3BB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D96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4C0338D2" w14:textId="77777777" w:rsidTr="00295E16">
        <w:trPr>
          <w:trHeight w:hRule="exact" w:val="567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183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所在年级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E6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C8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所在班级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0AC1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5748AB34" w14:textId="77777777" w:rsidTr="00295E16">
        <w:trPr>
          <w:trHeight w:val="87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BEA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班主任或</w:t>
            </w:r>
          </w:p>
          <w:p w14:paraId="684A393A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辅导员姓名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C20" w14:textId="77777777" w:rsidR="00295E16" w:rsidRDefault="00295E1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2A3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BFE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2CAB1B6F" w14:textId="77777777" w:rsidTr="00295E16">
        <w:trPr>
          <w:trHeight w:val="61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D45E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家长姓名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1E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1D6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B344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08238615" w14:textId="77777777" w:rsidTr="00295E16">
        <w:trPr>
          <w:trHeight w:val="1275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21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见习单位及岗位意向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8B94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5AA79228" w14:textId="77777777" w:rsidTr="00295E16">
        <w:trPr>
          <w:trHeight w:hRule="exact" w:val="1418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9AE2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所在学校</w:t>
            </w:r>
          </w:p>
          <w:p w14:paraId="64D1C656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审查意见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C33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（公章）</w:t>
            </w:r>
          </w:p>
          <w:p w14:paraId="0AF7ACA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年     月      日</w:t>
            </w:r>
          </w:p>
        </w:tc>
      </w:tr>
      <w:tr w:rsidR="00295E16" w14:paraId="129B3272" w14:textId="77777777" w:rsidTr="00295E16">
        <w:trPr>
          <w:trHeight w:hRule="exact" w:val="1418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DC4D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县科教体局</w:t>
            </w:r>
          </w:p>
          <w:p w14:paraId="0E7652AA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审查意见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B51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（公章）</w:t>
            </w:r>
          </w:p>
          <w:p w14:paraId="04497F0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年      月      日</w:t>
            </w:r>
          </w:p>
        </w:tc>
      </w:tr>
      <w:tr w:rsidR="00295E16" w14:paraId="2F4AD576" w14:textId="77777777" w:rsidTr="00295E16">
        <w:trPr>
          <w:trHeight w:val="1519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F67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人社局</w:t>
            </w:r>
            <w:proofErr w:type="gramEnd"/>
          </w:p>
          <w:p w14:paraId="6054F0E7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分配意见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9A2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（公章）</w:t>
            </w:r>
          </w:p>
          <w:p w14:paraId="6F3A6BEA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年      月      日</w:t>
            </w:r>
          </w:p>
        </w:tc>
      </w:tr>
    </w:tbl>
    <w:p w14:paraId="64EBE79B" w14:textId="77777777" w:rsidR="00295E16" w:rsidRDefault="00295E16" w:rsidP="00295E16">
      <w:pPr>
        <w:spacing w:line="320" w:lineRule="exact"/>
        <w:ind w:left="360" w:hangingChars="150" w:hanging="36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注：此表一式4份，所在学校审查后留存1份，报县政务服务中心3份，县科教体局、</w:t>
      </w:r>
      <w:proofErr w:type="gramStart"/>
      <w:r>
        <w:rPr>
          <w:rFonts w:ascii="仿宋" w:eastAsia="仿宋" w:hAnsi="仿宋" w:cs="仿宋" w:hint="eastAsia"/>
          <w:sz w:val="24"/>
        </w:rPr>
        <w:t>人社局签注</w:t>
      </w:r>
      <w:proofErr w:type="gramEnd"/>
      <w:r>
        <w:rPr>
          <w:rFonts w:ascii="仿宋" w:eastAsia="仿宋" w:hAnsi="仿宋" w:cs="仿宋" w:hint="eastAsia"/>
          <w:sz w:val="24"/>
        </w:rPr>
        <w:t>意见后各存1份，由见习学生呈送见习单位存1份。</w:t>
      </w:r>
    </w:p>
    <w:p w14:paraId="49211A0C" w14:textId="77777777" w:rsidR="00295E16" w:rsidRDefault="00295E16" w:rsidP="00295E16">
      <w:pPr>
        <w:widowControl/>
        <w:jc w:val="left"/>
        <w:rPr>
          <w:rFonts w:ascii="仿宋" w:eastAsia="仿宋" w:hAnsi="仿宋" w:cs="仿宋"/>
          <w:sz w:val="28"/>
          <w:szCs w:val="28"/>
        </w:rPr>
        <w:sectPr w:rsidR="00295E16">
          <w:pgSz w:w="11906" w:h="16838"/>
          <w:pgMar w:top="1985" w:right="1531" w:bottom="1134" w:left="1531" w:header="851" w:footer="1021" w:gutter="0"/>
          <w:pgNumType w:fmt="numberInDash"/>
          <w:cols w:space="720"/>
          <w:docGrid w:type="lines" w:linePitch="447"/>
        </w:sectPr>
      </w:pPr>
    </w:p>
    <w:p w14:paraId="15F1180D" w14:textId="77777777" w:rsidR="00295E16" w:rsidRDefault="00295E16" w:rsidP="00295E16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5D346E75" w14:textId="77777777" w:rsidR="00295E16" w:rsidRDefault="00295E16" w:rsidP="00295E1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洛南县大学生假期到政府机关见习总结评定表</w:t>
      </w:r>
    </w:p>
    <w:p w14:paraId="3F7E6023" w14:textId="77777777" w:rsidR="00295E16" w:rsidRDefault="00295E16" w:rsidP="00295E16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6"/>
        <w:gridCol w:w="2048"/>
        <w:gridCol w:w="1071"/>
        <w:gridCol w:w="1857"/>
        <w:gridCol w:w="1097"/>
        <w:gridCol w:w="1206"/>
      </w:tblGrid>
      <w:tr w:rsidR="00295E16" w14:paraId="55928BDE" w14:textId="77777777" w:rsidTr="00295E16">
        <w:trPr>
          <w:trHeight w:val="7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C30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698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4A7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34C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F6A3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92F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49C84D4E" w14:textId="77777777" w:rsidTr="00295E16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B8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所在院校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971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BBDC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D1C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7F623429" w14:textId="77777777" w:rsidTr="00295E16">
        <w:trPr>
          <w:trHeight w:val="7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81E7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见习单位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4938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BC11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见习岗位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008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3E0C3FA9" w14:textId="77777777" w:rsidTr="00295E16">
        <w:trPr>
          <w:trHeight w:val="7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0041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518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75A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42EB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2D9F5BA2" w14:textId="77777777" w:rsidTr="00295E16">
        <w:trPr>
          <w:trHeight w:val="7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0DD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见习时间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A39B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 月    日至       年      月     日</w:t>
            </w:r>
          </w:p>
        </w:tc>
      </w:tr>
      <w:tr w:rsidR="00295E16" w14:paraId="309607E7" w14:textId="77777777" w:rsidTr="00295E16">
        <w:trPr>
          <w:trHeight w:val="2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2606" w14:textId="77777777" w:rsidR="00295E16" w:rsidRDefault="00295E16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主要见习</w:t>
            </w:r>
          </w:p>
          <w:p w14:paraId="563E9BA8" w14:textId="77777777" w:rsidR="00295E16" w:rsidRDefault="00295E16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工作内容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FF4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95E16" w14:paraId="283703A5" w14:textId="77777777" w:rsidTr="00295E16">
        <w:trPr>
          <w:trHeight w:val="2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EE9B" w14:textId="77777777" w:rsidR="00295E16" w:rsidRDefault="00295E16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见习单位</w:t>
            </w:r>
          </w:p>
          <w:p w14:paraId="260360F0" w14:textId="77777777" w:rsidR="00295E16" w:rsidRDefault="00295E16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鉴定意见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C9A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0AC92D9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78A4ED2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（公章）</w:t>
            </w:r>
          </w:p>
          <w:p w14:paraId="3FFEACC6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年     月     日</w:t>
            </w:r>
          </w:p>
        </w:tc>
      </w:tr>
      <w:tr w:rsidR="00295E16" w14:paraId="487AACEA" w14:textId="77777777" w:rsidTr="00295E16">
        <w:trPr>
          <w:trHeight w:val="19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101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人社局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综合评定意见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B8D0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</w:t>
            </w:r>
          </w:p>
          <w:p w14:paraId="1C750185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（公章）</w:t>
            </w:r>
          </w:p>
          <w:p w14:paraId="4FC80BD4" w14:textId="77777777" w:rsidR="00295E16" w:rsidRDefault="00295E1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年     月     日</w:t>
            </w:r>
          </w:p>
        </w:tc>
      </w:tr>
    </w:tbl>
    <w:p w14:paraId="2548723D" w14:textId="77777777" w:rsidR="00295E16" w:rsidRDefault="00295E16" w:rsidP="00295E16">
      <w:pPr>
        <w:spacing w:line="400" w:lineRule="exac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注：此表附见习学生的见习工作总结（2000字以内）一式4份，见习单位鉴定后留存1份，报县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人社局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3份，县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人社局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评定后留存并反馈县科教体局1份，由见习学生带回所在学校留存1份。</w:t>
      </w:r>
    </w:p>
    <w:p w14:paraId="1A1E5D6D" w14:textId="77777777" w:rsidR="00AE051C" w:rsidRPr="00295E16" w:rsidRDefault="00AE051C">
      <w:pPr>
        <w:rPr>
          <w:rFonts w:hint="eastAsia"/>
        </w:rPr>
      </w:pPr>
      <w:bookmarkStart w:id="0" w:name="_GoBack"/>
      <w:bookmarkEnd w:id="0"/>
    </w:p>
    <w:sectPr w:rsidR="00AE051C" w:rsidRPr="0029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DE"/>
    <w:rsid w:val="00295E16"/>
    <w:rsid w:val="00AE051C"/>
    <w:rsid w:val="00F2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90396-71A7-4613-9BC7-D5D5E883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2019-07-02T02:47:00Z</dcterms:created>
  <dcterms:modified xsi:type="dcterms:W3CDTF">2019-07-02T02:47:00Z</dcterms:modified>
</cp:coreProperties>
</file>