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黑体" w:eastAsia="方正小标宋简体"/>
          <w:b w:val="0"/>
          <w:bCs/>
          <w:spacing w:val="-11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bCs/>
          <w:spacing w:val="-11"/>
          <w:sz w:val="36"/>
          <w:szCs w:val="36"/>
        </w:rPr>
        <w:t>襄城县2019年公开招聘“城市特岗教师”报名表</w:t>
      </w:r>
    </w:p>
    <w:tbl>
      <w:tblPr>
        <w:tblStyle w:val="5"/>
        <w:tblW w:w="88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4"/>
        <w:gridCol w:w="1499"/>
        <w:gridCol w:w="579"/>
        <w:gridCol w:w="895"/>
        <w:gridCol w:w="1"/>
        <w:gridCol w:w="1177"/>
        <w:gridCol w:w="1"/>
        <w:gridCol w:w="1608"/>
        <w:gridCol w:w="194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4147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5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招聘单位：</w:t>
            </w:r>
          </w:p>
        </w:tc>
        <w:tc>
          <w:tcPr>
            <w:tcW w:w="473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50" w:firstLineChars="2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招聘学科：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7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近期免冠彩色照片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（1寸）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3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6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6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4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家庭住址        </w:t>
            </w:r>
          </w:p>
        </w:tc>
        <w:tc>
          <w:tcPr>
            <w:tcW w:w="7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4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7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2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  专业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4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有何学段           教师资格证</w:t>
            </w:r>
          </w:p>
        </w:tc>
        <w:tc>
          <w:tcPr>
            <w:tcW w:w="2974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kern w:val="0"/>
                <w:sz w:val="24"/>
                <w:szCs w:val="24"/>
              </w:rPr>
              <w:t>教师资格证学科</w:t>
            </w: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41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学习、工作简历及获奖情况 （自高中填起）</w:t>
            </w:r>
          </w:p>
        </w:tc>
        <w:tc>
          <w:tcPr>
            <w:tcW w:w="7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4" w:hRule="exact"/>
          <w:jc w:val="center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70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本人承诺：以上所填写信息属实且准确无误，所提交的证件、资料和照片真实有效，对因信息虚假、不实或违反纪律规定所造成的一切后果，本人自愿取消报考应聘资格，并承担相应责任。一经聘用，服从安排。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4" w:hRule="exact"/>
          <w:jc w:val="center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2" w:hRule="exact"/>
          <w:jc w:val="center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报名人签字:                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2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审查人签字:                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9" w:hRule="exact"/>
          <w:jc w:val="center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77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1.本表一式2份，由报考者本人用黑色笔手工如实填写，字迹要清晰、工整；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2.学历性质为全日制普通高校统招。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</w:pPr>
    </w:p>
    <w:sectPr>
      <w:footerReference r:id="rId3" w:type="default"/>
      <w:footerReference r:id="rId4" w:type="even"/>
      <w:pgSz w:w="11906" w:h="16838"/>
      <w:pgMar w:top="2098" w:right="1474" w:bottom="1928" w:left="1587" w:header="737" w:footer="1304" w:gutter="0"/>
      <w:pgNumType w:fmt="decimal"/>
      <w:cols w:space="0" w:num="1"/>
      <w:rtlGutter w:val="0"/>
      <w:docGrid w:type="linesAndChars" w:linePitch="582" w:charSpace="-6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evenAndOddHeaders w:val="1"/>
  <w:drawingGridHorizontalSpacing w:val="153"/>
  <w:drawingGridVerticalSpacing w:val="29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33E96"/>
    <w:rsid w:val="021F5642"/>
    <w:rsid w:val="04F22A10"/>
    <w:rsid w:val="05013FFF"/>
    <w:rsid w:val="05F03A79"/>
    <w:rsid w:val="07B26D1C"/>
    <w:rsid w:val="08F2074F"/>
    <w:rsid w:val="0B54282B"/>
    <w:rsid w:val="0D063A03"/>
    <w:rsid w:val="0DAC35B7"/>
    <w:rsid w:val="0DC26173"/>
    <w:rsid w:val="0E7159CA"/>
    <w:rsid w:val="10FC325D"/>
    <w:rsid w:val="122A097B"/>
    <w:rsid w:val="14094CF6"/>
    <w:rsid w:val="145641B4"/>
    <w:rsid w:val="17931C7F"/>
    <w:rsid w:val="1926081E"/>
    <w:rsid w:val="1B053392"/>
    <w:rsid w:val="1EAD23D7"/>
    <w:rsid w:val="1ECC43EB"/>
    <w:rsid w:val="1FA04139"/>
    <w:rsid w:val="223B60BE"/>
    <w:rsid w:val="223D7D9F"/>
    <w:rsid w:val="233D690F"/>
    <w:rsid w:val="26874919"/>
    <w:rsid w:val="27151E0C"/>
    <w:rsid w:val="283020DA"/>
    <w:rsid w:val="2A470699"/>
    <w:rsid w:val="2BC33E96"/>
    <w:rsid w:val="2D72731D"/>
    <w:rsid w:val="2E8F6D14"/>
    <w:rsid w:val="2FEC7115"/>
    <w:rsid w:val="33C8173E"/>
    <w:rsid w:val="340A6004"/>
    <w:rsid w:val="345B507B"/>
    <w:rsid w:val="34C32230"/>
    <w:rsid w:val="366200AF"/>
    <w:rsid w:val="38233B16"/>
    <w:rsid w:val="38601BA4"/>
    <w:rsid w:val="386F01E7"/>
    <w:rsid w:val="3C2665FC"/>
    <w:rsid w:val="3E9F71EF"/>
    <w:rsid w:val="439639E6"/>
    <w:rsid w:val="46EC4DBE"/>
    <w:rsid w:val="4883759E"/>
    <w:rsid w:val="49854AEF"/>
    <w:rsid w:val="4C383354"/>
    <w:rsid w:val="4D356F54"/>
    <w:rsid w:val="4D411A99"/>
    <w:rsid w:val="4E5509A7"/>
    <w:rsid w:val="51A85F19"/>
    <w:rsid w:val="53B03DF7"/>
    <w:rsid w:val="54B93D0A"/>
    <w:rsid w:val="54DF4F15"/>
    <w:rsid w:val="55CF4164"/>
    <w:rsid w:val="58CA23F6"/>
    <w:rsid w:val="5E9D37FE"/>
    <w:rsid w:val="601E4DCD"/>
    <w:rsid w:val="61241F96"/>
    <w:rsid w:val="612A720E"/>
    <w:rsid w:val="661A36DF"/>
    <w:rsid w:val="69712CC7"/>
    <w:rsid w:val="6A832908"/>
    <w:rsid w:val="6BB5159F"/>
    <w:rsid w:val="6BC24D3D"/>
    <w:rsid w:val="6ED31375"/>
    <w:rsid w:val="6EEC3B67"/>
    <w:rsid w:val="6FF532C5"/>
    <w:rsid w:val="70076CC5"/>
    <w:rsid w:val="75655FE9"/>
    <w:rsid w:val="758549AA"/>
    <w:rsid w:val="778959F0"/>
    <w:rsid w:val="7A725813"/>
    <w:rsid w:val="7A745443"/>
    <w:rsid w:val="7B100E36"/>
    <w:rsid w:val="7D721B87"/>
    <w:rsid w:val="7E071AE7"/>
    <w:rsid w:val="7F6F6E42"/>
    <w:rsid w:val="7FF14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 w:asciiTheme="minorHAnsi" w:hAnsiTheme="minorHAnsi" w:cstheme="minorBidi"/>
      <w:spacing w:val="-6"/>
      <w:kern w:val="2"/>
      <w:sz w:val="32"/>
      <w:szCs w:val="32"/>
      <w:lang w:val="en-US" w:eastAsia="zh-CN" w:bidi="he-I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2017-05-26T02:38:00Z</dcterms:created>
  <dc:creator>Administrator</dc:creator>
  <cp:lastModifiedBy>胡新帅</cp:lastModifiedBy>
  <cp:lastPrinted>2019-06-11T05:10:00Z</cp:lastPrinted>
  <dcterms:modified xsi:type="dcterms:W3CDTF">2019-06-11T09:52:39Z</dcterms:modified>
  <dc:title>襄城县教育体育局文件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