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3" w:type="dxa"/>
        <w:tblInd w:w="96" w:type="dxa"/>
        <w:tblLook w:val="04A0"/>
      </w:tblPr>
      <w:tblGrid>
        <w:gridCol w:w="1713"/>
        <w:gridCol w:w="1247"/>
        <w:gridCol w:w="738"/>
        <w:gridCol w:w="425"/>
        <w:gridCol w:w="602"/>
        <w:gridCol w:w="249"/>
        <w:gridCol w:w="425"/>
        <w:gridCol w:w="670"/>
        <w:gridCol w:w="185"/>
        <w:gridCol w:w="704"/>
        <w:gridCol w:w="142"/>
        <w:gridCol w:w="433"/>
        <w:gridCol w:w="134"/>
        <w:gridCol w:w="709"/>
        <w:gridCol w:w="1117"/>
      </w:tblGrid>
      <w:tr w:rsidR="00B06D93" w:rsidRPr="00B06D93" w:rsidTr="00B00718">
        <w:trPr>
          <w:trHeight w:val="480"/>
        </w:trPr>
        <w:tc>
          <w:tcPr>
            <w:tcW w:w="9493" w:type="dxa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06D93" w:rsidRPr="00D45016" w:rsidRDefault="001C66A6" w:rsidP="00B06D93">
            <w:pPr>
              <w:widowControl/>
              <w:jc w:val="center"/>
              <w:rPr>
                <w:rFonts w:ascii="黑体" w:eastAsia="黑体" w:hAnsi="黑体" w:cs="宋体"/>
                <w:spacing w:val="-10"/>
                <w:kern w:val="0"/>
                <w:sz w:val="36"/>
                <w:szCs w:val="36"/>
              </w:rPr>
            </w:pPr>
            <w:r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2019年</w:t>
            </w:r>
            <w:r w:rsidR="00D45016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锦州市</w:t>
            </w:r>
            <w:r w:rsidR="00F27C04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古塔</w:t>
            </w:r>
            <w:r w:rsidR="00B06D93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区</w:t>
            </w:r>
            <w:r w:rsidR="00F27C04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中</w:t>
            </w:r>
            <w:r w:rsidR="00B06D93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小学</w:t>
            </w:r>
            <w:r w:rsidR="00C449C4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、</w:t>
            </w:r>
            <w:r w:rsidR="00F27C04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幼儿园</w:t>
            </w:r>
            <w:r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公开</w:t>
            </w:r>
            <w:r w:rsidR="00B06D93" w:rsidRPr="00D45016">
              <w:rPr>
                <w:rFonts w:ascii="黑体" w:eastAsia="黑体" w:hAnsi="黑体" w:cs="宋体" w:hint="eastAsia"/>
                <w:spacing w:val="-10"/>
                <w:kern w:val="0"/>
                <w:sz w:val="36"/>
                <w:szCs w:val="36"/>
              </w:rPr>
              <w:t>招聘教师报名登记表</w:t>
            </w:r>
          </w:p>
          <w:p w:rsidR="004A660F" w:rsidRPr="00F71FBE" w:rsidRDefault="004A660F" w:rsidP="004A660F">
            <w:pPr>
              <w:widowControl/>
              <w:spacing w:line="240" w:lineRule="atLeast"/>
              <w:jc w:val="left"/>
              <w:rPr>
                <w:rFonts w:ascii="黑体" w:eastAsia="黑体" w:hAnsi="黑体" w:cs="宋体"/>
                <w:spacing w:val="-10"/>
                <w:kern w:val="0"/>
                <w:sz w:val="24"/>
                <w:szCs w:val="24"/>
              </w:rPr>
            </w:pPr>
            <w:r w:rsidRPr="00F71FBE">
              <w:rPr>
                <w:rFonts w:ascii="黑体" w:eastAsia="黑体" w:hAnsi="黑体" w:cs="宋体" w:hint="eastAsia"/>
                <w:spacing w:val="-10"/>
                <w:kern w:val="0"/>
                <w:sz w:val="24"/>
                <w:szCs w:val="24"/>
              </w:rPr>
              <w:t>编号：</w:t>
            </w:r>
          </w:p>
        </w:tc>
      </w:tr>
      <w:tr w:rsidR="00B06D93" w:rsidRPr="00B06D93" w:rsidTr="00B00718">
        <w:trPr>
          <w:trHeight w:val="496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姓    名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06D93" w:rsidRPr="00B06D93" w:rsidRDefault="00F868D1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打印</w:t>
            </w:r>
            <w:r w:rsid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照片</w:t>
            </w:r>
            <w:r w:rsidR="00B06D93"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59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出生年月日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6D93" w:rsidRPr="00B06D93" w:rsidTr="00B00718">
        <w:trPr>
          <w:trHeight w:val="56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764C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A7070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0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52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A70701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A70701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6D93" w:rsidRPr="00B06D93" w:rsidTr="00B00718">
        <w:trPr>
          <w:trHeight w:val="56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毕业院校</w:t>
            </w:r>
          </w:p>
        </w:tc>
        <w:tc>
          <w:tcPr>
            <w:tcW w:w="301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52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4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8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6D93" w:rsidRPr="00B06D93" w:rsidTr="00764CDB">
        <w:trPr>
          <w:trHeight w:val="54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毕业证书编号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学习形式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6D93" w:rsidRPr="00B06D93" w:rsidRDefault="00B06D93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63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考生身份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6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工作经历年限</w:t>
            </w:r>
          </w:p>
        </w:tc>
        <w:tc>
          <w:tcPr>
            <w:tcW w:w="134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婚姻状况</w:t>
            </w:r>
            <w:r w:rsidR="00B06D93"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57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职务或职称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6D93" w:rsidRPr="00B06D93" w:rsidTr="00B00718">
        <w:trPr>
          <w:trHeight w:val="551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通信地址及</w:t>
            </w:r>
          </w:p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435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6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871BDC" w:rsidP="00871B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普通话等级</w:t>
            </w:r>
            <w:r w:rsidR="00B06D93"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D93" w:rsidRPr="00B06D93" w:rsidRDefault="00B06D93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B00718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0718">
            <w:pPr>
              <w:widowControl/>
              <w:ind w:left="480" w:hangingChars="200" w:hanging="48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教师资格证书类别</w:t>
            </w:r>
          </w:p>
        </w:tc>
        <w:tc>
          <w:tcPr>
            <w:tcW w:w="3261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A6CEE" w:rsidRDefault="00871BDC" w:rsidP="00B97D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</w:t>
            </w:r>
          </w:p>
          <w:p w:rsidR="00871BDC" w:rsidRPr="00B06D93" w:rsidRDefault="00871BDC" w:rsidP="00B97D75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学科</w:t>
            </w:r>
          </w:p>
        </w:tc>
        <w:tc>
          <w:tcPr>
            <w:tcW w:w="25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left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B00718">
        <w:trPr>
          <w:trHeight w:val="624"/>
        </w:trPr>
        <w:tc>
          <w:tcPr>
            <w:tcW w:w="1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教师资格证书编号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871BD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C" w:rsidRPr="00B06D93" w:rsidRDefault="00871BDC" w:rsidP="00871BDC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认定机构</w:t>
            </w:r>
          </w:p>
        </w:tc>
        <w:tc>
          <w:tcPr>
            <w:tcW w:w="25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71BDC" w:rsidRPr="00B06D93" w:rsidRDefault="00871BDC" w:rsidP="00B06D93">
            <w:pPr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764CDB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报考单位 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单位编码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871BDC" w:rsidRPr="00B06D93" w:rsidTr="00764CDB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报考职位</w:t>
            </w:r>
          </w:p>
        </w:tc>
        <w:tc>
          <w:tcPr>
            <w:tcW w:w="32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28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职位编码</w:t>
            </w:r>
          </w:p>
        </w:tc>
        <w:tc>
          <w:tcPr>
            <w:tcW w:w="3239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71BDC" w:rsidRPr="00B06D93" w:rsidRDefault="00871BDC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B00718" w:rsidRPr="00B06D93" w:rsidTr="00764CDB">
        <w:trPr>
          <w:trHeight w:val="2069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诚信承诺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B00718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本人郑重承诺：本人提交的信息资料真实、准确，</w:t>
            </w:r>
            <w:r w:rsidR="007E794C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与所报考的教师职位条件要求相符，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如有不实，将无条件服从考试组织部门做出的考试成绩无效、不能进入面试、不予聘用的决定，已缴纳的考试费用不予退回，由此而产生的一切后果由个人承担。</w:t>
            </w:r>
          </w:p>
          <w:p w:rsidR="00B00718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00718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签名：</w:t>
            </w:r>
          </w:p>
          <w:p w:rsidR="00764CDB" w:rsidRDefault="00B00718" w:rsidP="00764CDB">
            <w:pPr>
              <w:widowControl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</w:p>
          <w:p w:rsidR="00B00718" w:rsidRPr="00B06D93" w:rsidRDefault="00B00718" w:rsidP="00764CDB">
            <w:pPr>
              <w:widowControl/>
              <w:ind w:firstLineChars="2500" w:firstLine="6000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年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月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</w:t>
            </w: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日</w:t>
            </w:r>
          </w:p>
        </w:tc>
      </w:tr>
      <w:tr w:rsidR="00B00718" w:rsidRPr="00B06D93" w:rsidTr="007E794C">
        <w:trPr>
          <w:trHeight w:val="1231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学习经历（高中起点）注明所学专业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0718" w:rsidRPr="00B06D93" w:rsidTr="007E794C">
        <w:trPr>
          <w:trHeight w:val="1122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 w:rsidRPr="00B06D93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社会工作经历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0718" w:rsidRPr="00B06D93" w:rsidTr="00B1220B">
        <w:trPr>
          <w:trHeight w:val="624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</w:tc>
      </w:tr>
      <w:tr w:rsidR="00B00718" w:rsidRPr="00B06D93" w:rsidTr="00414D6C">
        <w:trPr>
          <w:trHeight w:val="920"/>
        </w:trPr>
        <w:tc>
          <w:tcPr>
            <w:tcW w:w="1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0718" w:rsidRPr="00B06D93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7780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00718" w:rsidRDefault="00B00718" w:rsidP="00B06D93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</w:p>
          <w:p w:rsidR="00B00718" w:rsidRDefault="00B00718" w:rsidP="007E794C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审核人（签字）：</w:t>
            </w:r>
          </w:p>
          <w:p w:rsidR="00B00718" w:rsidRPr="00B06D93" w:rsidRDefault="00B00718" w:rsidP="00764CDB">
            <w:pPr>
              <w:widowControl/>
              <w:jc w:val="center"/>
              <w:rPr>
                <w:rFonts w:ascii="仿宋" w:eastAsia="仿宋" w:hAnsi="仿宋" w:cs="宋体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 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  <w:r w:rsidR="00764CDB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</w:t>
            </w:r>
            <w:r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>年   月   日</w:t>
            </w:r>
          </w:p>
        </w:tc>
      </w:tr>
    </w:tbl>
    <w:p w:rsidR="00C21098" w:rsidRPr="00414D6C" w:rsidRDefault="00C21098" w:rsidP="00414D6C">
      <w:pPr>
        <w:rPr>
          <w:rFonts w:ascii="仿宋" w:eastAsia="仿宋" w:hAnsi="仿宋"/>
          <w:sz w:val="10"/>
          <w:szCs w:val="10"/>
        </w:rPr>
      </w:pPr>
    </w:p>
    <w:sectPr w:rsidR="00C21098" w:rsidRPr="00414D6C" w:rsidSect="00871BDC">
      <w:pgSz w:w="11906" w:h="16838"/>
      <w:pgMar w:top="993" w:right="1418" w:bottom="1134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0199" w:rsidRDefault="00130199" w:rsidP="00F868D1">
      <w:r>
        <w:separator/>
      </w:r>
    </w:p>
  </w:endnote>
  <w:endnote w:type="continuationSeparator" w:id="1">
    <w:p w:rsidR="00130199" w:rsidRDefault="00130199" w:rsidP="00F868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0199" w:rsidRDefault="00130199" w:rsidP="00F868D1">
      <w:r>
        <w:separator/>
      </w:r>
    </w:p>
  </w:footnote>
  <w:footnote w:type="continuationSeparator" w:id="1">
    <w:p w:rsidR="00130199" w:rsidRDefault="00130199" w:rsidP="00F868D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253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06D93"/>
    <w:rsid w:val="001051E9"/>
    <w:rsid w:val="00130199"/>
    <w:rsid w:val="001C66A6"/>
    <w:rsid w:val="00205543"/>
    <w:rsid w:val="003017D4"/>
    <w:rsid w:val="0031563D"/>
    <w:rsid w:val="00414D6C"/>
    <w:rsid w:val="004A660F"/>
    <w:rsid w:val="004B7548"/>
    <w:rsid w:val="005D3AB9"/>
    <w:rsid w:val="005D48CF"/>
    <w:rsid w:val="00644D3A"/>
    <w:rsid w:val="00746A08"/>
    <w:rsid w:val="00764CDB"/>
    <w:rsid w:val="007B0ABF"/>
    <w:rsid w:val="007E794C"/>
    <w:rsid w:val="00871BDC"/>
    <w:rsid w:val="009022AE"/>
    <w:rsid w:val="009C115F"/>
    <w:rsid w:val="00B00718"/>
    <w:rsid w:val="00B06D93"/>
    <w:rsid w:val="00BA6CEE"/>
    <w:rsid w:val="00BF7EF1"/>
    <w:rsid w:val="00C21098"/>
    <w:rsid w:val="00C449C4"/>
    <w:rsid w:val="00D45016"/>
    <w:rsid w:val="00E769E9"/>
    <w:rsid w:val="00F27C04"/>
    <w:rsid w:val="00F71FBE"/>
    <w:rsid w:val="00F868D1"/>
    <w:rsid w:val="00FB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09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868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868D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868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868D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9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>微软中国</Company>
  <LinksUpToDate>false</LinksUpToDate>
  <CharactersWithSpaces>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</cp:lastModifiedBy>
  <cp:revision>11</cp:revision>
  <cp:lastPrinted>2019-04-28T02:16:00Z</cp:lastPrinted>
  <dcterms:created xsi:type="dcterms:W3CDTF">2019-04-28T02:16:00Z</dcterms:created>
  <dcterms:modified xsi:type="dcterms:W3CDTF">2019-05-22T07:06:00Z</dcterms:modified>
</cp:coreProperties>
</file>