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32"/>
        <w:tblW w:w="9344" w:type="dxa"/>
        <w:tblLook w:val="0000" w:firstRow="0" w:lastRow="0" w:firstColumn="0" w:lastColumn="0" w:noHBand="0" w:noVBand="0"/>
      </w:tblPr>
      <w:tblGrid>
        <w:gridCol w:w="1368"/>
        <w:gridCol w:w="1136"/>
        <w:gridCol w:w="1326"/>
        <w:gridCol w:w="921"/>
        <w:gridCol w:w="331"/>
        <w:gridCol w:w="1185"/>
        <w:gridCol w:w="1097"/>
        <w:gridCol w:w="1980"/>
      </w:tblGrid>
      <w:tr w:rsidR="00CF2284" w:rsidRPr="00D018CC" w:rsidTr="00482895">
        <w:trPr>
          <w:trHeight w:val="560"/>
        </w:trPr>
        <w:tc>
          <w:tcPr>
            <w:tcW w:w="93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284" w:rsidRPr="00FC2CEC" w:rsidRDefault="00CF2284" w:rsidP="00CF2284">
            <w:pPr>
              <w:spacing w:line="560" w:lineRule="exact"/>
              <w:ind w:right="224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F2284" w:rsidRPr="00BB6CCA" w:rsidRDefault="00BB6CCA" w:rsidP="009B2C6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0"/>
                <w:szCs w:val="30"/>
              </w:rPr>
            </w:pPr>
            <w:r w:rsidRPr="00BB6CCA">
              <w:rPr>
                <w:rFonts w:ascii="楷体_GB2312" w:eastAsia="楷体_GB2312" w:hAnsi="宋体" w:cs="宋体" w:hint="eastAsia"/>
                <w:b/>
                <w:bCs/>
                <w:kern w:val="0"/>
                <w:sz w:val="30"/>
                <w:szCs w:val="30"/>
              </w:rPr>
              <w:t>德宏师范高等专科学校201</w:t>
            </w:r>
            <w:r w:rsidR="009B2C64">
              <w:rPr>
                <w:rFonts w:ascii="楷体_GB2312" w:eastAsia="楷体_GB2312" w:hAnsi="宋体" w:cs="宋体" w:hint="eastAsia"/>
                <w:b/>
                <w:bCs/>
                <w:kern w:val="0"/>
                <w:sz w:val="30"/>
                <w:szCs w:val="30"/>
              </w:rPr>
              <w:t>9</w:t>
            </w:r>
            <w:r w:rsidRPr="00BB6CCA">
              <w:rPr>
                <w:rFonts w:ascii="楷体_GB2312" w:eastAsia="楷体_GB2312" w:hAnsi="宋体" w:cs="宋体" w:hint="eastAsia"/>
                <w:b/>
                <w:bCs/>
                <w:kern w:val="0"/>
                <w:sz w:val="30"/>
                <w:szCs w:val="30"/>
              </w:rPr>
              <w:t>年公开招聘工作人员报名登记表</w:t>
            </w:r>
          </w:p>
        </w:tc>
      </w:tr>
      <w:tr w:rsidR="00CF2284" w:rsidRPr="00D018CC" w:rsidTr="00482895">
        <w:trPr>
          <w:trHeight w:val="560"/>
        </w:trPr>
        <w:tc>
          <w:tcPr>
            <w:tcW w:w="93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CF2284" w:rsidRPr="00D018CC" w:rsidTr="00482895">
        <w:trPr>
          <w:trHeight w:val="1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报考单位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德宏师范高等专科学校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主管部门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云南省教育厅</w:t>
            </w:r>
          </w:p>
        </w:tc>
      </w:tr>
      <w:tr w:rsidR="00CF2284" w:rsidRPr="00D018CC" w:rsidTr="00482895">
        <w:trPr>
          <w:trHeight w:val="13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报考岗位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5532F8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德宏师专专技岗</w:t>
            </w:r>
            <w:bookmarkStart w:id="0" w:name="_GoBack"/>
            <w:bookmarkEnd w:id="0"/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岗位代码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284" w:rsidRPr="00D018CC" w:rsidRDefault="00CF2284" w:rsidP="00236A49">
            <w:pPr>
              <w:widowControl/>
              <w:spacing w:after="260"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br/>
              <w:t>本</w:t>
            </w: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br/>
              <w:t>人</w:t>
            </w: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br/>
              <w:t>照</w:t>
            </w: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br/>
              <w:t>片</w:t>
            </w: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br/>
            </w:r>
          </w:p>
        </w:tc>
      </w:tr>
      <w:tr w:rsidR="00CF2284" w:rsidRPr="00D018CC" w:rsidTr="00482895">
        <w:trPr>
          <w:trHeight w:val="13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姓名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性别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</w:tr>
      <w:tr w:rsidR="00CF2284" w:rsidRPr="00D018CC" w:rsidTr="00482895">
        <w:trPr>
          <w:trHeight w:val="13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民族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C64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政治面貌</w:t>
            </w:r>
          </w:p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及加入时间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</w:tr>
      <w:tr w:rsidR="00CF2284" w:rsidRPr="00D018CC" w:rsidTr="00482895">
        <w:trPr>
          <w:trHeight w:val="13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9B2C64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学历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9B2C6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学位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</w:tr>
      <w:tr w:rsidR="00CF2284" w:rsidRPr="00D018CC" w:rsidTr="00482895">
        <w:trPr>
          <w:trHeight w:val="135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毕业学校及时间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</w:tr>
      <w:tr w:rsidR="00CF2284" w:rsidRPr="00D018CC" w:rsidTr="00482895">
        <w:trPr>
          <w:trHeight w:val="135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所 学 专 业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</w:tr>
      <w:tr w:rsidR="00CF2284" w:rsidRPr="00D018CC" w:rsidTr="00482895">
        <w:trPr>
          <w:trHeight w:val="135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主 要 特 长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</w:tr>
      <w:tr w:rsidR="00CF2284" w:rsidRPr="00D018CC" w:rsidTr="00482895">
        <w:trPr>
          <w:trHeight w:val="135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现户口所在地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身 份 证 号 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CF2284" w:rsidRPr="00D018CC" w:rsidTr="00482895">
        <w:trPr>
          <w:trHeight w:val="135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现 工 作 单 位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单 位 性 质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CF2284" w:rsidRPr="00D018CC" w:rsidTr="00482895">
        <w:trPr>
          <w:trHeight w:val="135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现从事的主要工作及年限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CF2284" w:rsidRPr="00D018CC" w:rsidTr="00482895">
        <w:trPr>
          <w:trHeight w:val="135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现任职务</w:t>
            </w:r>
          </w:p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及任职年限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CF2284" w:rsidRPr="00D018CC" w:rsidTr="00482895">
        <w:trPr>
          <w:trHeight w:val="163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联 系 方 式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D018CC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CF2284" w:rsidRPr="00D018CC" w:rsidTr="00482895">
        <w:trPr>
          <w:trHeight w:val="4803"/>
        </w:trPr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284" w:rsidRPr="00482895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82895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本</w:t>
            </w:r>
          </w:p>
          <w:p w:rsidR="00CF2284" w:rsidRPr="00482895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82895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人</w:t>
            </w:r>
          </w:p>
          <w:p w:rsidR="00CF2284" w:rsidRPr="00482895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82895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主</w:t>
            </w:r>
          </w:p>
          <w:p w:rsidR="00CF2284" w:rsidRPr="00482895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82895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要</w:t>
            </w:r>
          </w:p>
          <w:p w:rsidR="00CF2284" w:rsidRPr="00482895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82895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简</w:t>
            </w:r>
          </w:p>
          <w:p w:rsidR="00CF2284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482895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历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CF2284" w:rsidRPr="00D018CC" w:rsidTr="00482895">
        <w:trPr>
          <w:trHeight w:val="900"/>
        </w:trPr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482895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备注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84" w:rsidRPr="00D018CC" w:rsidRDefault="00CF2284" w:rsidP="00236A4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</w:tbl>
    <w:p w:rsidR="00AB320F" w:rsidRDefault="00AB320F"/>
    <w:sectPr w:rsidR="00AB320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73" w:rsidRDefault="00E70473">
      <w:r>
        <w:separator/>
      </w:r>
    </w:p>
  </w:endnote>
  <w:endnote w:type="continuationSeparator" w:id="0">
    <w:p w:rsidR="00E70473" w:rsidRDefault="00E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73" w:rsidRDefault="00E70473">
      <w:r>
        <w:separator/>
      </w:r>
    </w:p>
  </w:footnote>
  <w:footnote w:type="continuationSeparator" w:id="0">
    <w:p w:rsidR="00E70473" w:rsidRDefault="00E7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84" w:rsidRDefault="00CF2284" w:rsidP="004828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284"/>
    <w:rsid w:val="000167AE"/>
    <w:rsid w:val="0002104E"/>
    <w:rsid w:val="000757D9"/>
    <w:rsid w:val="00076DEC"/>
    <w:rsid w:val="0008468E"/>
    <w:rsid w:val="000A45C9"/>
    <w:rsid w:val="000B0DD4"/>
    <w:rsid w:val="000B7744"/>
    <w:rsid w:val="00121CE7"/>
    <w:rsid w:val="00140205"/>
    <w:rsid w:val="00161C11"/>
    <w:rsid w:val="001710E0"/>
    <w:rsid w:val="00171154"/>
    <w:rsid w:val="0017474D"/>
    <w:rsid w:val="001B150B"/>
    <w:rsid w:val="001B7DC7"/>
    <w:rsid w:val="001C5871"/>
    <w:rsid w:val="001D1D11"/>
    <w:rsid w:val="001E0EA4"/>
    <w:rsid w:val="00220B32"/>
    <w:rsid w:val="00224652"/>
    <w:rsid w:val="00226195"/>
    <w:rsid w:val="00236A49"/>
    <w:rsid w:val="0026497D"/>
    <w:rsid w:val="00290A73"/>
    <w:rsid w:val="002A6188"/>
    <w:rsid w:val="002B3950"/>
    <w:rsid w:val="002D2929"/>
    <w:rsid w:val="002D3531"/>
    <w:rsid w:val="002D3BF4"/>
    <w:rsid w:val="002E558F"/>
    <w:rsid w:val="00355D8A"/>
    <w:rsid w:val="003627B2"/>
    <w:rsid w:val="00364E7B"/>
    <w:rsid w:val="00365531"/>
    <w:rsid w:val="003E17C3"/>
    <w:rsid w:val="003E1F0B"/>
    <w:rsid w:val="003F6B05"/>
    <w:rsid w:val="0042080F"/>
    <w:rsid w:val="00477346"/>
    <w:rsid w:val="00482895"/>
    <w:rsid w:val="004E091B"/>
    <w:rsid w:val="004E2626"/>
    <w:rsid w:val="004E3D13"/>
    <w:rsid w:val="0051252A"/>
    <w:rsid w:val="00522D9E"/>
    <w:rsid w:val="005532CF"/>
    <w:rsid w:val="005532F8"/>
    <w:rsid w:val="005562A2"/>
    <w:rsid w:val="005569FE"/>
    <w:rsid w:val="00560666"/>
    <w:rsid w:val="00571D91"/>
    <w:rsid w:val="005840CA"/>
    <w:rsid w:val="00584742"/>
    <w:rsid w:val="005901F3"/>
    <w:rsid w:val="005A1524"/>
    <w:rsid w:val="005A717C"/>
    <w:rsid w:val="005B227F"/>
    <w:rsid w:val="005C5E91"/>
    <w:rsid w:val="005D3F06"/>
    <w:rsid w:val="005E56B2"/>
    <w:rsid w:val="00644ADA"/>
    <w:rsid w:val="0076614D"/>
    <w:rsid w:val="00775A66"/>
    <w:rsid w:val="00783D11"/>
    <w:rsid w:val="00786419"/>
    <w:rsid w:val="007C4EC9"/>
    <w:rsid w:val="007D063C"/>
    <w:rsid w:val="007F0E9A"/>
    <w:rsid w:val="008163FE"/>
    <w:rsid w:val="00816AF0"/>
    <w:rsid w:val="0083080D"/>
    <w:rsid w:val="00861DC0"/>
    <w:rsid w:val="00891DB1"/>
    <w:rsid w:val="008C12AC"/>
    <w:rsid w:val="008C1F0B"/>
    <w:rsid w:val="008E0EF3"/>
    <w:rsid w:val="00921B26"/>
    <w:rsid w:val="0093018E"/>
    <w:rsid w:val="00937CE8"/>
    <w:rsid w:val="00941B9E"/>
    <w:rsid w:val="00951970"/>
    <w:rsid w:val="00972EBC"/>
    <w:rsid w:val="00980646"/>
    <w:rsid w:val="009A7505"/>
    <w:rsid w:val="009B2C64"/>
    <w:rsid w:val="009D06CC"/>
    <w:rsid w:val="00A0507A"/>
    <w:rsid w:val="00A612FF"/>
    <w:rsid w:val="00A61B0D"/>
    <w:rsid w:val="00A73991"/>
    <w:rsid w:val="00A80FD1"/>
    <w:rsid w:val="00A83285"/>
    <w:rsid w:val="00A83B2B"/>
    <w:rsid w:val="00A84D50"/>
    <w:rsid w:val="00A97B9C"/>
    <w:rsid w:val="00AB320F"/>
    <w:rsid w:val="00AC5871"/>
    <w:rsid w:val="00AD2426"/>
    <w:rsid w:val="00AD757F"/>
    <w:rsid w:val="00AF27F9"/>
    <w:rsid w:val="00B013C6"/>
    <w:rsid w:val="00B2153F"/>
    <w:rsid w:val="00B22026"/>
    <w:rsid w:val="00B24C06"/>
    <w:rsid w:val="00B67664"/>
    <w:rsid w:val="00B80FFD"/>
    <w:rsid w:val="00B84C74"/>
    <w:rsid w:val="00B951AB"/>
    <w:rsid w:val="00BA7557"/>
    <w:rsid w:val="00BB6CCA"/>
    <w:rsid w:val="00BD5B9F"/>
    <w:rsid w:val="00BE1C25"/>
    <w:rsid w:val="00C021D6"/>
    <w:rsid w:val="00C113E9"/>
    <w:rsid w:val="00C1495C"/>
    <w:rsid w:val="00C81B1E"/>
    <w:rsid w:val="00C91B92"/>
    <w:rsid w:val="00CB70D0"/>
    <w:rsid w:val="00CE3089"/>
    <w:rsid w:val="00CE5CF7"/>
    <w:rsid w:val="00CE7F8E"/>
    <w:rsid w:val="00CF2284"/>
    <w:rsid w:val="00D27408"/>
    <w:rsid w:val="00D93525"/>
    <w:rsid w:val="00D95CC1"/>
    <w:rsid w:val="00DA611E"/>
    <w:rsid w:val="00DE2916"/>
    <w:rsid w:val="00E07AC5"/>
    <w:rsid w:val="00E30C5B"/>
    <w:rsid w:val="00E70473"/>
    <w:rsid w:val="00E7240C"/>
    <w:rsid w:val="00E855E8"/>
    <w:rsid w:val="00EA3353"/>
    <w:rsid w:val="00EB48A6"/>
    <w:rsid w:val="00EC04BB"/>
    <w:rsid w:val="00EE469F"/>
    <w:rsid w:val="00EE4881"/>
    <w:rsid w:val="00F85C45"/>
    <w:rsid w:val="00F927A6"/>
    <w:rsid w:val="00FA4965"/>
    <w:rsid w:val="00FB234E"/>
    <w:rsid w:val="00FD39F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2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F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dcterms:created xsi:type="dcterms:W3CDTF">2019-02-17T12:09:00Z</dcterms:created>
  <dcterms:modified xsi:type="dcterms:W3CDTF">2019-03-25T09:12:00Z</dcterms:modified>
</cp:coreProperties>
</file>