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 w:hAnsi="Times New Roman" w:eastAsia="方正小标宋简体"/>
          <w:sz w:val="30"/>
          <w:szCs w:val="30"/>
        </w:rPr>
      </w:pPr>
      <w:bookmarkStart w:id="0" w:name="_GoBack"/>
      <w:r>
        <w:rPr>
          <w:rFonts w:hint="eastAsia" w:ascii="Times New Roman" w:hAnsi="Times New Roman" w:eastAsia="方正小标宋简体"/>
          <w:sz w:val="30"/>
          <w:szCs w:val="30"/>
        </w:rPr>
        <w:t>鱼峰区白沙镇人民政府公开招聘工作人员报名表</w:t>
      </w:r>
    </w:p>
    <w:bookmarkEnd w:id="0"/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966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89"/>
        <w:gridCol w:w="1075"/>
        <w:gridCol w:w="193"/>
        <w:gridCol w:w="1089"/>
        <w:gridCol w:w="1284"/>
        <w:gridCol w:w="7"/>
        <w:gridCol w:w="1380"/>
        <w:gridCol w:w="1322"/>
        <w:gridCol w:w="1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35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2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别</w:t>
            </w:r>
          </w:p>
        </w:tc>
        <w:tc>
          <w:tcPr>
            <w:tcW w:w="129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岁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2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3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族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贯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地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3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间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3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635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35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位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育</w:t>
            </w:r>
          </w:p>
        </w:tc>
        <w:tc>
          <w:tcPr>
            <w:tcW w:w="257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356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育</w:t>
            </w:r>
          </w:p>
        </w:tc>
        <w:tc>
          <w:tcPr>
            <w:tcW w:w="257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5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2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236" w:type="dxa"/>
            <w:gridSpan w:val="7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5" w:hRule="atLeast"/>
        </w:trPr>
        <w:tc>
          <w:tcPr>
            <w:tcW w:w="1167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500" w:type="dxa"/>
            <w:gridSpan w:val="9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/>
          <w:sz w:val="28"/>
          <w:szCs w:val="28"/>
        </w:rPr>
      </w:pPr>
    </w:p>
    <w:tbl>
      <w:tblPr>
        <w:tblStyle w:val="7"/>
        <w:tblW w:w="939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002"/>
        <w:gridCol w:w="870"/>
        <w:gridCol w:w="1233"/>
        <w:gridCol w:w="926"/>
        <w:gridCol w:w="44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946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45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奖惩情况（材料中应有相应的复印件）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4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谓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面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貌</w:t>
            </w:r>
          </w:p>
        </w:tc>
        <w:tc>
          <w:tcPr>
            <w:tcW w:w="441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46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9" w:type="dxa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46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9" w:type="dxa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46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9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46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9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46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946" w:type="dxa"/>
            <w:vAlign w:val="center"/>
          </w:tcPr>
          <w:p>
            <w:pPr>
              <w:pStyle w:val="13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报名人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8450" w:type="dxa"/>
            <w:gridSpan w:val="5"/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13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13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报名人签名：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13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946" w:type="dxa"/>
            <w:tcBorders>
              <w:bottom w:val="single" w:color="auto" w:sz="12" w:space="0"/>
            </w:tcBorders>
            <w:vAlign w:val="center"/>
          </w:tcPr>
          <w:p>
            <w:pPr>
              <w:pStyle w:val="13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450" w:type="dxa"/>
            <w:gridSpan w:val="5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　　　　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Cs w:val="21"/>
              </w:rPr>
              <w:t>　　　　　　　　　　　　　　　　　　　　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　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年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月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日</w:t>
            </w:r>
          </w:p>
        </w:tc>
      </w:tr>
    </w:tbl>
    <w:p>
      <w:pPr>
        <w:spacing w:line="44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备注：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hint="eastAsia" w:ascii="Times New Roman" w:hAnsi="Times New Roman"/>
          <w:sz w:val="28"/>
          <w:szCs w:val="28"/>
        </w:rPr>
        <w:t>报名登记表用</w:t>
      </w:r>
      <w:r>
        <w:rPr>
          <w:rFonts w:ascii="Times New Roman" w:hAnsi="Times New Roman"/>
          <w:sz w:val="28"/>
          <w:szCs w:val="28"/>
        </w:rPr>
        <w:t>A4</w:t>
      </w:r>
      <w:r>
        <w:rPr>
          <w:rFonts w:hint="eastAsia" w:ascii="Times New Roman" w:hAnsi="Times New Roman"/>
          <w:sz w:val="28"/>
          <w:szCs w:val="28"/>
        </w:rPr>
        <w:t>纸双面打印；</w:t>
      </w:r>
      <w:r>
        <w:rPr>
          <w:rFonts w:ascii="Times New Roman" w:hAnsi="Times New Roman"/>
          <w:sz w:val="28"/>
          <w:szCs w:val="28"/>
        </w:rPr>
        <w:t>2.</w:t>
      </w:r>
      <w:r>
        <w:rPr>
          <w:rFonts w:hint="eastAsia" w:ascii="Times New Roman" w:hAnsi="Times New Roman"/>
          <w:sz w:val="28"/>
          <w:szCs w:val="28"/>
        </w:rPr>
        <w:t>不得涂改；</w:t>
      </w:r>
      <w:r>
        <w:rPr>
          <w:rFonts w:ascii="Times New Roman" w:hAnsi="Times New Roman"/>
          <w:sz w:val="28"/>
          <w:szCs w:val="28"/>
        </w:rPr>
        <w:t>3.“</w:t>
      </w:r>
      <w:r>
        <w:rPr>
          <w:rFonts w:hint="eastAsia" w:ascii="Times New Roman" w:hAnsi="Times New Roman"/>
          <w:sz w:val="28"/>
          <w:szCs w:val="28"/>
        </w:rPr>
        <w:t>报名人签名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hint="eastAsia" w:ascii="Times New Roman" w:hAnsi="Times New Roman"/>
          <w:sz w:val="28"/>
          <w:szCs w:val="28"/>
        </w:rPr>
        <w:t>需手写签名。</w:t>
      </w:r>
    </w:p>
    <w:sectPr>
      <w:footerReference r:id="rId3" w:type="default"/>
      <w:pgSz w:w="11906" w:h="16838"/>
      <w:pgMar w:top="1984" w:right="1417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C0E3C"/>
    <w:rsid w:val="000250D4"/>
    <w:rsid w:val="00027747"/>
    <w:rsid w:val="0006004A"/>
    <w:rsid w:val="00094630"/>
    <w:rsid w:val="000E19E3"/>
    <w:rsid w:val="001B4ED7"/>
    <w:rsid w:val="00211975"/>
    <w:rsid w:val="00263AD7"/>
    <w:rsid w:val="00283582"/>
    <w:rsid w:val="00314A44"/>
    <w:rsid w:val="00401704"/>
    <w:rsid w:val="004926B4"/>
    <w:rsid w:val="004C2134"/>
    <w:rsid w:val="00505CA0"/>
    <w:rsid w:val="005603C2"/>
    <w:rsid w:val="005C2345"/>
    <w:rsid w:val="00662735"/>
    <w:rsid w:val="00667F5C"/>
    <w:rsid w:val="006934DB"/>
    <w:rsid w:val="007C6552"/>
    <w:rsid w:val="00864AFF"/>
    <w:rsid w:val="008B7BFC"/>
    <w:rsid w:val="00937497"/>
    <w:rsid w:val="009408C1"/>
    <w:rsid w:val="00941016"/>
    <w:rsid w:val="009F1A90"/>
    <w:rsid w:val="00A9479C"/>
    <w:rsid w:val="00AA31AF"/>
    <w:rsid w:val="00AA3592"/>
    <w:rsid w:val="00B212EB"/>
    <w:rsid w:val="00BA2467"/>
    <w:rsid w:val="00BF1094"/>
    <w:rsid w:val="00C1047E"/>
    <w:rsid w:val="00C45628"/>
    <w:rsid w:val="00CC6D95"/>
    <w:rsid w:val="00DA3C0C"/>
    <w:rsid w:val="00E01685"/>
    <w:rsid w:val="00F067CD"/>
    <w:rsid w:val="00F24263"/>
    <w:rsid w:val="00F50B12"/>
    <w:rsid w:val="00F5633B"/>
    <w:rsid w:val="00FB6F60"/>
    <w:rsid w:val="00FD58A4"/>
    <w:rsid w:val="06BB2536"/>
    <w:rsid w:val="09C3736E"/>
    <w:rsid w:val="0CAB5F9A"/>
    <w:rsid w:val="14C868FF"/>
    <w:rsid w:val="154C2724"/>
    <w:rsid w:val="1AEF0FBB"/>
    <w:rsid w:val="1DAC0E3C"/>
    <w:rsid w:val="1FBD7A35"/>
    <w:rsid w:val="23FB79B1"/>
    <w:rsid w:val="298F22D5"/>
    <w:rsid w:val="2BAB4F35"/>
    <w:rsid w:val="30361F32"/>
    <w:rsid w:val="30893A67"/>
    <w:rsid w:val="312F3075"/>
    <w:rsid w:val="33710F89"/>
    <w:rsid w:val="34D1196A"/>
    <w:rsid w:val="34F46B55"/>
    <w:rsid w:val="3AE8337E"/>
    <w:rsid w:val="42376045"/>
    <w:rsid w:val="427046F7"/>
    <w:rsid w:val="438A4C97"/>
    <w:rsid w:val="4BAF587C"/>
    <w:rsid w:val="4D984942"/>
    <w:rsid w:val="4F416EAE"/>
    <w:rsid w:val="4F5021B3"/>
    <w:rsid w:val="50767433"/>
    <w:rsid w:val="52813B9D"/>
    <w:rsid w:val="53572F97"/>
    <w:rsid w:val="5CAD764A"/>
    <w:rsid w:val="5FB6481A"/>
    <w:rsid w:val="62BC17FD"/>
    <w:rsid w:val="6D5F48C3"/>
    <w:rsid w:val="6D7F48C9"/>
    <w:rsid w:val="7A286BAE"/>
    <w:rsid w:val="7B4D38DA"/>
    <w:rsid w:val="7F0457A7"/>
    <w:rsid w:val="7FB62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208</Words>
  <Characters>1186</Characters>
  <Lines>9</Lines>
  <Paragraphs>2</Paragraphs>
  <TotalTime>1</TotalTime>
  <ScaleCrop>false</ScaleCrop>
  <LinksUpToDate>false</LinksUpToDate>
  <CharactersWithSpaces>1392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2019-03-20T01:30:00Z</dcterms:created>
  <dc:creator>Administrator</dc:creator>
  <cp:lastModifiedBy>四分卫</cp:lastModifiedBy>
  <cp:lastPrinted>2017-09-06T03:00:00Z</cp:lastPrinted>
  <dcterms:modified xsi:type="dcterms:W3CDTF">2019-03-22T08:49:15Z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