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3D" w:rsidRPr="00164115" w:rsidRDefault="009839F5" w:rsidP="00EB5C3E">
      <w:pPr>
        <w:widowControl/>
        <w:spacing w:line="580" w:lineRule="exact"/>
        <w:ind w:firstLineChars="800" w:firstLine="2240"/>
        <w:rPr>
          <w:rFonts w:ascii="方正小标宋简体" w:eastAsia="方正小标宋简体" w:hAnsi="宋体"/>
          <w:spacing w:val="100"/>
          <w:sz w:val="44"/>
          <w:szCs w:val="44"/>
        </w:rPr>
      </w:pPr>
      <w:r w:rsidRPr="009839F5">
        <w:rPr>
          <w:rFonts w:eastAsia="黑体"/>
          <w:noProof/>
          <w:sz w:val="28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75pt;margin-top:-24.7pt;width:252.5pt;height:36.2pt;z-index:251657728;mso-height-percent:200;mso-height-percent:200;mso-width-relative:margin;mso-height-relative:margin" stroked="f">
            <v:textbox style="mso-next-textbox:#_x0000_s1026;mso-fit-shape-to-text:t">
              <w:txbxContent>
                <w:p w:rsidR="00317B14" w:rsidRPr="00EB5C3E" w:rsidRDefault="00317B14" w:rsidP="00EB5C3E">
                  <w:pPr>
                    <w:rPr>
                      <w:szCs w:val="34"/>
                    </w:rPr>
                  </w:pPr>
                </w:p>
              </w:txbxContent>
            </v:textbox>
          </v:shape>
        </w:pict>
      </w:r>
      <w:r w:rsidR="00EB5C3E">
        <w:rPr>
          <w:rFonts w:ascii="方正小标宋简体" w:eastAsia="方正小标宋简体" w:hAnsi="宋体" w:hint="eastAsia"/>
          <w:spacing w:val="100"/>
          <w:sz w:val="44"/>
          <w:szCs w:val="44"/>
        </w:rPr>
        <w:t>聘用人员</w:t>
      </w:r>
      <w:r w:rsidR="00E61AA3">
        <w:rPr>
          <w:rFonts w:ascii="方正小标宋简体" w:eastAsia="方正小标宋简体" w:hAnsi="宋体" w:hint="eastAsia"/>
          <w:spacing w:val="100"/>
          <w:sz w:val="44"/>
          <w:szCs w:val="44"/>
        </w:rPr>
        <w:t>报名</w:t>
      </w:r>
      <w:r w:rsidR="00C9083D" w:rsidRPr="00164115">
        <w:rPr>
          <w:rFonts w:ascii="方正小标宋简体" w:eastAsia="方正小标宋简体" w:hAnsi="宋体" w:hint="eastAsia"/>
          <w:spacing w:val="100"/>
          <w:sz w:val="44"/>
          <w:szCs w:val="44"/>
        </w:rPr>
        <w:t>表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:rsidR="00C9083D" w:rsidRPr="00164115" w:rsidTr="0040581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C9083D" w:rsidRPr="00164115" w:rsidRDefault="00C9083D" w:rsidP="00A67E7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C9083D" w:rsidRPr="004D4C4F" w:rsidRDefault="00C908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性</w:t>
            </w:r>
            <w:r w:rsidRPr="0016411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:rsidR="00C9083D" w:rsidRPr="004D4C4F" w:rsidRDefault="00C908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出生年月</w:t>
            </w:r>
            <w:r w:rsidR="004847FA" w:rsidRPr="00164115">
              <w:rPr>
                <w:rFonts w:ascii="宋体" w:hAnsi="宋体" w:hint="eastAsia"/>
                <w:sz w:val="28"/>
                <w:szCs w:val="28"/>
              </w:rPr>
              <w:t>(</w:t>
            </w:r>
            <w:r w:rsidR="008B12DF" w:rsidRPr="00164115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岁)</w:t>
            </w:r>
          </w:p>
        </w:tc>
        <w:tc>
          <w:tcPr>
            <w:tcW w:w="1329" w:type="dxa"/>
            <w:vAlign w:val="center"/>
          </w:tcPr>
          <w:p w:rsidR="00C9083D" w:rsidRPr="004D4C4F" w:rsidRDefault="00C908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C9083D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C9083D" w:rsidRPr="00164115" w:rsidTr="0040581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C9083D" w:rsidRPr="004D4C4F" w:rsidRDefault="00C908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 xml:space="preserve">籍 </w:t>
            </w:r>
            <w:r w:rsidR="00036E72" w:rsidRPr="0016411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77" w:type="dxa"/>
            <w:vAlign w:val="center"/>
          </w:tcPr>
          <w:p w:rsidR="00C9083D" w:rsidRPr="004D4C4F" w:rsidRDefault="00C908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C9083D" w:rsidRPr="00164115" w:rsidRDefault="001B18B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  高</w:t>
            </w:r>
          </w:p>
        </w:tc>
        <w:tc>
          <w:tcPr>
            <w:tcW w:w="1329" w:type="dxa"/>
            <w:vAlign w:val="center"/>
          </w:tcPr>
          <w:p w:rsidR="00C9083D" w:rsidRPr="004D4C4F" w:rsidRDefault="00C908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/>
          </w:tcPr>
          <w:p w:rsidR="00C9083D" w:rsidRPr="00164115" w:rsidRDefault="00C9083D">
            <w:pPr>
              <w:rPr>
                <w:rFonts w:ascii="方正宋三简体" w:eastAsia="方正宋三简体"/>
              </w:rPr>
            </w:pPr>
          </w:p>
        </w:tc>
      </w:tr>
      <w:tr w:rsidR="00C9083D" w:rsidRPr="00164115" w:rsidTr="0040581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入  党</w:t>
            </w:r>
          </w:p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C9083D" w:rsidRPr="004D4C4F" w:rsidRDefault="00C908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036E72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参加工</w:t>
            </w:r>
          </w:p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C9083D" w:rsidRPr="004D4C4F" w:rsidRDefault="00C908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C9083D" w:rsidRPr="004D4C4F" w:rsidRDefault="00C908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/>
          </w:tcPr>
          <w:p w:rsidR="00C9083D" w:rsidRPr="00164115" w:rsidRDefault="00C9083D">
            <w:pPr>
              <w:rPr>
                <w:rFonts w:ascii="方正宋三简体" w:eastAsia="方正宋三简体"/>
              </w:rPr>
            </w:pPr>
          </w:p>
        </w:tc>
      </w:tr>
      <w:tr w:rsidR="00C9083D" w:rsidRPr="00164115" w:rsidTr="0040581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80" w:type="dxa"/>
            <w:gridSpan w:val="2"/>
            <w:vAlign w:val="center"/>
          </w:tcPr>
          <w:p w:rsidR="00C9083D" w:rsidRPr="00164115" w:rsidRDefault="00C9083D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 w:rsidR="00C9083D" w:rsidRPr="00164115" w:rsidRDefault="00C9083D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C9083D" w:rsidRPr="00164115" w:rsidRDefault="00C9083D">
            <w:pPr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/>
          </w:tcPr>
          <w:p w:rsidR="00C9083D" w:rsidRPr="00164115" w:rsidRDefault="00C9083D">
            <w:pPr>
              <w:rPr>
                <w:rFonts w:ascii="方正宋三简体" w:eastAsia="方正宋三简体"/>
              </w:rPr>
            </w:pPr>
          </w:p>
        </w:tc>
      </w:tr>
      <w:tr w:rsidR="00B96119" w:rsidRPr="00164115" w:rsidTr="00405812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B96119" w:rsidRPr="00164115" w:rsidRDefault="00B9611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B96119" w:rsidRPr="00164115" w:rsidRDefault="00B9611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B96119" w:rsidRPr="00164115" w:rsidRDefault="00B9611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B96119" w:rsidRPr="00164115" w:rsidRDefault="00B96119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B96119" w:rsidRPr="004D4C4F" w:rsidRDefault="00B96119" w:rsidP="00241F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</w:tcPr>
          <w:p w:rsidR="00B96119" w:rsidRPr="00164115" w:rsidRDefault="00B96119" w:rsidP="0020480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B96119" w:rsidRPr="004D4C4F" w:rsidRDefault="00B96119" w:rsidP="006F33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119" w:rsidRPr="00164115" w:rsidTr="00B96119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B96119" w:rsidRPr="00164115" w:rsidRDefault="00B96119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B96119" w:rsidRPr="00164115" w:rsidRDefault="00B9611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在  职</w:t>
            </w:r>
          </w:p>
          <w:p w:rsidR="00B96119" w:rsidRPr="00164115" w:rsidRDefault="00B9611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B96119" w:rsidRDefault="00B96119" w:rsidP="00B961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96119" w:rsidRPr="00164115" w:rsidRDefault="00B9611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B96119" w:rsidRDefault="00B96119" w:rsidP="00B9611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B5C3E" w:rsidRPr="00164115" w:rsidTr="00EB5C3E">
        <w:trPr>
          <w:cantSplit/>
          <w:trHeight w:val="758"/>
          <w:jc w:val="center"/>
        </w:trPr>
        <w:tc>
          <w:tcPr>
            <w:tcW w:w="2365" w:type="dxa"/>
            <w:gridSpan w:val="2"/>
            <w:vAlign w:val="center"/>
          </w:tcPr>
          <w:p w:rsidR="00EB5C3E" w:rsidRPr="00164115" w:rsidRDefault="00EB5C3E" w:rsidP="00EB5C3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聘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用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岗 位</w:t>
            </w:r>
          </w:p>
        </w:tc>
        <w:tc>
          <w:tcPr>
            <w:tcW w:w="7353" w:type="dxa"/>
            <w:gridSpan w:val="5"/>
            <w:vAlign w:val="center"/>
          </w:tcPr>
          <w:p w:rsidR="00EB5C3E" w:rsidRPr="00164115" w:rsidRDefault="00EB5C3E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0869DD" w:rsidRPr="00164115" w:rsidTr="00405812">
        <w:trPr>
          <w:cantSplit/>
          <w:trHeight w:val="6622"/>
          <w:jc w:val="center"/>
        </w:trPr>
        <w:tc>
          <w:tcPr>
            <w:tcW w:w="1174" w:type="dxa"/>
            <w:vAlign w:val="center"/>
          </w:tcPr>
          <w:p w:rsidR="000869DD" w:rsidRPr="00164115" w:rsidRDefault="000869D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0869DD" w:rsidRPr="00164115" w:rsidRDefault="000869D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869DD" w:rsidRPr="00164115" w:rsidRDefault="000869D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869DD" w:rsidRPr="00164115" w:rsidRDefault="000869D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869DD" w:rsidRPr="00164115" w:rsidRDefault="000869D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869DD" w:rsidRPr="00164115" w:rsidRDefault="000869D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869DD" w:rsidRPr="00164115" w:rsidRDefault="000869D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869DD" w:rsidRPr="00164115" w:rsidRDefault="000869DD">
            <w:pPr>
              <w:spacing w:line="300" w:lineRule="exact"/>
              <w:jc w:val="center"/>
              <w:rPr>
                <w:rFonts w:ascii="宋体" w:hAnsi="宋体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 w:rsidR="008D7D37" w:rsidRDefault="008D7D37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EB5C3E" w:rsidRDefault="00EB5C3E" w:rsidP="0083662C">
            <w:pPr>
              <w:ind w:left="2018" w:hangingChars="841" w:hanging="2018"/>
              <w:rPr>
                <w:rFonts w:eastAsia="仿宋_GB2312"/>
                <w:sz w:val="24"/>
              </w:rPr>
            </w:pPr>
          </w:p>
        </w:tc>
      </w:tr>
    </w:tbl>
    <w:p w:rsidR="00C9083D" w:rsidRPr="00164115" w:rsidRDefault="00C9083D">
      <w:pPr>
        <w:spacing w:line="20" w:lineRule="exact"/>
      </w:pPr>
    </w:p>
    <w:tbl>
      <w:tblPr>
        <w:tblpPr w:leftFromText="180" w:rightFromText="180" w:vertAnchor="page" w:tblpY="1897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4"/>
        <w:gridCol w:w="1024"/>
        <w:gridCol w:w="1156"/>
        <w:gridCol w:w="570"/>
        <w:gridCol w:w="974"/>
        <w:gridCol w:w="5152"/>
      </w:tblGrid>
      <w:tr w:rsidR="00EB5C3E" w:rsidRPr="00164115" w:rsidTr="00D330A1">
        <w:trPr>
          <w:trHeight w:val="3405"/>
        </w:trPr>
        <w:tc>
          <w:tcPr>
            <w:tcW w:w="824" w:type="dxa"/>
            <w:vAlign w:val="center"/>
          </w:tcPr>
          <w:p w:rsidR="00EB5C3E" w:rsidRPr="00164115" w:rsidRDefault="00EB5C3E" w:rsidP="00FC3C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lastRenderedPageBreak/>
              <w:t>奖</w:t>
            </w:r>
          </w:p>
          <w:p w:rsidR="00EB5C3E" w:rsidRPr="00164115" w:rsidRDefault="00EB5C3E" w:rsidP="00FC3C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惩</w:t>
            </w:r>
            <w:proofErr w:type="gramEnd"/>
          </w:p>
          <w:p w:rsidR="00EB5C3E" w:rsidRPr="00164115" w:rsidRDefault="00EB5C3E" w:rsidP="00FC3C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EB5C3E" w:rsidRPr="00164115" w:rsidRDefault="00EB5C3E" w:rsidP="00FC3C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  <w:p w:rsidR="00EB5C3E" w:rsidRPr="00164115" w:rsidRDefault="00EB5C3E" w:rsidP="00C84EA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76" w:type="dxa"/>
            <w:gridSpan w:val="5"/>
            <w:vAlign w:val="center"/>
          </w:tcPr>
          <w:p w:rsidR="00EB5C3E" w:rsidRPr="00164115" w:rsidRDefault="00EB5C3E" w:rsidP="00FC3CB7">
            <w:pPr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  <w:p w:rsidR="00EB5C3E" w:rsidRPr="00164115" w:rsidRDefault="00EB5C3E" w:rsidP="00BF7F90">
            <w:pPr>
              <w:jc w:val="lef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4847FA" w:rsidRPr="00164115" w:rsidTr="00EB5C3E">
        <w:trPr>
          <w:cantSplit/>
          <w:trHeight w:val="567"/>
        </w:trPr>
        <w:tc>
          <w:tcPr>
            <w:tcW w:w="824" w:type="dxa"/>
            <w:vMerge w:val="restart"/>
            <w:tcBorders>
              <w:top w:val="single" w:sz="6" w:space="0" w:color="auto"/>
            </w:tcBorders>
            <w:vAlign w:val="center"/>
          </w:tcPr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4847FA" w:rsidRPr="00164115" w:rsidRDefault="004847FA" w:rsidP="00C16A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164115" w:rsidRDefault="004847FA" w:rsidP="00FC3C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称</w:t>
            </w:r>
            <w:r w:rsidR="005C4A0B" w:rsidRPr="0016411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谓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164115" w:rsidRDefault="004847FA" w:rsidP="00FC3C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164115" w:rsidRDefault="004847FA" w:rsidP="00FC3C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4A0B" w:rsidRPr="00164115" w:rsidRDefault="004847FA" w:rsidP="00FC3C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政</w:t>
            </w:r>
            <w:r w:rsidR="005C4A0B" w:rsidRPr="0016411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治</w:t>
            </w:r>
          </w:p>
          <w:p w:rsidR="004847FA" w:rsidRPr="00164115" w:rsidRDefault="004847FA" w:rsidP="00FC3C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>面</w:t>
            </w:r>
            <w:r w:rsidR="005C4A0B" w:rsidRPr="0016411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>貌</w:t>
            </w: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164115" w:rsidRDefault="004847FA" w:rsidP="00FC3CB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64115">
              <w:rPr>
                <w:rFonts w:ascii="宋体" w:hAnsi="宋体" w:hint="eastAsia"/>
                <w:sz w:val="28"/>
                <w:szCs w:val="28"/>
              </w:rPr>
              <w:t xml:space="preserve">工 作 单 位 及 职 </w:t>
            </w:r>
            <w:proofErr w:type="gramStart"/>
            <w:r w:rsidRPr="00164115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4847FA" w:rsidRPr="00164115" w:rsidTr="00EB5C3E">
        <w:trPr>
          <w:cantSplit/>
          <w:trHeight w:val="567"/>
        </w:trPr>
        <w:tc>
          <w:tcPr>
            <w:tcW w:w="824" w:type="dxa"/>
            <w:vMerge/>
          </w:tcPr>
          <w:p w:rsidR="004847FA" w:rsidRPr="00164115" w:rsidRDefault="004847FA" w:rsidP="00FC3CB7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847FA" w:rsidRPr="00164115" w:rsidTr="00EB5C3E">
        <w:trPr>
          <w:cantSplit/>
          <w:trHeight w:val="567"/>
        </w:trPr>
        <w:tc>
          <w:tcPr>
            <w:tcW w:w="824" w:type="dxa"/>
            <w:vMerge/>
          </w:tcPr>
          <w:p w:rsidR="004847FA" w:rsidRPr="00164115" w:rsidRDefault="004847FA" w:rsidP="00FC3CB7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847FA" w:rsidRPr="00164115" w:rsidTr="00EB5C3E">
        <w:trPr>
          <w:cantSplit/>
          <w:trHeight w:val="567"/>
        </w:trPr>
        <w:tc>
          <w:tcPr>
            <w:tcW w:w="824" w:type="dxa"/>
            <w:vMerge/>
          </w:tcPr>
          <w:p w:rsidR="004847FA" w:rsidRPr="00164115" w:rsidRDefault="004847FA" w:rsidP="00FC3CB7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rPr>
                <w:rFonts w:ascii="仿宋_GB2312" w:eastAsia="仿宋_GB2312"/>
                <w:sz w:val="24"/>
              </w:rPr>
            </w:pPr>
          </w:p>
        </w:tc>
      </w:tr>
      <w:tr w:rsidR="004847FA" w:rsidRPr="00164115" w:rsidTr="00EB5C3E">
        <w:trPr>
          <w:cantSplit/>
          <w:trHeight w:val="567"/>
        </w:trPr>
        <w:tc>
          <w:tcPr>
            <w:tcW w:w="824" w:type="dxa"/>
            <w:vMerge/>
          </w:tcPr>
          <w:p w:rsidR="004847FA" w:rsidRPr="00164115" w:rsidRDefault="004847FA" w:rsidP="00FC3CB7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7FA" w:rsidRPr="004D4C4F" w:rsidRDefault="004847FA" w:rsidP="00FC3CB7">
            <w:pPr>
              <w:rPr>
                <w:rFonts w:ascii="仿宋_GB2312" w:eastAsia="仿宋_GB2312"/>
                <w:sz w:val="24"/>
              </w:rPr>
            </w:pPr>
          </w:p>
        </w:tc>
      </w:tr>
      <w:tr w:rsidR="004847FA" w:rsidRPr="00164115" w:rsidTr="00EB5C3E">
        <w:trPr>
          <w:cantSplit/>
          <w:trHeight w:val="567"/>
        </w:trPr>
        <w:tc>
          <w:tcPr>
            <w:tcW w:w="824" w:type="dxa"/>
            <w:vMerge/>
          </w:tcPr>
          <w:p w:rsidR="004847FA" w:rsidRPr="00164115" w:rsidRDefault="004847FA" w:rsidP="00FC3CB7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rPr>
                <w:rFonts w:ascii="仿宋_GB2312" w:eastAsia="仿宋_GB2312"/>
              </w:rPr>
            </w:pPr>
          </w:p>
        </w:tc>
      </w:tr>
      <w:tr w:rsidR="004847FA" w:rsidRPr="00164115" w:rsidTr="00EB5C3E">
        <w:trPr>
          <w:cantSplit/>
          <w:trHeight w:val="567"/>
        </w:trPr>
        <w:tc>
          <w:tcPr>
            <w:tcW w:w="824" w:type="dxa"/>
            <w:vMerge/>
          </w:tcPr>
          <w:p w:rsidR="004847FA" w:rsidRPr="00164115" w:rsidRDefault="004847FA" w:rsidP="00FC3CB7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rPr>
                <w:rFonts w:ascii="仿宋_GB2312" w:eastAsia="仿宋_GB2312"/>
              </w:rPr>
            </w:pPr>
          </w:p>
        </w:tc>
      </w:tr>
      <w:tr w:rsidR="004847FA" w:rsidRPr="00164115" w:rsidTr="00EB5C3E">
        <w:trPr>
          <w:cantSplit/>
          <w:trHeight w:val="567"/>
        </w:trPr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4847FA" w:rsidRPr="00164115" w:rsidRDefault="004847FA" w:rsidP="00FC3CB7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847FA" w:rsidRPr="00164115" w:rsidRDefault="004847FA" w:rsidP="00FC3CB7">
            <w:pPr>
              <w:rPr>
                <w:rFonts w:ascii="仿宋_GB2312" w:eastAsia="仿宋_GB2312"/>
              </w:rPr>
            </w:pPr>
          </w:p>
        </w:tc>
      </w:tr>
      <w:tr w:rsidR="00EB5C3E" w:rsidRPr="00164115" w:rsidTr="001973C6">
        <w:trPr>
          <w:trHeight w:val="4106"/>
        </w:trPr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:rsidR="00EB5C3E" w:rsidRPr="00164115" w:rsidRDefault="00EB5C3E" w:rsidP="00FC3CB7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身份证复印件</w:t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</w:tcBorders>
            <w:vAlign w:val="center"/>
          </w:tcPr>
          <w:p w:rsidR="00EB5C3E" w:rsidRDefault="00EB5C3E" w:rsidP="00FC3CB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EB5C3E" w:rsidRDefault="00EB5C3E" w:rsidP="00FC3CB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EB5C3E" w:rsidRDefault="00EB5C3E" w:rsidP="00FC3CB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EB5C3E" w:rsidRDefault="00EB5C3E" w:rsidP="00FC3CB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EB5C3E" w:rsidRDefault="00EB5C3E" w:rsidP="00FC3CB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EB5C3E" w:rsidRDefault="00EB5C3E" w:rsidP="00FC3CB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EB5C3E" w:rsidRPr="00164115" w:rsidRDefault="00EB5C3E" w:rsidP="00FC3CB7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64115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</w:t>
            </w:r>
          </w:p>
          <w:p w:rsidR="00EB5C3E" w:rsidRPr="00164115" w:rsidRDefault="00EB5C3E" w:rsidP="00EB5C3E"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 w:rsidRPr="00164115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         </w:t>
            </w:r>
            <w:r w:rsidRPr="00164115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BF1925" w:rsidRPr="00184AB8" w:rsidRDefault="00C9083D" w:rsidP="00184AB8">
      <w:pPr>
        <w:spacing w:line="300" w:lineRule="exact"/>
        <w:rPr>
          <w:rFonts w:ascii="方正宋三简体" w:eastAsia="方正宋三简体"/>
        </w:rPr>
      </w:pPr>
      <w:r w:rsidRPr="00164115">
        <w:rPr>
          <w:rFonts w:ascii="方正宋三简体" w:eastAsia="方正宋三简体"/>
        </w:rPr>
        <w:lastRenderedPageBreak/>
        <w:t xml:space="preserve"> </w:t>
      </w:r>
    </w:p>
    <w:sectPr w:rsidR="00BF1925" w:rsidRPr="00184AB8" w:rsidSect="00EF7237">
      <w:headerReference w:type="default" r:id="rId8"/>
      <w:pgSz w:w="11907" w:h="16840" w:code="9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C4" w:rsidRDefault="002B1CC4">
      <w:r>
        <w:separator/>
      </w:r>
    </w:p>
  </w:endnote>
  <w:endnote w:type="continuationSeparator" w:id="0">
    <w:p w:rsidR="002B1CC4" w:rsidRDefault="002B1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宋三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C4" w:rsidRDefault="002B1CC4">
      <w:r>
        <w:separator/>
      </w:r>
    </w:p>
  </w:footnote>
  <w:footnote w:type="continuationSeparator" w:id="0">
    <w:p w:rsidR="002B1CC4" w:rsidRDefault="002B1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14" w:rsidRDefault="00317B1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201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9"/>
      <w:numFmt w:val="decimalZero"/>
      <w:lvlText w:val="%1.%2-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AB25CC9"/>
    <w:multiLevelType w:val="multilevel"/>
    <w:tmpl w:val="ABC638B2"/>
    <w:lvl w:ilvl="0">
      <w:start w:val="2002"/>
      <w:numFmt w:val="decimal"/>
      <w:lvlText w:val="%1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2">
      <w:start w:val="2005"/>
      <w:numFmt w:val="decimal"/>
      <w:lvlText w:val="%1.%2—%3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3">
      <w:start w:val="6"/>
      <w:numFmt w:val="decimalZero"/>
      <w:lvlText w:val="%1.%2—%3.%4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4">
      <w:start w:val="1"/>
      <w:numFmt w:val="decimal"/>
      <w:lvlText w:val="%1.%2—%3.%4.%5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5">
      <w:start w:val="1"/>
      <w:numFmt w:val="decimal"/>
      <w:lvlText w:val="%1.%2—%3.%4.%5.%6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6">
      <w:start w:val="1"/>
      <w:numFmt w:val="decimal"/>
      <w:lvlText w:val="%1.%2—%3.%4.%5.%6.%7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7">
      <w:start w:val="1"/>
      <w:numFmt w:val="decimal"/>
      <w:lvlText w:val="%1.%2—%3.%4.%5.%6.%7.%8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8">
      <w:start w:val="1"/>
      <w:numFmt w:val="decimal"/>
      <w:lvlText w:val="%1.%2—%3.%4.%5.%6.%7.%8.%9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2">
    <w:nsid w:val="25927914"/>
    <w:multiLevelType w:val="multilevel"/>
    <w:tmpl w:val="B1DE20A2"/>
    <w:lvl w:ilvl="0">
      <w:start w:val="198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2"/>
      <w:numFmt w:val="decimal"/>
      <w:lvlText w:val="%1.%2—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0"/>
      <w:numFmt w:val="decimal"/>
      <w:lvlText w:val="%1.%2—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—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—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—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—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—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C910143"/>
    <w:multiLevelType w:val="multilevel"/>
    <w:tmpl w:val="2A764D92"/>
    <w:lvl w:ilvl="0">
      <w:start w:val="1985"/>
      <w:numFmt w:val="decimal"/>
      <w:lvlText w:val="%1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2">
      <w:start w:val="1989"/>
      <w:numFmt w:val="decimal"/>
      <w:lvlText w:val="%1.%2—%3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3">
      <w:start w:val="7"/>
      <w:numFmt w:val="decimalZero"/>
      <w:lvlText w:val="%1.%2—%3.%4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4">
      <w:start w:val="1"/>
      <w:numFmt w:val="decimal"/>
      <w:lvlText w:val="%1.%2—%3.%4.%5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5">
      <w:start w:val="1"/>
      <w:numFmt w:val="decimal"/>
      <w:lvlText w:val="%1.%2—%3.%4.%5.%6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6">
      <w:start w:val="1"/>
      <w:numFmt w:val="decimal"/>
      <w:lvlText w:val="%1.%2—%3.%4.%5.%6.%7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7">
      <w:start w:val="1"/>
      <w:numFmt w:val="decimal"/>
      <w:lvlText w:val="%1.%2—%3.%4.%5.%6.%7.%8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8">
      <w:start w:val="1"/>
      <w:numFmt w:val="decimal"/>
      <w:lvlText w:val="%1.%2—%3.%4.%5.%6.%7.%8.%9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4">
    <w:nsid w:val="6A785B6D"/>
    <w:multiLevelType w:val="multilevel"/>
    <w:tmpl w:val="EA600FBE"/>
    <w:lvl w:ilvl="0">
      <w:start w:val="1977"/>
      <w:numFmt w:val="decimal"/>
      <w:lvlText w:val="%1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2">
      <w:start w:val="1985"/>
      <w:numFmt w:val="decimal"/>
      <w:lvlText w:val="%1.%2—%3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3">
      <w:start w:val="9"/>
      <w:numFmt w:val="decimalZero"/>
      <w:lvlText w:val="%1.%2—%3.%4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4">
      <w:start w:val="1"/>
      <w:numFmt w:val="decimal"/>
      <w:lvlText w:val="%1.%2—%3.%4.%5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5">
      <w:start w:val="1"/>
      <w:numFmt w:val="decimal"/>
      <w:lvlText w:val="%1.%2—%3.%4.%5.%6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6">
      <w:start w:val="1"/>
      <w:numFmt w:val="decimal"/>
      <w:lvlText w:val="%1.%2—%3.%4.%5.%6.%7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7">
      <w:start w:val="1"/>
      <w:numFmt w:val="decimal"/>
      <w:lvlText w:val="%1.%2—%3.%4.%5.%6.%7.%8"/>
      <w:lvlJc w:val="left"/>
      <w:pPr>
        <w:tabs>
          <w:tab w:val="num" w:pos="2040"/>
        </w:tabs>
        <w:ind w:left="2040" w:hanging="2040"/>
      </w:pPr>
      <w:rPr>
        <w:rFonts w:hint="default"/>
      </w:rPr>
    </w:lvl>
    <w:lvl w:ilvl="8">
      <w:start w:val="1"/>
      <w:numFmt w:val="decimal"/>
      <w:lvlText w:val="%1.%2—%3.%4.%5.%6.%7.%8.%9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600"/>
    <w:rsid w:val="00006574"/>
    <w:rsid w:val="00014F06"/>
    <w:rsid w:val="00027F5E"/>
    <w:rsid w:val="00035BFD"/>
    <w:rsid w:val="00035C41"/>
    <w:rsid w:val="00036E72"/>
    <w:rsid w:val="000628A7"/>
    <w:rsid w:val="00085E6D"/>
    <w:rsid w:val="000869DD"/>
    <w:rsid w:val="000977CE"/>
    <w:rsid w:val="000B0049"/>
    <w:rsid w:val="000C1CF7"/>
    <w:rsid w:val="000C54A6"/>
    <w:rsid w:val="000D7B89"/>
    <w:rsid w:val="00101ACC"/>
    <w:rsid w:val="00120F8C"/>
    <w:rsid w:val="00140E9A"/>
    <w:rsid w:val="00156709"/>
    <w:rsid w:val="00164115"/>
    <w:rsid w:val="001714A9"/>
    <w:rsid w:val="00172A27"/>
    <w:rsid w:val="00172C59"/>
    <w:rsid w:val="00173D30"/>
    <w:rsid w:val="001768C2"/>
    <w:rsid w:val="00180440"/>
    <w:rsid w:val="00184AB8"/>
    <w:rsid w:val="001901FC"/>
    <w:rsid w:val="001B18BA"/>
    <w:rsid w:val="001E240F"/>
    <w:rsid w:val="001F063D"/>
    <w:rsid w:val="001F2066"/>
    <w:rsid w:val="0020480C"/>
    <w:rsid w:val="0020641A"/>
    <w:rsid w:val="002075F9"/>
    <w:rsid w:val="0022629C"/>
    <w:rsid w:val="00227BBF"/>
    <w:rsid w:val="00241FD0"/>
    <w:rsid w:val="00253F3A"/>
    <w:rsid w:val="0025734D"/>
    <w:rsid w:val="0027432D"/>
    <w:rsid w:val="002778E0"/>
    <w:rsid w:val="002867D7"/>
    <w:rsid w:val="0029177F"/>
    <w:rsid w:val="002922B6"/>
    <w:rsid w:val="002B1CC4"/>
    <w:rsid w:val="002B4913"/>
    <w:rsid w:val="002D4306"/>
    <w:rsid w:val="002D73DA"/>
    <w:rsid w:val="002D7741"/>
    <w:rsid w:val="002E2BA5"/>
    <w:rsid w:val="002E5D82"/>
    <w:rsid w:val="00303473"/>
    <w:rsid w:val="00304C79"/>
    <w:rsid w:val="003060E4"/>
    <w:rsid w:val="00317B14"/>
    <w:rsid w:val="00326C1D"/>
    <w:rsid w:val="003518B6"/>
    <w:rsid w:val="003552B7"/>
    <w:rsid w:val="00361DBC"/>
    <w:rsid w:val="003661A7"/>
    <w:rsid w:val="00366639"/>
    <w:rsid w:val="00394171"/>
    <w:rsid w:val="00396C93"/>
    <w:rsid w:val="003B6143"/>
    <w:rsid w:val="003C1936"/>
    <w:rsid w:val="003E3B1A"/>
    <w:rsid w:val="003E4200"/>
    <w:rsid w:val="00400714"/>
    <w:rsid w:val="00405812"/>
    <w:rsid w:val="004235E6"/>
    <w:rsid w:val="00426451"/>
    <w:rsid w:val="004345B6"/>
    <w:rsid w:val="004510C2"/>
    <w:rsid w:val="00451466"/>
    <w:rsid w:val="00474134"/>
    <w:rsid w:val="00480B1C"/>
    <w:rsid w:val="00481893"/>
    <w:rsid w:val="0048244F"/>
    <w:rsid w:val="00482D10"/>
    <w:rsid w:val="00483745"/>
    <w:rsid w:val="004847FA"/>
    <w:rsid w:val="004B3B81"/>
    <w:rsid w:val="004D4C4F"/>
    <w:rsid w:val="004E676D"/>
    <w:rsid w:val="004F7C9E"/>
    <w:rsid w:val="00500D90"/>
    <w:rsid w:val="005130E8"/>
    <w:rsid w:val="00537AED"/>
    <w:rsid w:val="00537CD0"/>
    <w:rsid w:val="00546D4D"/>
    <w:rsid w:val="00553A5A"/>
    <w:rsid w:val="00554C9C"/>
    <w:rsid w:val="00561D21"/>
    <w:rsid w:val="005869DA"/>
    <w:rsid w:val="00587476"/>
    <w:rsid w:val="0059388A"/>
    <w:rsid w:val="00597F4D"/>
    <w:rsid w:val="005B2A8D"/>
    <w:rsid w:val="005C4A0B"/>
    <w:rsid w:val="005C5768"/>
    <w:rsid w:val="005D2541"/>
    <w:rsid w:val="005D5786"/>
    <w:rsid w:val="005E0CBA"/>
    <w:rsid w:val="00605BEC"/>
    <w:rsid w:val="006077BA"/>
    <w:rsid w:val="0061224C"/>
    <w:rsid w:val="006153A2"/>
    <w:rsid w:val="006175D1"/>
    <w:rsid w:val="00650A2E"/>
    <w:rsid w:val="00653EF7"/>
    <w:rsid w:val="00660334"/>
    <w:rsid w:val="0066364A"/>
    <w:rsid w:val="00670D83"/>
    <w:rsid w:val="00673B4E"/>
    <w:rsid w:val="00680DF3"/>
    <w:rsid w:val="006951C0"/>
    <w:rsid w:val="00695712"/>
    <w:rsid w:val="006A1245"/>
    <w:rsid w:val="006C010A"/>
    <w:rsid w:val="006C188B"/>
    <w:rsid w:val="006C2100"/>
    <w:rsid w:val="006F23C4"/>
    <w:rsid w:val="006F33A9"/>
    <w:rsid w:val="006F6D39"/>
    <w:rsid w:val="007006F1"/>
    <w:rsid w:val="00702E40"/>
    <w:rsid w:val="00716D82"/>
    <w:rsid w:val="00727D23"/>
    <w:rsid w:val="0074314B"/>
    <w:rsid w:val="00762099"/>
    <w:rsid w:val="00763AF3"/>
    <w:rsid w:val="00766A58"/>
    <w:rsid w:val="00774653"/>
    <w:rsid w:val="00782BA4"/>
    <w:rsid w:val="0078631C"/>
    <w:rsid w:val="00792DBA"/>
    <w:rsid w:val="007A07CF"/>
    <w:rsid w:val="007A5BA4"/>
    <w:rsid w:val="007D01B4"/>
    <w:rsid w:val="007D6DE0"/>
    <w:rsid w:val="00811664"/>
    <w:rsid w:val="0082504C"/>
    <w:rsid w:val="0083662C"/>
    <w:rsid w:val="008377E9"/>
    <w:rsid w:val="00837B36"/>
    <w:rsid w:val="008545BE"/>
    <w:rsid w:val="0085631B"/>
    <w:rsid w:val="00861906"/>
    <w:rsid w:val="0086314C"/>
    <w:rsid w:val="00873A27"/>
    <w:rsid w:val="00881B88"/>
    <w:rsid w:val="00885202"/>
    <w:rsid w:val="00887693"/>
    <w:rsid w:val="00891CE0"/>
    <w:rsid w:val="008A6072"/>
    <w:rsid w:val="008B12DF"/>
    <w:rsid w:val="008B2CA8"/>
    <w:rsid w:val="008B5780"/>
    <w:rsid w:val="008B67D9"/>
    <w:rsid w:val="008C0566"/>
    <w:rsid w:val="008D7D37"/>
    <w:rsid w:val="008F5B37"/>
    <w:rsid w:val="00900B47"/>
    <w:rsid w:val="0090291E"/>
    <w:rsid w:val="00914761"/>
    <w:rsid w:val="00922327"/>
    <w:rsid w:val="00927D18"/>
    <w:rsid w:val="00933B39"/>
    <w:rsid w:val="0095108A"/>
    <w:rsid w:val="009539AA"/>
    <w:rsid w:val="0095746F"/>
    <w:rsid w:val="00960773"/>
    <w:rsid w:val="00961DA7"/>
    <w:rsid w:val="009839F5"/>
    <w:rsid w:val="009A2976"/>
    <w:rsid w:val="009A60E7"/>
    <w:rsid w:val="009B1DAB"/>
    <w:rsid w:val="009C6970"/>
    <w:rsid w:val="009D561B"/>
    <w:rsid w:val="009E124B"/>
    <w:rsid w:val="009F0286"/>
    <w:rsid w:val="00A02519"/>
    <w:rsid w:val="00A2563F"/>
    <w:rsid w:val="00A36E5E"/>
    <w:rsid w:val="00A416BA"/>
    <w:rsid w:val="00A45E06"/>
    <w:rsid w:val="00A543C7"/>
    <w:rsid w:val="00A67E70"/>
    <w:rsid w:val="00A76887"/>
    <w:rsid w:val="00A94C1F"/>
    <w:rsid w:val="00A95279"/>
    <w:rsid w:val="00A97BBB"/>
    <w:rsid w:val="00AB5338"/>
    <w:rsid w:val="00AB6061"/>
    <w:rsid w:val="00AD0405"/>
    <w:rsid w:val="00AE45C0"/>
    <w:rsid w:val="00AF427A"/>
    <w:rsid w:val="00AF4364"/>
    <w:rsid w:val="00B20550"/>
    <w:rsid w:val="00B22486"/>
    <w:rsid w:val="00B23343"/>
    <w:rsid w:val="00B24859"/>
    <w:rsid w:val="00B312A7"/>
    <w:rsid w:val="00B3690A"/>
    <w:rsid w:val="00B420A5"/>
    <w:rsid w:val="00B602FB"/>
    <w:rsid w:val="00B6691F"/>
    <w:rsid w:val="00B67105"/>
    <w:rsid w:val="00B92B9B"/>
    <w:rsid w:val="00B9367C"/>
    <w:rsid w:val="00B96119"/>
    <w:rsid w:val="00B97E30"/>
    <w:rsid w:val="00BE326A"/>
    <w:rsid w:val="00BF1925"/>
    <w:rsid w:val="00BF7726"/>
    <w:rsid w:val="00C16A5F"/>
    <w:rsid w:val="00C23FA4"/>
    <w:rsid w:val="00C34BF2"/>
    <w:rsid w:val="00C511F6"/>
    <w:rsid w:val="00C5707F"/>
    <w:rsid w:val="00C63F5F"/>
    <w:rsid w:val="00C67169"/>
    <w:rsid w:val="00C772FC"/>
    <w:rsid w:val="00C84B5E"/>
    <w:rsid w:val="00C9083D"/>
    <w:rsid w:val="00CA0917"/>
    <w:rsid w:val="00CB6AD3"/>
    <w:rsid w:val="00CE1445"/>
    <w:rsid w:val="00CE7E01"/>
    <w:rsid w:val="00CF21D2"/>
    <w:rsid w:val="00CF64E0"/>
    <w:rsid w:val="00D20410"/>
    <w:rsid w:val="00D243BA"/>
    <w:rsid w:val="00D405DB"/>
    <w:rsid w:val="00D41E4B"/>
    <w:rsid w:val="00D449F7"/>
    <w:rsid w:val="00D4746E"/>
    <w:rsid w:val="00D5234D"/>
    <w:rsid w:val="00D5495C"/>
    <w:rsid w:val="00D62904"/>
    <w:rsid w:val="00D66197"/>
    <w:rsid w:val="00D8124C"/>
    <w:rsid w:val="00DC2A0F"/>
    <w:rsid w:val="00DC4C4D"/>
    <w:rsid w:val="00DE7F74"/>
    <w:rsid w:val="00E0146E"/>
    <w:rsid w:val="00E03A66"/>
    <w:rsid w:val="00E05823"/>
    <w:rsid w:val="00E14E20"/>
    <w:rsid w:val="00E24D88"/>
    <w:rsid w:val="00E368B0"/>
    <w:rsid w:val="00E3741C"/>
    <w:rsid w:val="00E4257D"/>
    <w:rsid w:val="00E460D8"/>
    <w:rsid w:val="00E47AC7"/>
    <w:rsid w:val="00E55B8D"/>
    <w:rsid w:val="00E61AA3"/>
    <w:rsid w:val="00E66DF3"/>
    <w:rsid w:val="00E84C94"/>
    <w:rsid w:val="00E86CC0"/>
    <w:rsid w:val="00E92960"/>
    <w:rsid w:val="00EB2D2D"/>
    <w:rsid w:val="00EB4177"/>
    <w:rsid w:val="00EB5C3E"/>
    <w:rsid w:val="00EC7CC2"/>
    <w:rsid w:val="00EC7DDF"/>
    <w:rsid w:val="00EC7FD1"/>
    <w:rsid w:val="00ED4344"/>
    <w:rsid w:val="00EF0039"/>
    <w:rsid w:val="00EF7237"/>
    <w:rsid w:val="00F1501A"/>
    <w:rsid w:val="00F3076A"/>
    <w:rsid w:val="00F32C0E"/>
    <w:rsid w:val="00F573FD"/>
    <w:rsid w:val="00F652B6"/>
    <w:rsid w:val="00F723EC"/>
    <w:rsid w:val="00F86DBA"/>
    <w:rsid w:val="00FA39C7"/>
    <w:rsid w:val="00FC3AE9"/>
    <w:rsid w:val="00FC3CB7"/>
    <w:rsid w:val="00FC5E6B"/>
    <w:rsid w:val="00FD3591"/>
    <w:rsid w:val="00FD75E2"/>
    <w:rsid w:val="00FF2232"/>
    <w:rsid w:val="00FF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61D21"/>
    <w:pPr>
      <w:ind w:firstLineChars="200" w:firstLine="480"/>
    </w:pPr>
    <w:rPr>
      <w:rFonts w:ascii="幼圆" w:eastAsia="幼圆"/>
      <w:sz w:val="24"/>
      <w:szCs w:val="20"/>
    </w:rPr>
  </w:style>
  <w:style w:type="paragraph" w:styleId="a4">
    <w:name w:val="header"/>
    <w:basedOn w:val="a"/>
    <w:rsid w:val="00561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61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561D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50CC4-88BB-4278-93A0-20C92CC6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</Words>
  <Characters>365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jujumao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user</dc:creator>
  <cp:lastModifiedBy>微软用户</cp:lastModifiedBy>
  <cp:revision>3</cp:revision>
  <cp:lastPrinted>2018-02-22T03:02:00Z</cp:lastPrinted>
  <dcterms:created xsi:type="dcterms:W3CDTF">2019-03-18T03:15:00Z</dcterms:created>
  <dcterms:modified xsi:type="dcterms:W3CDTF">2019-03-18T03:29:00Z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2052-8.1.0.3035</vt:lpwstr>
  </property>
</Properties>
</file>