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sz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sz w:val="44"/>
          <w:lang w:eastAsia="zh-CN"/>
        </w:rPr>
        <w:t>勤务辅警</w:t>
      </w:r>
      <w:r>
        <w:rPr>
          <w:rFonts w:ascii="Times New Roman" w:hAnsi="Times New Roman" w:eastAsia="方正小标宋_GBK"/>
          <w:sz w:val="44"/>
        </w:rPr>
        <w:t>人员报名登记表</w:t>
      </w:r>
    </w:p>
    <w:p>
      <w:pPr>
        <w:jc w:val="right"/>
        <w:rPr>
          <w:rFonts w:hint="eastAsia" w:ascii="Times New Roman" w:hAnsi="Times New Roman" w:eastAsia="方正小标宋_GBK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_GBK"/>
          <w:sz w:val="21"/>
          <w:szCs w:val="21"/>
          <w:lang w:eastAsia="zh-CN"/>
        </w:rPr>
        <w:t>报名日期：</w:t>
      </w:r>
      <w:r>
        <w:rPr>
          <w:rFonts w:hint="eastAsia" w:ascii="Times New Roman" w:hAnsi="Times New Roman" w:eastAsia="方正小标宋_GBK"/>
          <w:sz w:val="21"/>
          <w:szCs w:val="21"/>
          <w:lang w:val="en-US" w:eastAsia="zh-CN"/>
        </w:rPr>
        <w:t xml:space="preserve">      年   月   日</w:t>
      </w:r>
    </w:p>
    <w:tbl>
      <w:tblPr>
        <w:tblStyle w:val="7"/>
        <w:tblW w:w="9819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126"/>
        <w:gridCol w:w="60"/>
        <w:gridCol w:w="527"/>
        <w:gridCol w:w="523"/>
        <w:gridCol w:w="377"/>
        <w:gridCol w:w="733"/>
        <w:gridCol w:w="80"/>
        <w:gridCol w:w="628"/>
        <w:gridCol w:w="444"/>
        <w:gridCol w:w="641"/>
        <w:gridCol w:w="89"/>
        <w:gridCol w:w="880"/>
        <w:gridCol w:w="121"/>
        <w:gridCol w:w="304"/>
        <w:gridCol w:w="319"/>
        <w:gridCol w:w="17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姓    名</w:t>
            </w:r>
          </w:p>
        </w:tc>
        <w:tc>
          <w:tcPr>
            <w:tcW w:w="26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性别</w:t>
            </w:r>
          </w:p>
        </w:tc>
        <w:tc>
          <w:tcPr>
            <w:tcW w:w="21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相 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身份证号</w:t>
            </w:r>
          </w:p>
        </w:tc>
        <w:tc>
          <w:tcPr>
            <w:tcW w:w="26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政治面貌</w:t>
            </w:r>
          </w:p>
        </w:tc>
        <w:tc>
          <w:tcPr>
            <w:tcW w:w="21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籍贯</w:t>
            </w:r>
          </w:p>
        </w:tc>
        <w:tc>
          <w:tcPr>
            <w:tcW w:w="26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户口所在地</w:t>
            </w:r>
          </w:p>
        </w:tc>
        <w:tc>
          <w:tcPr>
            <w:tcW w:w="21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学历</w:t>
            </w:r>
          </w:p>
        </w:tc>
        <w:tc>
          <w:tcPr>
            <w:tcW w:w="26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毕业院校</w:t>
            </w:r>
          </w:p>
        </w:tc>
        <w:tc>
          <w:tcPr>
            <w:tcW w:w="21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专业</w:t>
            </w:r>
          </w:p>
        </w:tc>
        <w:tc>
          <w:tcPr>
            <w:tcW w:w="26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毕业时间</w:t>
            </w:r>
          </w:p>
        </w:tc>
        <w:tc>
          <w:tcPr>
            <w:tcW w:w="21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34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身高</w:t>
            </w:r>
          </w:p>
        </w:tc>
        <w:tc>
          <w:tcPr>
            <w:tcW w:w="17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cm</w:t>
            </w:r>
          </w:p>
        </w:tc>
        <w:tc>
          <w:tcPr>
            <w:tcW w:w="17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体重</w:t>
            </w:r>
          </w:p>
        </w:tc>
        <w:tc>
          <w:tcPr>
            <w:tcW w:w="17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KG</w:t>
            </w:r>
          </w:p>
        </w:tc>
        <w:tc>
          <w:tcPr>
            <w:tcW w:w="17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健康状况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4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</w:rPr>
              <w:t>驾驶证取得时间及级别</w:t>
            </w:r>
          </w:p>
        </w:tc>
        <w:tc>
          <w:tcPr>
            <w:tcW w:w="22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</w:rPr>
            </w:pPr>
          </w:p>
        </w:tc>
        <w:tc>
          <w:tcPr>
            <w:tcW w:w="26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是否退役军人及退伍时间</w:t>
            </w:r>
          </w:p>
        </w:tc>
        <w:tc>
          <w:tcPr>
            <w:tcW w:w="24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4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联系电话</w:t>
            </w:r>
          </w:p>
        </w:tc>
        <w:tc>
          <w:tcPr>
            <w:tcW w:w="7383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4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家庭住址</w:t>
            </w:r>
          </w:p>
        </w:tc>
        <w:tc>
          <w:tcPr>
            <w:tcW w:w="7383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2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工作经历</w:t>
            </w: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起止时间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工作单位</w:t>
            </w:r>
          </w:p>
        </w:tc>
        <w:tc>
          <w:tcPr>
            <w:tcW w:w="20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岗位</w:t>
            </w: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薪资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家庭主要成员        及社会关系</w:t>
            </w: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称谓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姓名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出生日期</w:t>
            </w: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政治面貌</w:t>
            </w:r>
          </w:p>
        </w:tc>
        <w:tc>
          <w:tcPr>
            <w:tcW w:w="20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联系电话</w:t>
            </w: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20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20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20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1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11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203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  <w:tc>
          <w:tcPr>
            <w:tcW w:w="2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资格</w:t>
            </w:r>
          </w:p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审查</w:t>
            </w:r>
          </w:p>
        </w:tc>
        <w:tc>
          <w:tcPr>
            <w:tcW w:w="334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8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是否服从</w:t>
            </w:r>
          </w:p>
          <w:p>
            <w:pPr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职位调剂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3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lang w:eastAsia="zh-CN"/>
              </w:rPr>
              <w:t>本人签字</w:t>
            </w:r>
          </w:p>
        </w:tc>
        <w:tc>
          <w:tcPr>
            <w:tcW w:w="7443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</w:rPr>
            </w:pPr>
          </w:p>
        </w:tc>
      </w:tr>
    </w:tbl>
    <w:p>
      <w:pPr>
        <w:ind w:firstLine="420" w:firstLineChars="200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/>
          <w:lang w:eastAsia="zh-CN"/>
        </w:rPr>
        <w:t>注：本人承诺以上所填信息均属实，未有隐瞒情况。如有隐瞒，本人将承担一切后果。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pgNumType w:fmt="numberInDash"/>
      <w:cols w:space="72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ascii="Times New Roman" w:hAnsi="Times New Roman" w:eastAsia="方正黑体_GBK"/>
        <w:sz w:val="32"/>
        <w:szCs w:val="32"/>
      </w:rPr>
    </w:pPr>
    <w:r>
      <w:rPr>
        <w:rFonts w:hint="eastAsia" w:ascii="Times New Roman" w:hAnsi="Times New Roman" w:eastAsia="方正黑体_GBK"/>
        <w:sz w:val="32"/>
        <w:szCs w:val="32"/>
      </w:rPr>
      <w:t>附件</w:t>
    </w:r>
    <w:r>
      <w:rPr>
        <w:rFonts w:ascii="Times New Roman" w:hAnsi="Times New Roman" w:eastAsia="方正黑体_GBK"/>
        <w:sz w:val="32"/>
        <w:szCs w:val="32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16DA9"/>
    <w:rsid w:val="0004213B"/>
    <w:rsid w:val="00052F05"/>
    <w:rsid w:val="000774D0"/>
    <w:rsid w:val="00094822"/>
    <w:rsid w:val="000A2EA8"/>
    <w:rsid w:val="000D1680"/>
    <w:rsid w:val="0019245C"/>
    <w:rsid w:val="00215198"/>
    <w:rsid w:val="00271BD2"/>
    <w:rsid w:val="002924B3"/>
    <w:rsid w:val="002B708D"/>
    <w:rsid w:val="003925E9"/>
    <w:rsid w:val="003B7523"/>
    <w:rsid w:val="003F0D71"/>
    <w:rsid w:val="005257BE"/>
    <w:rsid w:val="00530CBF"/>
    <w:rsid w:val="00662FDC"/>
    <w:rsid w:val="00680249"/>
    <w:rsid w:val="006B70EE"/>
    <w:rsid w:val="006E72E4"/>
    <w:rsid w:val="007060E8"/>
    <w:rsid w:val="0071617E"/>
    <w:rsid w:val="00740DFC"/>
    <w:rsid w:val="007533B1"/>
    <w:rsid w:val="00862591"/>
    <w:rsid w:val="008940C0"/>
    <w:rsid w:val="00997397"/>
    <w:rsid w:val="00A42FA6"/>
    <w:rsid w:val="00B62A71"/>
    <w:rsid w:val="00B64DFF"/>
    <w:rsid w:val="00B673C5"/>
    <w:rsid w:val="00B67AFE"/>
    <w:rsid w:val="00BC2C56"/>
    <w:rsid w:val="00C84A01"/>
    <w:rsid w:val="00C94F4C"/>
    <w:rsid w:val="00CD7F46"/>
    <w:rsid w:val="00D40428"/>
    <w:rsid w:val="00D87568"/>
    <w:rsid w:val="00DE4B91"/>
    <w:rsid w:val="00DF6D41"/>
    <w:rsid w:val="00E32654"/>
    <w:rsid w:val="00EA20B3"/>
    <w:rsid w:val="00ED3A71"/>
    <w:rsid w:val="00F07DED"/>
    <w:rsid w:val="00F66BBE"/>
    <w:rsid w:val="00F9298F"/>
    <w:rsid w:val="01E66714"/>
    <w:rsid w:val="02DF008C"/>
    <w:rsid w:val="02EB3E55"/>
    <w:rsid w:val="07E962CA"/>
    <w:rsid w:val="08C71E45"/>
    <w:rsid w:val="0A1E51F7"/>
    <w:rsid w:val="0E9B4822"/>
    <w:rsid w:val="0F2757ED"/>
    <w:rsid w:val="116777F1"/>
    <w:rsid w:val="12FD26EF"/>
    <w:rsid w:val="15444818"/>
    <w:rsid w:val="191C7D5D"/>
    <w:rsid w:val="1BD97D94"/>
    <w:rsid w:val="1BF72584"/>
    <w:rsid w:val="1D683D7F"/>
    <w:rsid w:val="221E4A6D"/>
    <w:rsid w:val="23133378"/>
    <w:rsid w:val="23CD5417"/>
    <w:rsid w:val="252519A7"/>
    <w:rsid w:val="27AC3402"/>
    <w:rsid w:val="27B07578"/>
    <w:rsid w:val="291E2BAC"/>
    <w:rsid w:val="30485DA2"/>
    <w:rsid w:val="323D31D3"/>
    <w:rsid w:val="32C00A6C"/>
    <w:rsid w:val="348D5F05"/>
    <w:rsid w:val="35FE457E"/>
    <w:rsid w:val="366C515A"/>
    <w:rsid w:val="37C35704"/>
    <w:rsid w:val="39876B70"/>
    <w:rsid w:val="3CEC508A"/>
    <w:rsid w:val="3CFB37F2"/>
    <w:rsid w:val="3FA3555E"/>
    <w:rsid w:val="412D2545"/>
    <w:rsid w:val="41A359EF"/>
    <w:rsid w:val="48EB2BDD"/>
    <w:rsid w:val="49243635"/>
    <w:rsid w:val="4C016DA9"/>
    <w:rsid w:val="4DCA3B7D"/>
    <w:rsid w:val="4E5A2988"/>
    <w:rsid w:val="508D7FB9"/>
    <w:rsid w:val="509B6BB4"/>
    <w:rsid w:val="51051BE2"/>
    <w:rsid w:val="52082F74"/>
    <w:rsid w:val="55550748"/>
    <w:rsid w:val="58205FBA"/>
    <w:rsid w:val="59D2692E"/>
    <w:rsid w:val="5ACF564B"/>
    <w:rsid w:val="5B8D18C9"/>
    <w:rsid w:val="5FDF4AAF"/>
    <w:rsid w:val="65FD54DE"/>
    <w:rsid w:val="66946C1B"/>
    <w:rsid w:val="68287566"/>
    <w:rsid w:val="6C1449D8"/>
    <w:rsid w:val="6C832258"/>
    <w:rsid w:val="6DC75DA9"/>
    <w:rsid w:val="6FF31D0F"/>
    <w:rsid w:val="708C3BDF"/>
    <w:rsid w:val="75F14147"/>
    <w:rsid w:val="7A1D1825"/>
    <w:rsid w:val="7AE75614"/>
    <w:rsid w:val="7BE35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332</Words>
  <Characters>1893</Characters>
  <Lines>15</Lines>
  <Paragraphs>4</Paragraphs>
  <TotalTime>6</TotalTime>
  <ScaleCrop>false</ScaleCrop>
  <LinksUpToDate>false</LinksUpToDate>
  <CharactersWithSpaces>2221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2018-04-10T09:58:00Z</dcterms:created>
  <dc:creator>一杯好奶（梅）</dc:creator>
  <cp:lastModifiedBy>Administrator</cp:lastModifiedBy>
  <cp:lastPrinted>2018-06-19T00:41:00Z</cp:lastPrinted>
  <dcterms:modified xsi:type="dcterms:W3CDTF">2019-02-25T07:59:19Z</dcterms:modified>
  <dc:title>关于为东营市公安局经济技术开发区分局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