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61" w:firstLineChars="350"/>
        <w:rPr>
          <w:rFonts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eastAsia="方正小标宋简体" w:cs="方正小标宋简体"/>
          <w:b/>
          <w:sz w:val="36"/>
          <w:szCs w:val="36"/>
        </w:rPr>
        <w:t>湖州华数广电网络有限公司应聘报名表</w:t>
      </w:r>
    </w:p>
    <w:p>
      <w:pPr>
        <w:rPr>
          <w:rFonts w:ascii="黑体" w:hAnsi="Calibri" w:eastAsia="黑体"/>
          <w:b/>
          <w:bCs/>
          <w:sz w:val="28"/>
          <w:szCs w:val="28"/>
          <w:shd w:val="clear" w:color="auto" w:fill="DBE5F1"/>
        </w:rPr>
      </w:pPr>
      <w:r>
        <w:rPr>
          <w:rFonts w:hint="eastAsia" w:ascii="黑体" w:hAnsi="Calibri" w:eastAsia="黑体"/>
          <w:b/>
          <w:bCs/>
          <w:sz w:val="28"/>
          <w:szCs w:val="28"/>
          <w:shd w:val="clear" w:color="auto" w:fill="FFFFFF"/>
        </w:rPr>
        <w:t>一、个人信息</w:t>
      </w:r>
      <w:r>
        <w:rPr>
          <w:rFonts w:hint="eastAsia" w:ascii="黑体" w:hAnsi="Calibri" w:eastAsia="黑体"/>
          <w:bCs/>
          <w:szCs w:val="21"/>
          <w:shd w:val="clear" w:color="auto" w:fill="FFFFFF"/>
        </w:rPr>
        <w:t xml:space="preserve"> </w:t>
      </w:r>
      <w:r>
        <w:rPr>
          <w:rFonts w:hint="eastAsia" w:ascii="黑体" w:hAnsi="Calibri" w:eastAsia="黑体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tbl>
      <w:tblPr>
        <w:tblStyle w:val="6"/>
        <w:tblW w:w="8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9"/>
        <w:gridCol w:w="282"/>
        <w:gridCol w:w="28"/>
        <w:gridCol w:w="50"/>
        <w:gridCol w:w="185"/>
        <w:gridCol w:w="308"/>
        <w:gridCol w:w="42"/>
        <w:gridCol w:w="829"/>
        <w:gridCol w:w="190"/>
        <w:gridCol w:w="149"/>
        <w:gridCol w:w="304"/>
        <w:gridCol w:w="125"/>
        <w:gridCol w:w="64"/>
        <w:gridCol w:w="644"/>
        <w:gridCol w:w="772"/>
        <w:gridCol w:w="64"/>
        <w:gridCol w:w="66"/>
        <w:gridCol w:w="375"/>
        <w:gridCol w:w="294"/>
        <w:gridCol w:w="311"/>
        <w:gridCol w:w="28"/>
        <w:gridCol w:w="114"/>
        <w:gridCol w:w="7"/>
        <w:gridCol w:w="666"/>
        <w:gridCol w:w="147"/>
        <w:gridCol w:w="872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148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应聘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岗位</w:t>
            </w:r>
          </w:p>
        </w:tc>
        <w:tc>
          <w:tcPr>
            <w:tcW w:w="7502" w:type="dxa"/>
            <w:gridSpan w:val="2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□人力资源主管 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 xml:space="preserve">   □集客大客户经理</w:t>
            </w:r>
          </w:p>
          <w:p>
            <w:pPr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□W</w:t>
            </w:r>
            <w:r>
              <w:rPr>
                <w:rFonts w:eastAsia="仿宋_GB2312"/>
                <w:b/>
                <w:sz w:val="24"/>
              </w:rPr>
              <w:t>eb</w:t>
            </w:r>
            <w:r>
              <w:rPr>
                <w:rFonts w:hint="eastAsia" w:eastAsia="仿宋_GB2312"/>
                <w:b/>
                <w:sz w:val="24"/>
              </w:rPr>
              <w:t>开发工程师     □</w:t>
            </w:r>
            <w:r>
              <w:rPr>
                <w:rFonts w:eastAsia="仿宋_GB2312"/>
                <w:b/>
                <w:sz w:val="24"/>
              </w:rPr>
              <w:t>UI设计工程师</w:t>
            </w:r>
            <w:r>
              <w:rPr>
                <w:rFonts w:hint="eastAsia" w:eastAsia="仿宋_GB2312"/>
                <w:b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</w:rPr>
              <w:t>□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装维营客户经理    □电商客服      □呼叫坐席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88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姓名</w:t>
            </w:r>
          </w:p>
        </w:tc>
        <w:tc>
          <w:tcPr>
            <w:tcW w:w="853" w:type="dxa"/>
            <w:gridSpan w:val="5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1" w:type="dxa"/>
            <w:gridSpan w:val="2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性别</w:t>
            </w:r>
          </w:p>
        </w:tc>
        <w:tc>
          <w:tcPr>
            <w:tcW w:w="768" w:type="dxa"/>
            <w:gridSpan w:val="4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籍贯</w:t>
            </w:r>
          </w:p>
        </w:tc>
        <w:tc>
          <w:tcPr>
            <w:tcW w:w="836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年月</w:t>
            </w:r>
          </w:p>
        </w:tc>
        <w:tc>
          <w:tcPr>
            <w:tcW w:w="1273" w:type="dxa"/>
            <w:gridSpan w:val="6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eastAsia="仿宋_GB2312" w:cs="仿宋_GB2312"/>
              </w:rPr>
              <w:t>照片（证件照）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88" w:type="dxa"/>
            <w:gridSpan w:val="2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身高</w:t>
            </w:r>
          </w:p>
        </w:tc>
        <w:tc>
          <w:tcPr>
            <w:tcW w:w="853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871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体重</w:t>
            </w:r>
          </w:p>
        </w:tc>
        <w:tc>
          <w:tcPr>
            <w:tcW w:w="768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民族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gridSpan w:val="3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政治面貌</w:t>
            </w:r>
          </w:p>
        </w:tc>
        <w:tc>
          <w:tcPr>
            <w:tcW w:w="1273" w:type="dxa"/>
            <w:gridSpan w:val="6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33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身份证号码</w:t>
            </w:r>
          </w:p>
        </w:tc>
        <w:tc>
          <w:tcPr>
            <w:tcW w:w="3491" w:type="dxa"/>
            <w:gridSpan w:val="11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手机</w:t>
            </w:r>
          </w:p>
        </w:tc>
        <w:tc>
          <w:tcPr>
            <w:tcW w:w="1273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33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b/>
                <w:szCs w:val="21"/>
              </w:rPr>
            </w:pPr>
            <w:r>
              <w:rPr>
                <w:rFonts w:hint="eastAsia" w:ascii="黑体" w:hAnsi="华文中宋" w:eastAsia="黑体"/>
                <w:b/>
                <w:szCs w:val="21"/>
              </w:rPr>
              <w:t>QQ</w:t>
            </w:r>
          </w:p>
        </w:tc>
        <w:tc>
          <w:tcPr>
            <w:tcW w:w="1369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6" w:type="dxa"/>
            <w:gridSpan w:val="5"/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紧急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</w:t>
            </w:r>
          </w:p>
        </w:tc>
        <w:tc>
          <w:tcPr>
            <w:tcW w:w="4662" w:type="dxa"/>
            <w:gridSpan w:val="1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after="100" w:afterAutospacing="1"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关系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手机/电话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33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婚姻状况/子女状况</w:t>
            </w:r>
          </w:p>
        </w:tc>
        <w:tc>
          <w:tcPr>
            <w:tcW w:w="1369" w:type="dxa"/>
            <w:gridSpan w:val="4"/>
            <w:shd w:val="clear" w:color="auto" w:fill="FFFFFF"/>
            <w:vAlign w:val="center"/>
          </w:tcPr>
          <w:p>
            <w:pPr>
              <w:spacing w:line="276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58" w:type="dxa"/>
            <w:gridSpan w:val="6"/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重大病史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及手术记录</w:t>
            </w:r>
          </w:p>
        </w:tc>
        <w:tc>
          <w:tcPr>
            <w:tcW w:w="3890" w:type="dxa"/>
            <w:gridSpan w:val="1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33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目前收入</w:t>
            </w:r>
          </w:p>
        </w:tc>
        <w:tc>
          <w:tcPr>
            <w:tcW w:w="5499" w:type="dxa"/>
            <w:gridSpan w:val="20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入职前需提供原单位</w:t>
            </w:r>
            <w:r>
              <w:rPr>
                <w:rFonts w:ascii="宋体" w:hAnsi="宋体"/>
                <w:szCs w:val="21"/>
              </w:rPr>
              <w:t>工资单或收入证明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月薪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年收入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补贴/津贴内容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</w:p>
        </w:tc>
        <w:tc>
          <w:tcPr>
            <w:tcW w:w="872" w:type="dxa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期望年收入</w:t>
            </w:r>
          </w:p>
        </w:tc>
        <w:tc>
          <w:tcPr>
            <w:tcW w:w="946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33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目前住址</w:t>
            </w:r>
          </w:p>
        </w:tc>
        <w:tc>
          <w:tcPr>
            <w:tcW w:w="3932" w:type="dxa"/>
            <w:gridSpan w:val="1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0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1965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3" w:type="dxa"/>
            <w:gridSpan w:val="6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得知招聘</w:t>
            </w:r>
          </w:p>
          <w:p>
            <w:pPr>
              <w:spacing w:line="34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信息渠道</w:t>
            </w:r>
          </w:p>
        </w:tc>
        <w:tc>
          <w:tcPr>
            <w:tcW w:w="7317" w:type="dxa"/>
            <w:gridSpan w:val="2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3" w:type="dxa"/>
            <w:gridSpan w:val="6"/>
            <w:tcBorders>
              <w:left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择业标准按重要性排序</w:t>
            </w:r>
          </w:p>
        </w:tc>
        <w:tc>
          <w:tcPr>
            <w:tcW w:w="7317" w:type="dxa"/>
            <w:gridSpan w:val="2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请按1-7排序   （  ）企业平台  （  ）工作压力   （  ）职业发展   （  ）稳定性（  ）团队氛围  （  ）薪资福利   （  ）员工培训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650" w:type="dxa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>二、教育经历 （</w:t>
            </w:r>
            <w:r>
              <w:rPr>
                <w:rFonts w:hint="eastAsia" w:eastAsia="仿宋_GB2312" w:cs="仿宋_GB2312"/>
                <w:sz w:val="24"/>
              </w:rPr>
              <w:t>从高中开始</w:t>
            </w: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 xml:space="preserve">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学历</w:t>
            </w:r>
          </w:p>
        </w:tc>
        <w:tc>
          <w:tcPr>
            <w:tcW w:w="2085" w:type="dxa"/>
            <w:gridSpan w:val="9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毕业学校名称</w:t>
            </w:r>
          </w:p>
        </w:tc>
        <w:tc>
          <w:tcPr>
            <w:tcW w:w="1605" w:type="dxa"/>
            <w:gridSpan w:val="4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性质</w:t>
            </w:r>
          </w:p>
        </w:tc>
        <w:tc>
          <w:tcPr>
            <w:tcW w:w="1110" w:type="dxa"/>
            <w:gridSpan w:val="5"/>
            <w:tcBorders>
              <w:top w:val="single" w:color="auto" w:sz="12" w:space="0"/>
              <w:bottom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专业</w:t>
            </w:r>
          </w:p>
        </w:tc>
        <w:tc>
          <w:tcPr>
            <w:tcW w:w="2780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70" w:type="dxa"/>
            <w:gridSpan w:val="3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9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0" w:type="dxa"/>
            <w:gridSpan w:val="5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80" w:type="dxa"/>
            <w:gridSpan w:val="7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70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5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0" w:type="dxa"/>
            <w:gridSpan w:val="7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70" w:type="dxa"/>
            <w:gridSpan w:val="3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9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5" w:type="dxa"/>
            <w:gridSpan w:val="4"/>
            <w:shd w:val="clear" w:color="auto" w:fill="auto"/>
            <w:vAlign w:val="center"/>
          </w:tcPr>
          <w:p>
            <w:pPr>
              <w:spacing w:line="200" w:lineRule="exact"/>
              <w:ind w:left="72"/>
              <w:rPr>
                <w:rFonts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80" w:type="dxa"/>
            <w:gridSpan w:val="7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70" w:type="dxa"/>
            <w:gridSpan w:val="3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语种</w:t>
            </w:r>
          </w:p>
        </w:tc>
        <w:tc>
          <w:tcPr>
            <w:tcW w:w="2085" w:type="dxa"/>
            <w:gridSpan w:val="9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5" w:type="dxa"/>
            <w:gridSpan w:val="4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通过等级</w:t>
            </w:r>
          </w:p>
        </w:tc>
        <w:tc>
          <w:tcPr>
            <w:tcW w:w="3890" w:type="dxa"/>
            <w:gridSpan w:val="12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8650" w:type="dxa"/>
            <w:gridSpan w:val="28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</w:tcPr>
          <w:p>
            <w:pPr>
              <w:rPr>
                <w:rFonts w:ascii="黑体" w:hAnsi="宋体" w:eastAsia="黑体"/>
                <w:color w:val="FF0000"/>
                <w:sz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>其它职称、专业资格认证、曾经获奖情况等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8650" w:type="dxa"/>
            <w:gridSpan w:val="28"/>
            <w:tcBorders>
              <w:top w:val="dotted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</w:tcPr>
          <w:p>
            <w:pPr>
              <w:rPr>
                <w:rFonts w:ascii="宋体" w:hAnsi="宋体"/>
                <w:b/>
                <w:szCs w:val="21"/>
                <w:shd w:val="clear" w:color="auto" w:fill="DBE5F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650" w:type="dxa"/>
            <w:gridSpan w:val="28"/>
            <w:tcBorders>
              <w:top w:val="nil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宋体" w:eastAsia="黑体"/>
                <w:bCs/>
                <w:szCs w:val="21"/>
                <w:shd w:val="pct10" w:color="auto" w:fill="FFFFFF"/>
              </w:rPr>
            </w:pPr>
            <w:r>
              <w:rPr>
                <w:rFonts w:hint="eastAsia" w:ascii="黑体" w:hAnsi="华文中宋" w:eastAsia="黑体"/>
                <w:szCs w:val="21"/>
              </w:rPr>
              <w:t>个人兴趣爱好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650" w:type="dxa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650" w:type="dxa"/>
            <w:gridSpan w:val="2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</w:rPr>
              <w:t>三、家庭情况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098" w:type="dxa"/>
            <w:gridSpan w:val="4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关 系</w:t>
            </w:r>
          </w:p>
        </w:tc>
        <w:tc>
          <w:tcPr>
            <w:tcW w:w="1414" w:type="dxa"/>
            <w:gridSpan w:val="5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  名</w:t>
            </w:r>
          </w:p>
        </w:tc>
        <w:tc>
          <w:tcPr>
            <w:tcW w:w="832" w:type="dxa"/>
            <w:gridSpan w:val="5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年 龄</w:t>
            </w:r>
          </w:p>
        </w:tc>
        <w:tc>
          <w:tcPr>
            <w:tcW w:w="2554" w:type="dxa"/>
            <w:gridSpan w:val="8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工作单位</w:t>
            </w:r>
          </w:p>
        </w:tc>
        <w:tc>
          <w:tcPr>
            <w:tcW w:w="2752" w:type="dxa"/>
            <w:gridSpan w:val="6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8" w:type="dxa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2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8" w:type="dxa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2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8" w:type="dxa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2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8" w:type="dxa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2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8" w:type="dxa"/>
            <w:gridSpan w:val="4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4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2" w:type="dxa"/>
            <w:gridSpan w:val="6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650" w:type="dxa"/>
            <w:gridSpan w:val="28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个人是否有亲戚朋友在华数工作？    □  是   □  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683" w:type="dxa"/>
            <w:gridSpan w:val="8"/>
            <w:tcBorders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对方姓名</w:t>
            </w:r>
          </w:p>
        </w:tc>
        <w:tc>
          <w:tcPr>
            <w:tcW w:w="1168" w:type="dxa"/>
            <w:gridSpan w:val="3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所在公司及部门</w:t>
            </w:r>
          </w:p>
        </w:tc>
        <w:tc>
          <w:tcPr>
            <w:tcW w:w="5799" w:type="dxa"/>
            <w:gridSpan w:val="17"/>
            <w:tcBorders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与你的关系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83" w:type="dxa"/>
            <w:gridSpan w:val="8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8" w:type="dxa"/>
            <w:gridSpan w:val="3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799" w:type="dxa"/>
            <w:gridSpan w:val="17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50" w:type="dxa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</w:rPr>
              <w:t>四、工作经历</w:t>
            </w:r>
          </w:p>
          <w:p>
            <w:pPr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填写说明：请按参加工作的时间由近至远（倒序）填写（如果超过3项，请填写你认为最重要的3项。）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经历1</w:t>
            </w:r>
          </w:p>
        </w:tc>
        <w:tc>
          <w:tcPr>
            <w:tcW w:w="2073" w:type="dxa"/>
            <w:gridSpan w:val="8"/>
            <w:tcBorders>
              <w:top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6138" w:type="dxa"/>
            <w:gridSpan w:val="19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 月      －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73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2378" w:type="dxa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2" w:type="dxa"/>
            <w:gridSpan w:val="5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2638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73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6138" w:type="dxa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73" w:type="dxa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  <w:shd w:val="clear" w:color="auto" w:fill="D9D9D9"/>
              </w:rPr>
              <w:t>离职原因</w:t>
            </w:r>
          </w:p>
        </w:tc>
        <w:tc>
          <w:tcPr>
            <w:tcW w:w="6138" w:type="dxa"/>
            <w:gridSpan w:val="19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73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237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2" w:type="dxa"/>
            <w:gridSpan w:val="5"/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2638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39" w:type="dxa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经历2</w:t>
            </w:r>
          </w:p>
        </w:tc>
        <w:tc>
          <w:tcPr>
            <w:tcW w:w="2073" w:type="dxa"/>
            <w:gridSpan w:val="8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6138" w:type="dxa"/>
            <w:gridSpan w:val="19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    －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73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2378" w:type="dxa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9" w:type="dxa"/>
            <w:gridSpan w:val="6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2631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73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6138" w:type="dxa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73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6138" w:type="dxa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73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2378" w:type="dxa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9" w:type="dxa"/>
            <w:gridSpan w:val="6"/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2631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9" w:type="dxa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经历3</w:t>
            </w:r>
          </w:p>
        </w:tc>
        <w:tc>
          <w:tcPr>
            <w:tcW w:w="2073" w:type="dxa"/>
            <w:gridSpan w:val="8"/>
            <w:tcBorders>
              <w:top w:val="doub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6138" w:type="dxa"/>
            <w:gridSpan w:val="19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      －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3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2378" w:type="dxa"/>
            <w:gridSpan w:val="9"/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9" w:type="dxa"/>
            <w:gridSpan w:val="6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2631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3" w:type="dxa"/>
            <w:gridSpan w:val="8"/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6138" w:type="dxa"/>
            <w:gridSpan w:val="19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3" w:type="dxa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6138" w:type="dxa"/>
            <w:gridSpan w:val="19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DBE5F1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szCs w:val="21"/>
              </w:rPr>
            </w:pPr>
          </w:p>
        </w:tc>
        <w:tc>
          <w:tcPr>
            <w:tcW w:w="2073" w:type="dxa"/>
            <w:gridSpan w:val="8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2378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9" w:type="dxa"/>
            <w:gridSpan w:val="6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>
            <w:pPr>
              <w:spacing w:line="26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2631" w:type="dxa"/>
            <w:gridSpan w:val="4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5" w:hRule="atLeast"/>
          <w:jc w:val="center"/>
        </w:trPr>
        <w:tc>
          <w:tcPr>
            <w:tcW w:w="8650" w:type="dxa"/>
            <w:gridSpan w:val="28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申请人劳动合同情况：</w:t>
            </w:r>
            <w:r>
              <w:rPr>
                <w:rFonts w:eastAsia="仿宋_GB2312"/>
              </w:rPr>
              <w:t>(</w:t>
            </w:r>
            <w:r>
              <w:rPr>
                <w:rFonts w:hint="eastAsia" w:eastAsia="仿宋_GB2312" w:cs="仿宋_GB2312"/>
              </w:rPr>
              <w:t>从下面中三项中选一项</w:t>
            </w:r>
            <w:r>
              <w:rPr>
                <w:rFonts w:eastAsia="仿宋_GB2312"/>
              </w:rPr>
              <w:t>)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目前与其他单位不存在劳动关系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目前与原单位尚未解除劳动关系，但承诺最迟在到岗时，可以提供解除劳动关系证明</w:t>
            </w:r>
          </w:p>
          <w:p>
            <w:pPr>
              <w:numPr>
                <w:ilvl w:val="0"/>
                <w:numId w:val="1"/>
              </w:numPr>
              <w:spacing w:line="240" w:lineRule="exact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其他</w:t>
            </w:r>
          </w:p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eastAsia="仿宋_GB2312" w:cs="仿宋_GB2312"/>
              </w:rPr>
              <w:t>可以到岗日期：</w:t>
            </w:r>
            <w:r>
              <w:rPr>
                <w:rFonts w:hint="eastAsia" w:eastAsia="仿宋_GB2312"/>
              </w:rPr>
              <w:t xml:space="preserve">   </w:t>
            </w:r>
            <w:r>
              <w:rPr>
                <w:rFonts w:hint="eastAsia" w:eastAsia="仿宋_GB2312" w:cs="仿宋_GB2312"/>
              </w:rPr>
              <w:t>　年　 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8650" w:type="dxa"/>
            <w:gridSpan w:val="2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 xml:space="preserve">五、职业发展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650" w:type="dxa"/>
            <w:gridSpan w:val="28"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1、你为什么选择华数？针对您应聘的岗位，您的优势是？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8650" w:type="dxa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8650" w:type="dxa"/>
            <w:gridSpan w:val="28"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2、您三年内的职业发展目标是？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8650" w:type="dxa"/>
            <w:gridSpan w:val="28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华文中宋" w:hAnsi="华文中宋" w:eastAsia="华文中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8650" w:type="dxa"/>
            <w:gridSpan w:val="28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黑体" w:hAnsi="华文中宋" w:eastAsia="黑体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>六、应聘者郑重承诺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本人保证，此申请表中所述之内容真实且完整。任何虚假均可能导致取消录用资格，或者被事后解除雇佣关系，由此造成一切后果均由本人承担。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我清楚以下事实：如果在3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天内没有接到有关通知，本次申请可能失败。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为了确保我们充分准确了解你，请仔细检查所填表格没有遗漏和失误。</w:t>
            </w:r>
          </w:p>
          <w:p>
            <w:pPr>
              <w:ind w:firstLine="625" w:firstLineChars="298"/>
              <w:rPr>
                <w:rFonts w:ascii="黑体" w:hAnsi="华文中宋" w:eastAsia="黑体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申请人签名：            </w:t>
            </w:r>
          </w:p>
          <w:p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应聘时间：   年   月   日  </w:t>
            </w:r>
            <w:r>
              <w:rPr>
                <w:rFonts w:hint="eastAsia" w:ascii="黑体" w:hAnsi="华文中宋" w:eastAsia="黑体"/>
                <w:szCs w:val="21"/>
              </w:rPr>
              <w:t xml:space="preserve">                              </w:t>
            </w:r>
          </w:p>
        </w:tc>
      </w:tr>
    </w:tbl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p>
      <w:pPr>
        <w:spacing w:line="540" w:lineRule="exac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7CF5"/>
    <w:multiLevelType w:val="multilevel"/>
    <w:tmpl w:val="79587CF5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D7"/>
    <w:rsid w:val="00000398"/>
    <w:rsid w:val="0000080B"/>
    <w:rsid w:val="00002DCC"/>
    <w:rsid w:val="00010B4B"/>
    <w:rsid w:val="0001104B"/>
    <w:rsid w:val="000113E4"/>
    <w:rsid w:val="00015588"/>
    <w:rsid w:val="00020CCC"/>
    <w:rsid w:val="00021DD3"/>
    <w:rsid w:val="00026721"/>
    <w:rsid w:val="00026732"/>
    <w:rsid w:val="0003067E"/>
    <w:rsid w:val="00040B72"/>
    <w:rsid w:val="000417B4"/>
    <w:rsid w:val="00042416"/>
    <w:rsid w:val="00042DC0"/>
    <w:rsid w:val="00047170"/>
    <w:rsid w:val="00050C58"/>
    <w:rsid w:val="00052D80"/>
    <w:rsid w:val="00053FF7"/>
    <w:rsid w:val="0006224B"/>
    <w:rsid w:val="00073839"/>
    <w:rsid w:val="000744A0"/>
    <w:rsid w:val="00075492"/>
    <w:rsid w:val="00076123"/>
    <w:rsid w:val="000823C1"/>
    <w:rsid w:val="0008247E"/>
    <w:rsid w:val="000862FF"/>
    <w:rsid w:val="00086DB8"/>
    <w:rsid w:val="00091558"/>
    <w:rsid w:val="00091759"/>
    <w:rsid w:val="000922A0"/>
    <w:rsid w:val="00092429"/>
    <w:rsid w:val="00097E58"/>
    <w:rsid w:val="000A248E"/>
    <w:rsid w:val="000A2525"/>
    <w:rsid w:val="000A2A8E"/>
    <w:rsid w:val="000A77F8"/>
    <w:rsid w:val="000B02E3"/>
    <w:rsid w:val="000C20BD"/>
    <w:rsid w:val="000D05BC"/>
    <w:rsid w:val="000D33B8"/>
    <w:rsid w:val="000D727F"/>
    <w:rsid w:val="000D7F1D"/>
    <w:rsid w:val="000E3E2A"/>
    <w:rsid w:val="000E5615"/>
    <w:rsid w:val="000E63FE"/>
    <w:rsid w:val="000F0D69"/>
    <w:rsid w:val="000F103C"/>
    <w:rsid w:val="000F1673"/>
    <w:rsid w:val="000F296A"/>
    <w:rsid w:val="000F3804"/>
    <w:rsid w:val="000F5FC6"/>
    <w:rsid w:val="000F6B0A"/>
    <w:rsid w:val="000F7A5B"/>
    <w:rsid w:val="00106790"/>
    <w:rsid w:val="00117D8A"/>
    <w:rsid w:val="001237B2"/>
    <w:rsid w:val="001241A0"/>
    <w:rsid w:val="00131EF6"/>
    <w:rsid w:val="00141643"/>
    <w:rsid w:val="001511EA"/>
    <w:rsid w:val="001551A6"/>
    <w:rsid w:val="00160DCF"/>
    <w:rsid w:val="00163D38"/>
    <w:rsid w:val="001641B4"/>
    <w:rsid w:val="00164FCD"/>
    <w:rsid w:val="00167AAF"/>
    <w:rsid w:val="00170B93"/>
    <w:rsid w:val="00172A24"/>
    <w:rsid w:val="001842E0"/>
    <w:rsid w:val="001872A4"/>
    <w:rsid w:val="00187619"/>
    <w:rsid w:val="00191BC4"/>
    <w:rsid w:val="0019276C"/>
    <w:rsid w:val="00194E7E"/>
    <w:rsid w:val="00196D4D"/>
    <w:rsid w:val="001A146C"/>
    <w:rsid w:val="001A4E11"/>
    <w:rsid w:val="001A74A6"/>
    <w:rsid w:val="001B7D6D"/>
    <w:rsid w:val="001D1713"/>
    <w:rsid w:val="001D1C22"/>
    <w:rsid w:val="001D583F"/>
    <w:rsid w:val="001D5E6A"/>
    <w:rsid w:val="001D769C"/>
    <w:rsid w:val="0020032F"/>
    <w:rsid w:val="00205A12"/>
    <w:rsid w:val="00210B5A"/>
    <w:rsid w:val="00211CC0"/>
    <w:rsid w:val="00214316"/>
    <w:rsid w:val="0021568B"/>
    <w:rsid w:val="002203CE"/>
    <w:rsid w:val="002224DE"/>
    <w:rsid w:val="00225123"/>
    <w:rsid w:val="002270B5"/>
    <w:rsid w:val="00227A8C"/>
    <w:rsid w:val="00233366"/>
    <w:rsid w:val="00235578"/>
    <w:rsid w:val="00236E95"/>
    <w:rsid w:val="00251DB6"/>
    <w:rsid w:val="00251F66"/>
    <w:rsid w:val="002551CD"/>
    <w:rsid w:val="00256E23"/>
    <w:rsid w:val="0026083B"/>
    <w:rsid w:val="00261D64"/>
    <w:rsid w:val="002642D4"/>
    <w:rsid w:val="002720F6"/>
    <w:rsid w:val="00273C7F"/>
    <w:rsid w:val="00281F88"/>
    <w:rsid w:val="00287C5E"/>
    <w:rsid w:val="00292AF9"/>
    <w:rsid w:val="00294F8A"/>
    <w:rsid w:val="002A1445"/>
    <w:rsid w:val="002A229A"/>
    <w:rsid w:val="002A5AFA"/>
    <w:rsid w:val="002B4593"/>
    <w:rsid w:val="002B4D1B"/>
    <w:rsid w:val="002C19B5"/>
    <w:rsid w:val="002C7330"/>
    <w:rsid w:val="002D2588"/>
    <w:rsid w:val="002D34FF"/>
    <w:rsid w:val="002E15BD"/>
    <w:rsid w:val="002E20C9"/>
    <w:rsid w:val="002E3CBD"/>
    <w:rsid w:val="002E6956"/>
    <w:rsid w:val="002F2A82"/>
    <w:rsid w:val="0030252B"/>
    <w:rsid w:val="00304062"/>
    <w:rsid w:val="003043C4"/>
    <w:rsid w:val="00310BC5"/>
    <w:rsid w:val="003134E9"/>
    <w:rsid w:val="00313C25"/>
    <w:rsid w:val="003163D6"/>
    <w:rsid w:val="00316BA4"/>
    <w:rsid w:val="00317CFF"/>
    <w:rsid w:val="00321531"/>
    <w:rsid w:val="003234BD"/>
    <w:rsid w:val="003354AD"/>
    <w:rsid w:val="00336D90"/>
    <w:rsid w:val="003430E1"/>
    <w:rsid w:val="00351065"/>
    <w:rsid w:val="00352CC1"/>
    <w:rsid w:val="00371462"/>
    <w:rsid w:val="003778FC"/>
    <w:rsid w:val="00382EE8"/>
    <w:rsid w:val="00385168"/>
    <w:rsid w:val="0039170E"/>
    <w:rsid w:val="00392497"/>
    <w:rsid w:val="00392E8E"/>
    <w:rsid w:val="00397FCE"/>
    <w:rsid w:val="003A021A"/>
    <w:rsid w:val="003A2AB6"/>
    <w:rsid w:val="003A419A"/>
    <w:rsid w:val="003A46E5"/>
    <w:rsid w:val="003A6404"/>
    <w:rsid w:val="003B539D"/>
    <w:rsid w:val="003C2B9D"/>
    <w:rsid w:val="003C4982"/>
    <w:rsid w:val="003D10C0"/>
    <w:rsid w:val="003D1F82"/>
    <w:rsid w:val="003D6B01"/>
    <w:rsid w:val="003E4DBF"/>
    <w:rsid w:val="003F5C26"/>
    <w:rsid w:val="0040008A"/>
    <w:rsid w:val="00406CB0"/>
    <w:rsid w:val="00410126"/>
    <w:rsid w:val="00411D1F"/>
    <w:rsid w:val="00413381"/>
    <w:rsid w:val="004153B8"/>
    <w:rsid w:val="004239B4"/>
    <w:rsid w:val="00434747"/>
    <w:rsid w:val="00437FAD"/>
    <w:rsid w:val="004438CE"/>
    <w:rsid w:val="00445004"/>
    <w:rsid w:val="0046399C"/>
    <w:rsid w:val="00466059"/>
    <w:rsid w:val="00470E78"/>
    <w:rsid w:val="004715F8"/>
    <w:rsid w:val="004716C9"/>
    <w:rsid w:val="00475AD9"/>
    <w:rsid w:val="00475B76"/>
    <w:rsid w:val="00477997"/>
    <w:rsid w:val="0048146D"/>
    <w:rsid w:val="0048406B"/>
    <w:rsid w:val="0048672D"/>
    <w:rsid w:val="004938D2"/>
    <w:rsid w:val="004A01C0"/>
    <w:rsid w:val="004A586C"/>
    <w:rsid w:val="004A5D3C"/>
    <w:rsid w:val="004A7EF9"/>
    <w:rsid w:val="004C082E"/>
    <w:rsid w:val="004C6854"/>
    <w:rsid w:val="004C76B6"/>
    <w:rsid w:val="004D17BE"/>
    <w:rsid w:val="004D550A"/>
    <w:rsid w:val="004E381F"/>
    <w:rsid w:val="004E3B7A"/>
    <w:rsid w:val="004E5892"/>
    <w:rsid w:val="004F2EC0"/>
    <w:rsid w:val="00510B0C"/>
    <w:rsid w:val="00510EC2"/>
    <w:rsid w:val="00515E03"/>
    <w:rsid w:val="00516251"/>
    <w:rsid w:val="00521A4E"/>
    <w:rsid w:val="00524ED7"/>
    <w:rsid w:val="005271D5"/>
    <w:rsid w:val="0053176E"/>
    <w:rsid w:val="00533BA9"/>
    <w:rsid w:val="00537A91"/>
    <w:rsid w:val="00545FEB"/>
    <w:rsid w:val="005464BA"/>
    <w:rsid w:val="005549A0"/>
    <w:rsid w:val="0055710C"/>
    <w:rsid w:val="00561CE6"/>
    <w:rsid w:val="005701A5"/>
    <w:rsid w:val="005806D0"/>
    <w:rsid w:val="0058456F"/>
    <w:rsid w:val="00593505"/>
    <w:rsid w:val="00597CD6"/>
    <w:rsid w:val="005A2566"/>
    <w:rsid w:val="005A74EB"/>
    <w:rsid w:val="005B46EF"/>
    <w:rsid w:val="005B6219"/>
    <w:rsid w:val="005C38D0"/>
    <w:rsid w:val="005C6632"/>
    <w:rsid w:val="005C7A69"/>
    <w:rsid w:val="005D1742"/>
    <w:rsid w:val="005D4C37"/>
    <w:rsid w:val="005D5302"/>
    <w:rsid w:val="005E35C1"/>
    <w:rsid w:val="005F2AC5"/>
    <w:rsid w:val="005F2BDA"/>
    <w:rsid w:val="005F4C9F"/>
    <w:rsid w:val="005F56C5"/>
    <w:rsid w:val="005F6F0E"/>
    <w:rsid w:val="0060339E"/>
    <w:rsid w:val="00614307"/>
    <w:rsid w:val="00614665"/>
    <w:rsid w:val="006219AA"/>
    <w:rsid w:val="00627625"/>
    <w:rsid w:val="0063345B"/>
    <w:rsid w:val="00635035"/>
    <w:rsid w:val="00645A96"/>
    <w:rsid w:val="00647EB4"/>
    <w:rsid w:val="00653686"/>
    <w:rsid w:val="00661420"/>
    <w:rsid w:val="00662E6A"/>
    <w:rsid w:val="00663814"/>
    <w:rsid w:val="00664203"/>
    <w:rsid w:val="006712C8"/>
    <w:rsid w:val="00681631"/>
    <w:rsid w:val="00683AD4"/>
    <w:rsid w:val="006849F0"/>
    <w:rsid w:val="00685D89"/>
    <w:rsid w:val="006903D0"/>
    <w:rsid w:val="00692A6A"/>
    <w:rsid w:val="00692BFD"/>
    <w:rsid w:val="00692F92"/>
    <w:rsid w:val="006B2A89"/>
    <w:rsid w:val="006B2B5B"/>
    <w:rsid w:val="006B75E2"/>
    <w:rsid w:val="006B7C79"/>
    <w:rsid w:val="006C083B"/>
    <w:rsid w:val="006C604B"/>
    <w:rsid w:val="006C72E3"/>
    <w:rsid w:val="006C72F9"/>
    <w:rsid w:val="006D1C72"/>
    <w:rsid w:val="006D2E61"/>
    <w:rsid w:val="006D397B"/>
    <w:rsid w:val="006D3CCD"/>
    <w:rsid w:val="006D6137"/>
    <w:rsid w:val="006F214C"/>
    <w:rsid w:val="006F2A30"/>
    <w:rsid w:val="006F38BD"/>
    <w:rsid w:val="006F57B3"/>
    <w:rsid w:val="006F7651"/>
    <w:rsid w:val="00705893"/>
    <w:rsid w:val="007108A0"/>
    <w:rsid w:val="0071412D"/>
    <w:rsid w:val="00720F79"/>
    <w:rsid w:val="0072171F"/>
    <w:rsid w:val="007246D8"/>
    <w:rsid w:val="0072747F"/>
    <w:rsid w:val="00732622"/>
    <w:rsid w:val="0073298B"/>
    <w:rsid w:val="0073571B"/>
    <w:rsid w:val="007366D4"/>
    <w:rsid w:val="00736DEA"/>
    <w:rsid w:val="00743F0C"/>
    <w:rsid w:val="00750006"/>
    <w:rsid w:val="00753065"/>
    <w:rsid w:val="00755374"/>
    <w:rsid w:val="00766929"/>
    <w:rsid w:val="00767789"/>
    <w:rsid w:val="00767DD8"/>
    <w:rsid w:val="00777A27"/>
    <w:rsid w:val="007903E9"/>
    <w:rsid w:val="007925ED"/>
    <w:rsid w:val="007A3D02"/>
    <w:rsid w:val="007B1225"/>
    <w:rsid w:val="007B6891"/>
    <w:rsid w:val="007D6D92"/>
    <w:rsid w:val="007E340E"/>
    <w:rsid w:val="007E3622"/>
    <w:rsid w:val="007E4553"/>
    <w:rsid w:val="007E52BB"/>
    <w:rsid w:val="007F108A"/>
    <w:rsid w:val="007F1195"/>
    <w:rsid w:val="0080020E"/>
    <w:rsid w:val="0080279A"/>
    <w:rsid w:val="008031AB"/>
    <w:rsid w:val="00805286"/>
    <w:rsid w:val="008113D5"/>
    <w:rsid w:val="00813596"/>
    <w:rsid w:val="008142C0"/>
    <w:rsid w:val="00814739"/>
    <w:rsid w:val="00822804"/>
    <w:rsid w:val="00823130"/>
    <w:rsid w:val="00823E01"/>
    <w:rsid w:val="0082533A"/>
    <w:rsid w:val="00826F24"/>
    <w:rsid w:val="00827098"/>
    <w:rsid w:val="00840599"/>
    <w:rsid w:val="008417D1"/>
    <w:rsid w:val="00841BF8"/>
    <w:rsid w:val="008425C0"/>
    <w:rsid w:val="00844D00"/>
    <w:rsid w:val="008569FC"/>
    <w:rsid w:val="00856E72"/>
    <w:rsid w:val="00857910"/>
    <w:rsid w:val="00860FA9"/>
    <w:rsid w:val="00870695"/>
    <w:rsid w:val="00882384"/>
    <w:rsid w:val="008865DB"/>
    <w:rsid w:val="00890D8B"/>
    <w:rsid w:val="0089372E"/>
    <w:rsid w:val="00897066"/>
    <w:rsid w:val="008A23EA"/>
    <w:rsid w:val="008A2782"/>
    <w:rsid w:val="008A3574"/>
    <w:rsid w:val="008A46B5"/>
    <w:rsid w:val="008A72FE"/>
    <w:rsid w:val="008B0124"/>
    <w:rsid w:val="008B0FA4"/>
    <w:rsid w:val="008C3461"/>
    <w:rsid w:val="008C7CDE"/>
    <w:rsid w:val="008D066D"/>
    <w:rsid w:val="008D47F3"/>
    <w:rsid w:val="008E366C"/>
    <w:rsid w:val="008F091E"/>
    <w:rsid w:val="008F0A58"/>
    <w:rsid w:val="009020EB"/>
    <w:rsid w:val="009066EE"/>
    <w:rsid w:val="00920898"/>
    <w:rsid w:val="0093035C"/>
    <w:rsid w:val="00934A81"/>
    <w:rsid w:val="00940566"/>
    <w:rsid w:val="0094693B"/>
    <w:rsid w:val="00950355"/>
    <w:rsid w:val="00960AED"/>
    <w:rsid w:val="0096298F"/>
    <w:rsid w:val="00966065"/>
    <w:rsid w:val="00973703"/>
    <w:rsid w:val="00987798"/>
    <w:rsid w:val="00994B6E"/>
    <w:rsid w:val="00994F18"/>
    <w:rsid w:val="009A72B1"/>
    <w:rsid w:val="009B2687"/>
    <w:rsid w:val="009C06E0"/>
    <w:rsid w:val="009C4041"/>
    <w:rsid w:val="009C7DC2"/>
    <w:rsid w:val="009D5375"/>
    <w:rsid w:val="009D7E7B"/>
    <w:rsid w:val="009E2097"/>
    <w:rsid w:val="009F1EE4"/>
    <w:rsid w:val="00A018F3"/>
    <w:rsid w:val="00A0278D"/>
    <w:rsid w:val="00A13809"/>
    <w:rsid w:val="00A23E6B"/>
    <w:rsid w:val="00A26035"/>
    <w:rsid w:val="00A306B0"/>
    <w:rsid w:val="00A3502C"/>
    <w:rsid w:val="00A41D73"/>
    <w:rsid w:val="00A431CE"/>
    <w:rsid w:val="00A452DD"/>
    <w:rsid w:val="00A60478"/>
    <w:rsid w:val="00A61EC6"/>
    <w:rsid w:val="00A67A42"/>
    <w:rsid w:val="00A7079A"/>
    <w:rsid w:val="00A70B78"/>
    <w:rsid w:val="00A71B79"/>
    <w:rsid w:val="00A726A7"/>
    <w:rsid w:val="00A74F50"/>
    <w:rsid w:val="00A81D86"/>
    <w:rsid w:val="00A842B5"/>
    <w:rsid w:val="00A86832"/>
    <w:rsid w:val="00A92BB7"/>
    <w:rsid w:val="00AA33F1"/>
    <w:rsid w:val="00AB102E"/>
    <w:rsid w:val="00AB5B0D"/>
    <w:rsid w:val="00AC5953"/>
    <w:rsid w:val="00AC7D5E"/>
    <w:rsid w:val="00AD02D3"/>
    <w:rsid w:val="00AD0EC0"/>
    <w:rsid w:val="00AD31A7"/>
    <w:rsid w:val="00AD5F18"/>
    <w:rsid w:val="00AE512D"/>
    <w:rsid w:val="00AE6117"/>
    <w:rsid w:val="00B00D26"/>
    <w:rsid w:val="00B036E3"/>
    <w:rsid w:val="00B036FE"/>
    <w:rsid w:val="00B060F4"/>
    <w:rsid w:val="00B233FB"/>
    <w:rsid w:val="00B27F9F"/>
    <w:rsid w:val="00B35522"/>
    <w:rsid w:val="00B37EF7"/>
    <w:rsid w:val="00B41DCB"/>
    <w:rsid w:val="00B46604"/>
    <w:rsid w:val="00B51AA7"/>
    <w:rsid w:val="00B55936"/>
    <w:rsid w:val="00B66239"/>
    <w:rsid w:val="00B67D47"/>
    <w:rsid w:val="00B73366"/>
    <w:rsid w:val="00B73F21"/>
    <w:rsid w:val="00B976A1"/>
    <w:rsid w:val="00B97945"/>
    <w:rsid w:val="00BA0E92"/>
    <w:rsid w:val="00BA14D3"/>
    <w:rsid w:val="00BA7827"/>
    <w:rsid w:val="00BA7C3D"/>
    <w:rsid w:val="00BB66EA"/>
    <w:rsid w:val="00BC000F"/>
    <w:rsid w:val="00BC18B0"/>
    <w:rsid w:val="00BD2556"/>
    <w:rsid w:val="00BD7436"/>
    <w:rsid w:val="00BE21F5"/>
    <w:rsid w:val="00BE3EC7"/>
    <w:rsid w:val="00BE6612"/>
    <w:rsid w:val="00BE67C4"/>
    <w:rsid w:val="00BF1B67"/>
    <w:rsid w:val="00BF400F"/>
    <w:rsid w:val="00BF418C"/>
    <w:rsid w:val="00BF4C8E"/>
    <w:rsid w:val="00C00490"/>
    <w:rsid w:val="00C011E8"/>
    <w:rsid w:val="00C01ABA"/>
    <w:rsid w:val="00C07B36"/>
    <w:rsid w:val="00C11833"/>
    <w:rsid w:val="00C20BC6"/>
    <w:rsid w:val="00C20D4F"/>
    <w:rsid w:val="00C22F4B"/>
    <w:rsid w:val="00C262C9"/>
    <w:rsid w:val="00C34AA7"/>
    <w:rsid w:val="00C42F48"/>
    <w:rsid w:val="00C47398"/>
    <w:rsid w:val="00C51778"/>
    <w:rsid w:val="00C5370A"/>
    <w:rsid w:val="00C544ED"/>
    <w:rsid w:val="00C60409"/>
    <w:rsid w:val="00C608CF"/>
    <w:rsid w:val="00C61A74"/>
    <w:rsid w:val="00C62D6A"/>
    <w:rsid w:val="00C74983"/>
    <w:rsid w:val="00C75156"/>
    <w:rsid w:val="00C778DB"/>
    <w:rsid w:val="00C8065B"/>
    <w:rsid w:val="00C82CDB"/>
    <w:rsid w:val="00C9160F"/>
    <w:rsid w:val="00C926E7"/>
    <w:rsid w:val="00C92935"/>
    <w:rsid w:val="00C93626"/>
    <w:rsid w:val="00C94EC0"/>
    <w:rsid w:val="00CA025E"/>
    <w:rsid w:val="00CA166C"/>
    <w:rsid w:val="00CC2DCA"/>
    <w:rsid w:val="00CC7277"/>
    <w:rsid w:val="00CD0909"/>
    <w:rsid w:val="00CD15E9"/>
    <w:rsid w:val="00CD6929"/>
    <w:rsid w:val="00CE15F9"/>
    <w:rsid w:val="00CF11A2"/>
    <w:rsid w:val="00CF22C9"/>
    <w:rsid w:val="00CF2DEC"/>
    <w:rsid w:val="00CF594B"/>
    <w:rsid w:val="00D037BF"/>
    <w:rsid w:val="00D0423B"/>
    <w:rsid w:val="00D10CD6"/>
    <w:rsid w:val="00D116BE"/>
    <w:rsid w:val="00D16B35"/>
    <w:rsid w:val="00D22ED5"/>
    <w:rsid w:val="00D33B60"/>
    <w:rsid w:val="00D33E08"/>
    <w:rsid w:val="00D43318"/>
    <w:rsid w:val="00D45FC3"/>
    <w:rsid w:val="00D471EF"/>
    <w:rsid w:val="00D50D47"/>
    <w:rsid w:val="00D5210B"/>
    <w:rsid w:val="00D52263"/>
    <w:rsid w:val="00D55416"/>
    <w:rsid w:val="00D62410"/>
    <w:rsid w:val="00D65A77"/>
    <w:rsid w:val="00D66042"/>
    <w:rsid w:val="00D726F4"/>
    <w:rsid w:val="00D751EC"/>
    <w:rsid w:val="00D75375"/>
    <w:rsid w:val="00D845E8"/>
    <w:rsid w:val="00D84DA7"/>
    <w:rsid w:val="00D916FF"/>
    <w:rsid w:val="00D91D41"/>
    <w:rsid w:val="00DA20ED"/>
    <w:rsid w:val="00DA2AEF"/>
    <w:rsid w:val="00DC191F"/>
    <w:rsid w:val="00DC259B"/>
    <w:rsid w:val="00DC2ABC"/>
    <w:rsid w:val="00DC7B8E"/>
    <w:rsid w:val="00DF08B1"/>
    <w:rsid w:val="00DF18B5"/>
    <w:rsid w:val="00E03BE5"/>
    <w:rsid w:val="00E1362A"/>
    <w:rsid w:val="00E1496A"/>
    <w:rsid w:val="00E3415D"/>
    <w:rsid w:val="00E407E7"/>
    <w:rsid w:val="00E4143B"/>
    <w:rsid w:val="00E4536F"/>
    <w:rsid w:val="00E5145E"/>
    <w:rsid w:val="00E53FAF"/>
    <w:rsid w:val="00E55826"/>
    <w:rsid w:val="00E60714"/>
    <w:rsid w:val="00E61755"/>
    <w:rsid w:val="00E64B99"/>
    <w:rsid w:val="00E71373"/>
    <w:rsid w:val="00E75338"/>
    <w:rsid w:val="00E76D7E"/>
    <w:rsid w:val="00E77A3D"/>
    <w:rsid w:val="00E8151F"/>
    <w:rsid w:val="00E8404E"/>
    <w:rsid w:val="00E860C8"/>
    <w:rsid w:val="00E86B69"/>
    <w:rsid w:val="00EA075F"/>
    <w:rsid w:val="00EA17D7"/>
    <w:rsid w:val="00EA4018"/>
    <w:rsid w:val="00EA6347"/>
    <w:rsid w:val="00EB1D9A"/>
    <w:rsid w:val="00EB3EEC"/>
    <w:rsid w:val="00EB632A"/>
    <w:rsid w:val="00EB7C00"/>
    <w:rsid w:val="00EC0249"/>
    <w:rsid w:val="00EC27DB"/>
    <w:rsid w:val="00EC5DD5"/>
    <w:rsid w:val="00EC7CD3"/>
    <w:rsid w:val="00ED34B0"/>
    <w:rsid w:val="00ED4445"/>
    <w:rsid w:val="00ED45AE"/>
    <w:rsid w:val="00ED4720"/>
    <w:rsid w:val="00ED5FCF"/>
    <w:rsid w:val="00ED602D"/>
    <w:rsid w:val="00ED705F"/>
    <w:rsid w:val="00ED7DF9"/>
    <w:rsid w:val="00EE3DFC"/>
    <w:rsid w:val="00EE4A01"/>
    <w:rsid w:val="00EF2495"/>
    <w:rsid w:val="00EF4738"/>
    <w:rsid w:val="00F00A60"/>
    <w:rsid w:val="00F03677"/>
    <w:rsid w:val="00F05E99"/>
    <w:rsid w:val="00F06F32"/>
    <w:rsid w:val="00F2250D"/>
    <w:rsid w:val="00F22F29"/>
    <w:rsid w:val="00F25546"/>
    <w:rsid w:val="00F30E19"/>
    <w:rsid w:val="00F40647"/>
    <w:rsid w:val="00F4338D"/>
    <w:rsid w:val="00F52931"/>
    <w:rsid w:val="00F5768E"/>
    <w:rsid w:val="00F577F7"/>
    <w:rsid w:val="00F57F36"/>
    <w:rsid w:val="00F66790"/>
    <w:rsid w:val="00F73520"/>
    <w:rsid w:val="00F812BE"/>
    <w:rsid w:val="00F96DA7"/>
    <w:rsid w:val="00F974D2"/>
    <w:rsid w:val="00FB2C6D"/>
    <w:rsid w:val="00FD4074"/>
    <w:rsid w:val="00FD5142"/>
    <w:rsid w:val="00FE1A55"/>
    <w:rsid w:val="00FE6767"/>
    <w:rsid w:val="00FF5EDD"/>
    <w:rsid w:val="558B721A"/>
    <w:rsid w:val="76A7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3CAF7A-C788-446E-9376-23A630AB20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10</Pages>
  <Words>783</Words>
  <Characters>4467</Characters>
  <Lines>37</Lines>
  <Paragraphs>10</Paragraphs>
  <TotalTime>9</TotalTime>
  <ScaleCrop>false</ScaleCrop>
  <LinksUpToDate>false</LinksUpToDate>
  <CharactersWithSpaces>5240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2019-02-03T00:49:00Z</dcterms:created>
  <dc:creator>潘虹莉</dc:creator>
  <cp:lastModifiedBy>qzuser</cp:lastModifiedBy>
  <cp:lastPrinted>2019-02-02T02:04:00Z</cp:lastPrinted>
  <dcterms:modified xsi:type="dcterms:W3CDTF">2019-02-03T02:36:35Z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