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A3A12" w14:textId="6832EFCA" w:rsidR="00DC6941" w:rsidRDefault="00DC6941" w:rsidP="00DC6941">
      <w:pPr>
        <w:spacing w:beforeLines="100" w:before="579" w:line="340" w:lineRule="exact"/>
        <w:rPr>
          <w:rFonts w:ascii="楷体" w:eastAsia="楷体" w:hAnsi="楷体"/>
          <w:b/>
          <w:bCs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hint="eastAsia"/>
          <w:b/>
          <w:bCs/>
          <w:sz w:val="32"/>
          <w:szCs w:val="32"/>
        </w:rPr>
        <w:t>申请岗位：</w:t>
      </w:r>
      <w:r>
        <w:rPr>
          <w:rFonts w:ascii="楷体" w:eastAsia="楷体" w:hAnsi="楷体" w:hint="eastAsia"/>
          <w:b/>
          <w:bCs/>
          <w:sz w:val="32"/>
          <w:szCs w:val="32"/>
          <w:u w:val="single"/>
        </w:rPr>
        <w:t xml:space="preserve">                   </w:t>
      </w:r>
      <w:r>
        <w:rPr>
          <w:rFonts w:ascii="楷体" w:eastAsia="楷体" w:hAnsi="楷体" w:hint="eastAsia"/>
          <w:b/>
          <w:bCs/>
          <w:sz w:val="32"/>
          <w:szCs w:val="32"/>
        </w:rPr>
        <w:t>填表日期：20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895"/>
        <w:gridCol w:w="19"/>
        <w:gridCol w:w="87"/>
        <w:gridCol w:w="746"/>
        <w:gridCol w:w="847"/>
        <w:gridCol w:w="361"/>
        <w:gridCol w:w="794"/>
        <w:gridCol w:w="1997"/>
        <w:gridCol w:w="99"/>
        <w:gridCol w:w="1162"/>
        <w:gridCol w:w="307"/>
        <w:gridCol w:w="1522"/>
      </w:tblGrid>
      <w:tr w:rsidR="00DC6941" w14:paraId="276B91A3" w14:textId="77777777" w:rsidTr="007E3EE6">
        <w:trPr>
          <w:cantSplit/>
        </w:trPr>
        <w:tc>
          <w:tcPr>
            <w:tcW w:w="574" w:type="dxa"/>
            <w:vMerge w:val="restart"/>
            <w:vAlign w:val="center"/>
          </w:tcPr>
          <w:p w14:paraId="6112B1A2" w14:textId="77777777" w:rsidR="00DC6941" w:rsidRDefault="00DC6941" w:rsidP="007E3EE6">
            <w:pPr>
              <w:spacing w:line="240" w:lineRule="exact"/>
              <w:ind w:rightChars="-4508" w:right="-8668"/>
              <w:jc w:val="center"/>
              <w:rPr>
                <w:rFonts w:ascii="楷体" w:eastAsia="楷体" w:hAnsi="楷体"/>
                <w:szCs w:val="21"/>
              </w:rPr>
            </w:pPr>
          </w:p>
          <w:p w14:paraId="25357FAD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106FD1F0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2CD59F9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1A58D8B9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</w:p>
          <w:p w14:paraId="5D7EFBC2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个</w:t>
            </w:r>
          </w:p>
          <w:p w14:paraId="6B8D3769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人</w:t>
            </w:r>
          </w:p>
          <w:p w14:paraId="2393B39A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</w:t>
            </w:r>
          </w:p>
          <w:p w14:paraId="745DE98B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</w:t>
            </w:r>
          </w:p>
          <w:p w14:paraId="51D56817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资</w:t>
            </w:r>
          </w:p>
          <w:p w14:paraId="03071818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料</w:t>
            </w:r>
          </w:p>
        </w:tc>
        <w:tc>
          <w:tcPr>
            <w:tcW w:w="1001" w:type="dxa"/>
            <w:gridSpan w:val="3"/>
            <w:vAlign w:val="center"/>
          </w:tcPr>
          <w:p w14:paraId="42340D1C" w14:textId="77777777" w:rsidR="00DC6941" w:rsidRDefault="00DC6941" w:rsidP="007E3EE6">
            <w:pPr>
              <w:spacing w:line="240" w:lineRule="exact"/>
              <w:ind w:leftChars="-43" w:left="-10" w:rightChars="-51" w:right="-98" w:hangingChars="38" w:hanging="73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593" w:type="dxa"/>
            <w:gridSpan w:val="2"/>
            <w:vAlign w:val="center"/>
          </w:tcPr>
          <w:p w14:paraId="61E7D472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  <w:p w14:paraId="15CE1220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D9A2101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出生日期</w:t>
            </w:r>
          </w:p>
        </w:tc>
        <w:tc>
          <w:tcPr>
            <w:tcW w:w="2096" w:type="dxa"/>
            <w:gridSpan w:val="2"/>
            <w:vAlign w:val="center"/>
          </w:tcPr>
          <w:p w14:paraId="3CF0F2DD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2A1D76A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毕业院校</w:t>
            </w:r>
          </w:p>
        </w:tc>
        <w:tc>
          <w:tcPr>
            <w:tcW w:w="1522" w:type="dxa"/>
            <w:vAlign w:val="center"/>
          </w:tcPr>
          <w:p w14:paraId="15D1A9CB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186A498B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64BEF03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C12F55B" w14:textId="77777777" w:rsidR="00DC6941" w:rsidRDefault="00DC6941" w:rsidP="007E3EE6">
            <w:pPr>
              <w:spacing w:line="240" w:lineRule="exact"/>
              <w:ind w:leftChars="-43" w:left="-10" w:rightChars="-51" w:right="-98" w:hangingChars="38" w:hanging="73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英文名</w:t>
            </w:r>
          </w:p>
        </w:tc>
        <w:tc>
          <w:tcPr>
            <w:tcW w:w="1593" w:type="dxa"/>
            <w:gridSpan w:val="2"/>
            <w:vAlign w:val="center"/>
          </w:tcPr>
          <w:p w14:paraId="4E5B6971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  <w:p w14:paraId="23E8F589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B20484F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2096" w:type="dxa"/>
            <w:gridSpan w:val="2"/>
            <w:vAlign w:val="center"/>
          </w:tcPr>
          <w:p w14:paraId="6082D9BC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6E7F5BD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专业</w:t>
            </w:r>
          </w:p>
        </w:tc>
        <w:tc>
          <w:tcPr>
            <w:tcW w:w="1522" w:type="dxa"/>
            <w:vAlign w:val="center"/>
          </w:tcPr>
          <w:p w14:paraId="5BCB117A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1E256C0B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4094134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BB3F345" w14:textId="77777777" w:rsidR="00DC6941" w:rsidRDefault="00DC6941" w:rsidP="007E3EE6">
            <w:pPr>
              <w:spacing w:line="240" w:lineRule="exact"/>
              <w:ind w:leftChars="-43" w:left="-10" w:rightChars="-51" w:right="-98" w:hangingChars="38" w:hanging="73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1593" w:type="dxa"/>
            <w:gridSpan w:val="2"/>
            <w:vAlign w:val="center"/>
          </w:tcPr>
          <w:p w14:paraId="11885032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579557F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籍贯</w:t>
            </w:r>
          </w:p>
        </w:tc>
        <w:tc>
          <w:tcPr>
            <w:tcW w:w="2096" w:type="dxa"/>
            <w:gridSpan w:val="2"/>
            <w:vAlign w:val="center"/>
          </w:tcPr>
          <w:p w14:paraId="0AD1BFFB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BBEC7AB" w14:textId="77777777" w:rsidR="00DC6941" w:rsidRDefault="00DC6941" w:rsidP="007E3EE6">
            <w:pPr>
              <w:spacing w:line="240" w:lineRule="exact"/>
              <w:ind w:leftChars="-55" w:rightChars="-51" w:right="-98" w:hangingChars="55" w:hanging="106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入职时间</w:t>
            </w:r>
          </w:p>
          <w:p w14:paraId="50FEA989" w14:textId="77777777" w:rsidR="00DC6941" w:rsidRDefault="00DC6941" w:rsidP="007E3EE6">
            <w:pPr>
              <w:spacing w:line="240" w:lineRule="exact"/>
              <w:ind w:leftChars="-55" w:rightChars="-51" w:right="-98" w:hangingChars="55" w:hanging="106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（公司填）</w:t>
            </w:r>
          </w:p>
        </w:tc>
        <w:tc>
          <w:tcPr>
            <w:tcW w:w="1522" w:type="dxa"/>
            <w:vAlign w:val="center"/>
          </w:tcPr>
          <w:p w14:paraId="54BAD25F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697B0B30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1CAE9A32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15E2C7B" w14:textId="77777777" w:rsidR="00DC6941" w:rsidRDefault="00DC6941" w:rsidP="007E3EE6">
            <w:pPr>
              <w:spacing w:line="240" w:lineRule="exact"/>
              <w:ind w:leftChars="-43" w:left="-10" w:rightChars="-51" w:right="-98" w:hangingChars="38" w:hanging="73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593" w:type="dxa"/>
            <w:gridSpan w:val="2"/>
            <w:vAlign w:val="center"/>
          </w:tcPr>
          <w:p w14:paraId="44DD4CFD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  <w:p w14:paraId="78DF6BBC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E3505BB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户籍</w:t>
            </w:r>
          </w:p>
        </w:tc>
        <w:tc>
          <w:tcPr>
            <w:tcW w:w="2096" w:type="dxa"/>
            <w:gridSpan w:val="2"/>
            <w:vAlign w:val="center"/>
          </w:tcPr>
          <w:p w14:paraId="4329A948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04FFA89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血型</w:t>
            </w:r>
          </w:p>
        </w:tc>
        <w:tc>
          <w:tcPr>
            <w:tcW w:w="1522" w:type="dxa"/>
            <w:vAlign w:val="center"/>
          </w:tcPr>
          <w:p w14:paraId="074B2946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3F2489EB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30692973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D67E1AA" w14:textId="77777777" w:rsidR="00DC6941" w:rsidRDefault="00DC6941" w:rsidP="007E3EE6">
            <w:pPr>
              <w:spacing w:line="240" w:lineRule="exact"/>
              <w:ind w:leftChars="-43" w:left="-10" w:rightChars="-51" w:right="-98" w:hangingChars="38" w:hanging="73"/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健康状况</w:t>
            </w:r>
          </w:p>
        </w:tc>
        <w:tc>
          <w:tcPr>
            <w:tcW w:w="1593" w:type="dxa"/>
            <w:gridSpan w:val="2"/>
            <w:vAlign w:val="center"/>
          </w:tcPr>
          <w:p w14:paraId="25491C23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  <w:p w14:paraId="00C93B58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2F63D2A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婚姻状况</w:t>
            </w:r>
          </w:p>
        </w:tc>
        <w:tc>
          <w:tcPr>
            <w:tcW w:w="2096" w:type="dxa"/>
            <w:gridSpan w:val="2"/>
            <w:vAlign w:val="center"/>
          </w:tcPr>
          <w:p w14:paraId="7B9555D0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B0A04E6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生育情况</w:t>
            </w:r>
          </w:p>
          <w:p w14:paraId="3A6ABA9B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／计划</w:t>
            </w:r>
          </w:p>
        </w:tc>
        <w:tc>
          <w:tcPr>
            <w:tcW w:w="1522" w:type="dxa"/>
            <w:vAlign w:val="center"/>
          </w:tcPr>
          <w:p w14:paraId="2B8597FD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5519358E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77CBE15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391F405" w14:textId="77777777" w:rsidR="00DC6941" w:rsidRDefault="00DC6941" w:rsidP="007E3EE6">
            <w:pPr>
              <w:spacing w:line="240" w:lineRule="exact"/>
              <w:ind w:leftChars="-43" w:left="-10" w:rightChars="-51" w:right="-98" w:hangingChars="38" w:hanging="73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外语水平</w:t>
            </w:r>
          </w:p>
        </w:tc>
        <w:tc>
          <w:tcPr>
            <w:tcW w:w="4844" w:type="dxa"/>
            <w:gridSpan w:val="6"/>
            <w:vAlign w:val="center"/>
          </w:tcPr>
          <w:p w14:paraId="714B3D0E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E7228BC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计算机水平</w:t>
            </w:r>
          </w:p>
        </w:tc>
        <w:tc>
          <w:tcPr>
            <w:tcW w:w="1522" w:type="dxa"/>
            <w:vAlign w:val="center"/>
          </w:tcPr>
          <w:p w14:paraId="2C91AECE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  <w:p w14:paraId="6BEBEE13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0281796F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43285CB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E7A4B18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常用地址</w:t>
            </w:r>
          </w:p>
        </w:tc>
        <w:tc>
          <w:tcPr>
            <w:tcW w:w="4844" w:type="dxa"/>
            <w:gridSpan w:val="6"/>
            <w:vAlign w:val="center"/>
          </w:tcPr>
          <w:p w14:paraId="349FDDC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740B806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8497483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固定电话</w:t>
            </w:r>
          </w:p>
        </w:tc>
        <w:tc>
          <w:tcPr>
            <w:tcW w:w="1522" w:type="dxa"/>
            <w:vAlign w:val="center"/>
          </w:tcPr>
          <w:p w14:paraId="3507ACE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7241E9F3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3C1C446E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237A1724" w14:textId="77777777" w:rsidR="00DC6941" w:rsidRDefault="00DC6941" w:rsidP="007E3EE6">
            <w:pPr>
              <w:spacing w:line="240" w:lineRule="exact"/>
              <w:ind w:leftChars="-44" w:left="-10" w:rightChars="-51" w:right="-98" w:hangingChars="39" w:hanging="75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可入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职时间</w:t>
            </w:r>
            <w:proofErr w:type="gramEnd"/>
          </w:p>
        </w:tc>
        <w:tc>
          <w:tcPr>
            <w:tcW w:w="1593" w:type="dxa"/>
            <w:gridSpan w:val="2"/>
            <w:vAlign w:val="center"/>
          </w:tcPr>
          <w:p w14:paraId="1DD68F21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4B3DB0A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8AF5522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邮箱地址</w:t>
            </w:r>
          </w:p>
        </w:tc>
        <w:tc>
          <w:tcPr>
            <w:tcW w:w="2096" w:type="dxa"/>
            <w:gridSpan w:val="2"/>
            <w:vAlign w:val="center"/>
          </w:tcPr>
          <w:p w14:paraId="1961B7F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4DC5F6B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移动电话</w:t>
            </w:r>
          </w:p>
        </w:tc>
        <w:tc>
          <w:tcPr>
            <w:tcW w:w="1522" w:type="dxa"/>
            <w:vAlign w:val="center"/>
          </w:tcPr>
          <w:p w14:paraId="2545650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778337B4" w14:textId="77777777" w:rsidTr="007E3EE6">
        <w:trPr>
          <w:cantSplit/>
          <w:trHeight w:val="851"/>
        </w:trPr>
        <w:tc>
          <w:tcPr>
            <w:tcW w:w="574" w:type="dxa"/>
            <w:vMerge w:val="restart"/>
            <w:textDirection w:val="tbRlV"/>
            <w:vAlign w:val="center"/>
          </w:tcPr>
          <w:p w14:paraId="65B90DC1" w14:textId="77777777" w:rsidR="00DC6941" w:rsidRDefault="00DC6941" w:rsidP="007E3EE6">
            <w:pPr>
              <w:tabs>
                <w:tab w:val="left" w:pos="271"/>
              </w:tabs>
              <w:spacing w:line="240" w:lineRule="exact"/>
              <w:ind w:left="113" w:rightChars="-416" w:right="-80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工作履历</w:t>
            </w:r>
          </w:p>
        </w:tc>
        <w:tc>
          <w:tcPr>
            <w:tcW w:w="1001" w:type="dxa"/>
            <w:gridSpan w:val="3"/>
            <w:vAlign w:val="center"/>
          </w:tcPr>
          <w:p w14:paraId="07519655" w14:textId="77777777" w:rsidR="00DC6941" w:rsidRDefault="00DC6941" w:rsidP="007E3EE6">
            <w:pPr>
              <w:spacing w:line="240" w:lineRule="exact"/>
              <w:ind w:leftChars="-95" w:left="-78" w:rightChars="-51" w:right="-98" w:hanging="105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起止时间</w:t>
            </w:r>
          </w:p>
        </w:tc>
        <w:tc>
          <w:tcPr>
            <w:tcW w:w="2748" w:type="dxa"/>
            <w:gridSpan w:val="4"/>
            <w:vAlign w:val="center"/>
          </w:tcPr>
          <w:p w14:paraId="6000FFF6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工作单位</w:t>
            </w:r>
          </w:p>
        </w:tc>
        <w:tc>
          <w:tcPr>
            <w:tcW w:w="2096" w:type="dxa"/>
            <w:gridSpan w:val="2"/>
            <w:vAlign w:val="center"/>
          </w:tcPr>
          <w:p w14:paraId="21686C57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职位</w:t>
            </w:r>
          </w:p>
        </w:tc>
        <w:tc>
          <w:tcPr>
            <w:tcW w:w="1469" w:type="dxa"/>
            <w:gridSpan w:val="2"/>
            <w:vAlign w:val="center"/>
          </w:tcPr>
          <w:p w14:paraId="3E1115A1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证明人及联系方式</w:t>
            </w:r>
          </w:p>
        </w:tc>
        <w:tc>
          <w:tcPr>
            <w:tcW w:w="1522" w:type="dxa"/>
            <w:vAlign w:val="center"/>
          </w:tcPr>
          <w:p w14:paraId="30779B07" w14:textId="77777777" w:rsidR="00DC6941" w:rsidRDefault="00DC6941" w:rsidP="007E3EE6">
            <w:pPr>
              <w:spacing w:line="240" w:lineRule="exact"/>
              <w:ind w:rightChars="-51" w:right="-98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离职原因</w:t>
            </w:r>
          </w:p>
        </w:tc>
      </w:tr>
      <w:tr w:rsidR="00DC6941" w14:paraId="7066DDD9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7FFCDE43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22E7A382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2B786CB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45F0AFE8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D992CED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85D4B2D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6E19D756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61A9906B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3559C558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FF4900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7445DB7E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37025C26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095DC8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4039B56E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00F21202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33DFE7FB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411653D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09AD418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1EC75BA9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61142C0C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DEAB767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08ACB9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37B19CF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18029288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2FD354C3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596788BE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73F5BAE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351161D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6E2D75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76CB9FD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21280989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13449AB8" w14:textId="77777777" w:rsidTr="007E3EE6">
        <w:trPr>
          <w:cantSplit/>
        </w:trPr>
        <w:tc>
          <w:tcPr>
            <w:tcW w:w="574" w:type="dxa"/>
            <w:vMerge/>
            <w:vAlign w:val="center"/>
          </w:tcPr>
          <w:p w14:paraId="35BC2301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D97AEA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0F14664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1CA5A12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924B881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0C6E416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5928F4C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33FF64D2" w14:textId="77777777" w:rsidTr="007E3EE6">
        <w:trPr>
          <w:cantSplit/>
          <w:trHeight w:hRule="exact" w:val="851"/>
        </w:trPr>
        <w:tc>
          <w:tcPr>
            <w:tcW w:w="574" w:type="dxa"/>
            <w:vMerge w:val="restart"/>
            <w:vAlign w:val="center"/>
          </w:tcPr>
          <w:p w14:paraId="49F03F70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主要</w:t>
            </w:r>
          </w:p>
          <w:p w14:paraId="20BE872D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</w:t>
            </w:r>
          </w:p>
          <w:p w14:paraId="48549ADF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社会</w:t>
            </w:r>
          </w:p>
          <w:p w14:paraId="70C62876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895" w:type="dxa"/>
            <w:vAlign w:val="center"/>
          </w:tcPr>
          <w:p w14:paraId="7D0B33B2" w14:textId="77777777" w:rsidR="00DC6941" w:rsidRDefault="00DC6941" w:rsidP="007E3EE6">
            <w:pPr>
              <w:spacing w:line="240" w:lineRule="exact"/>
              <w:ind w:rightChars="-64" w:right="-123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1699" w:type="dxa"/>
            <w:gridSpan w:val="4"/>
            <w:vAlign w:val="center"/>
          </w:tcPr>
          <w:p w14:paraId="31CB252E" w14:textId="77777777" w:rsidR="00DC6941" w:rsidRDefault="00DC6941" w:rsidP="007E3EE6">
            <w:pPr>
              <w:spacing w:line="240" w:lineRule="exact"/>
              <w:ind w:rightChars="-51" w:right="-98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3251" w:type="dxa"/>
            <w:gridSpan w:val="4"/>
            <w:vAlign w:val="center"/>
          </w:tcPr>
          <w:p w14:paraId="595E36BE" w14:textId="77777777" w:rsidR="00DC6941" w:rsidRDefault="00DC6941" w:rsidP="007E3EE6">
            <w:pPr>
              <w:spacing w:line="240" w:lineRule="exact"/>
              <w:ind w:rightChars="-51" w:right="-98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工作单位</w:t>
            </w:r>
          </w:p>
        </w:tc>
        <w:tc>
          <w:tcPr>
            <w:tcW w:w="1469" w:type="dxa"/>
            <w:gridSpan w:val="2"/>
            <w:vAlign w:val="center"/>
          </w:tcPr>
          <w:p w14:paraId="0E66F97C" w14:textId="77777777" w:rsidR="00DC6941" w:rsidRDefault="00DC6941" w:rsidP="007E3EE6">
            <w:pPr>
              <w:spacing w:line="240" w:lineRule="exact"/>
              <w:ind w:rightChars="-51" w:right="-98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联系方式</w:t>
            </w:r>
          </w:p>
        </w:tc>
        <w:tc>
          <w:tcPr>
            <w:tcW w:w="1522" w:type="dxa"/>
            <w:vMerge w:val="restart"/>
          </w:tcPr>
          <w:p w14:paraId="1F7DB116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家庭地址：</w:t>
            </w:r>
          </w:p>
        </w:tc>
      </w:tr>
      <w:tr w:rsidR="00DC6941" w14:paraId="15C6D831" w14:textId="77777777" w:rsidTr="007E3EE6">
        <w:trPr>
          <w:cantSplit/>
          <w:trHeight w:val="319"/>
        </w:trPr>
        <w:tc>
          <w:tcPr>
            <w:tcW w:w="574" w:type="dxa"/>
            <w:vMerge/>
            <w:vAlign w:val="center"/>
          </w:tcPr>
          <w:p w14:paraId="67CB9F3C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9A89D90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  <w:p w14:paraId="24B14BD8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40B76F97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5840D0B1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4992F22A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Merge/>
          </w:tcPr>
          <w:p w14:paraId="25610343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7E481001" w14:textId="77777777" w:rsidTr="007E3EE6">
        <w:trPr>
          <w:cantSplit/>
          <w:trHeight w:val="319"/>
        </w:trPr>
        <w:tc>
          <w:tcPr>
            <w:tcW w:w="574" w:type="dxa"/>
            <w:vMerge/>
            <w:vAlign w:val="center"/>
          </w:tcPr>
          <w:p w14:paraId="086081C8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95F8F0C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  <w:p w14:paraId="61FFC4C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2C2E0002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7BC31926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6A8D180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Merge/>
          </w:tcPr>
          <w:p w14:paraId="1579D75F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0C94BB77" w14:textId="77777777" w:rsidTr="007E3EE6">
        <w:trPr>
          <w:cantSplit/>
          <w:trHeight w:val="296"/>
        </w:trPr>
        <w:tc>
          <w:tcPr>
            <w:tcW w:w="574" w:type="dxa"/>
            <w:vMerge w:val="restart"/>
            <w:vAlign w:val="center"/>
          </w:tcPr>
          <w:p w14:paraId="2D9AF4EB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</w:p>
          <w:p w14:paraId="2CB2AD45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主要</w:t>
            </w:r>
          </w:p>
          <w:p w14:paraId="5DADF7FF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</w:t>
            </w:r>
          </w:p>
          <w:p w14:paraId="760FD9DC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社会</w:t>
            </w:r>
          </w:p>
          <w:p w14:paraId="5925C029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895" w:type="dxa"/>
            <w:vAlign w:val="center"/>
          </w:tcPr>
          <w:p w14:paraId="1849CCD3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1699" w:type="dxa"/>
            <w:gridSpan w:val="4"/>
            <w:vAlign w:val="center"/>
          </w:tcPr>
          <w:p w14:paraId="62436BA7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3251" w:type="dxa"/>
            <w:gridSpan w:val="4"/>
            <w:vAlign w:val="center"/>
          </w:tcPr>
          <w:p w14:paraId="4F85DDE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工作单位</w:t>
            </w:r>
          </w:p>
        </w:tc>
        <w:tc>
          <w:tcPr>
            <w:tcW w:w="1469" w:type="dxa"/>
            <w:gridSpan w:val="2"/>
            <w:vAlign w:val="center"/>
          </w:tcPr>
          <w:p w14:paraId="5D9FBB64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联系方式</w:t>
            </w:r>
          </w:p>
        </w:tc>
        <w:tc>
          <w:tcPr>
            <w:tcW w:w="1522" w:type="dxa"/>
            <w:vMerge w:val="restart"/>
          </w:tcPr>
          <w:p w14:paraId="53E4D38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家庭电话：</w:t>
            </w:r>
          </w:p>
        </w:tc>
      </w:tr>
      <w:tr w:rsidR="00DC6941" w14:paraId="4AD67DF3" w14:textId="77777777" w:rsidTr="007E3EE6">
        <w:trPr>
          <w:cantSplit/>
          <w:trHeight w:val="256"/>
        </w:trPr>
        <w:tc>
          <w:tcPr>
            <w:tcW w:w="574" w:type="dxa"/>
            <w:vMerge/>
            <w:vAlign w:val="center"/>
          </w:tcPr>
          <w:p w14:paraId="40E885A5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35BD45F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64EF1AA6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43DE3FD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4044571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8CE502C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DE665A7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4078CE03" w14:textId="77777777" w:rsidTr="007E3EE6">
        <w:trPr>
          <w:cantSplit/>
          <w:trHeight w:val="739"/>
        </w:trPr>
        <w:tc>
          <w:tcPr>
            <w:tcW w:w="574" w:type="dxa"/>
            <w:vMerge/>
            <w:vAlign w:val="center"/>
          </w:tcPr>
          <w:p w14:paraId="21AABBA8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2DEDD07C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1763DE38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6D50D485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0F5EBC6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0562F5B5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DC6941" w14:paraId="3D183FBF" w14:textId="77777777" w:rsidTr="007E3EE6">
        <w:trPr>
          <w:trHeight w:val="417"/>
        </w:trPr>
        <w:tc>
          <w:tcPr>
            <w:tcW w:w="574" w:type="dxa"/>
            <w:vMerge w:val="restart"/>
            <w:vAlign w:val="center"/>
          </w:tcPr>
          <w:p w14:paraId="758417D6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67936945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1D3A7813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671D3BFA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6792E62C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09950599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  <w:p w14:paraId="3504695E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教</w:t>
            </w:r>
          </w:p>
          <w:p w14:paraId="054B0A20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育</w:t>
            </w:r>
          </w:p>
          <w:p w14:paraId="2AD03256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背</w:t>
            </w:r>
          </w:p>
          <w:p w14:paraId="1027D660" w14:textId="77777777" w:rsidR="00DC6941" w:rsidRDefault="00DC6941" w:rsidP="007E3EE6">
            <w:pPr>
              <w:spacing w:line="240" w:lineRule="exact"/>
              <w:ind w:rightChars="-416" w:right="-80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景</w:t>
            </w:r>
          </w:p>
        </w:tc>
        <w:tc>
          <w:tcPr>
            <w:tcW w:w="8836" w:type="dxa"/>
            <w:gridSpan w:val="12"/>
            <w:vAlign w:val="center"/>
          </w:tcPr>
          <w:p w14:paraId="6357DF23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教育程度（包括专业培训）</w:t>
            </w:r>
          </w:p>
        </w:tc>
      </w:tr>
      <w:tr w:rsidR="00DC6941" w14:paraId="62913E02" w14:textId="77777777" w:rsidTr="007E3EE6">
        <w:trPr>
          <w:trHeight w:val="567"/>
        </w:trPr>
        <w:tc>
          <w:tcPr>
            <w:tcW w:w="574" w:type="dxa"/>
            <w:vMerge/>
            <w:vAlign w:val="center"/>
          </w:tcPr>
          <w:p w14:paraId="665249CB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DE5CE8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起止时间</w:t>
            </w:r>
          </w:p>
        </w:tc>
        <w:tc>
          <w:tcPr>
            <w:tcW w:w="1954" w:type="dxa"/>
            <w:gridSpan w:val="3"/>
            <w:vAlign w:val="center"/>
          </w:tcPr>
          <w:p w14:paraId="7432074F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学校名称</w:t>
            </w:r>
          </w:p>
        </w:tc>
        <w:tc>
          <w:tcPr>
            <w:tcW w:w="2791" w:type="dxa"/>
            <w:gridSpan w:val="2"/>
            <w:vAlign w:val="center"/>
          </w:tcPr>
          <w:p w14:paraId="3E4F46EE" w14:textId="77777777" w:rsidR="00DC6941" w:rsidRDefault="00DC6941" w:rsidP="007E3EE6">
            <w:pPr>
              <w:spacing w:line="240" w:lineRule="exact"/>
              <w:ind w:rightChars="-416" w:right="-800" w:firstLineChars="500" w:firstLine="961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所学专业</w:t>
            </w:r>
          </w:p>
        </w:tc>
        <w:tc>
          <w:tcPr>
            <w:tcW w:w="1261" w:type="dxa"/>
            <w:gridSpan w:val="2"/>
            <w:vAlign w:val="center"/>
          </w:tcPr>
          <w:p w14:paraId="0260DB3A" w14:textId="77777777" w:rsidR="00DC6941" w:rsidRDefault="00DC6941" w:rsidP="007E3EE6">
            <w:pPr>
              <w:spacing w:line="240" w:lineRule="exact"/>
              <w:ind w:rightChars="-416" w:right="-800" w:firstLineChars="150" w:firstLine="288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学历</w:t>
            </w:r>
          </w:p>
        </w:tc>
        <w:tc>
          <w:tcPr>
            <w:tcW w:w="1829" w:type="dxa"/>
            <w:gridSpan w:val="2"/>
            <w:vAlign w:val="center"/>
          </w:tcPr>
          <w:p w14:paraId="58C6ED7A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证明人及联系方式</w:t>
            </w:r>
          </w:p>
        </w:tc>
      </w:tr>
      <w:tr w:rsidR="00DC6941" w14:paraId="32137801" w14:textId="77777777" w:rsidTr="007E3EE6">
        <w:trPr>
          <w:trHeight w:val="737"/>
        </w:trPr>
        <w:tc>
          <w:tcPr>
            <w:tcW w:w="574" w:type="dxa"/>
            <w:vMerge/>
            <w:vAlign w:val="center"/>
          </w:tcPr>
          <w:p w14:paraId="7904B7A7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5067535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23CB4FB1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49BD002F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2BCDE77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52AF81C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5E42C3F0" w14:textId="77777777" w:rsidTr="007E3EE6">
        <w:trPr>
          <w:trHeight w:val="737"/>
        </w:trPr>
        <w:tc>
          <w:tcPr>
            <w:tcW w:w="574" w:type="dxa"/>
            <w:vMerge/>
            <w:vAlign w:val="center"/>
          </w:tcPr>
          <w:p w14:paraId="2FEF92BC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4DCFE02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7D093FA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66DCF5D0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5CF134A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3423D8D9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4A5BFEBD" w14:textId="77777777" w:rsidTr="007E3EE6">
        <w:trPr>
          <w:trHeight w:val="737"/>
        </w:trPr>
        <w:tc>
          <w:tcPr>
            <w:tcW w:w="574" w:type="dxa"/>
            <w:vMerge/>
            <w:vAlign w:val="center"/>
          </w:tcPr>
          <w:p w14:paraId="4263B67D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65CAD42" w14:textId="77777777" w:rsidR="00DC6941" w:rsidRDefault="00DC6941" w:rsidP="007E3EE6">
            <w:pPr>
              <w:spacing w:line="240" w:lineRule="exact"/>
              <w:ind w:leftChars="-43" w:left="-12" w:rightChars="-416" w:right="-800" w:hangingChars="37" w:hanging="71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2C6F7A45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4BB272DF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7EDABA2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13DE186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27F0E3AF" w14:textId="77777777" w:rsidTr="007E3EE6">
        <w:trPr>
          <w:trHeight w:val="737"/>
        </w:trPr>
        <w:tc>
          <w:tcPr>
            <w:tcW w:w="574" w:type="dxa"/>
            <w:vMerge/>
            <w:vAlign w:val="center"/>
          </w:tcPr>
          <w:p w14:paraId="46487D24" w14:textId="77777777" w:rsidR="00DC6941" w:rsidRDefault="00DC6941" w:rsidP="007E3EE6">
            <w:pPr>
              <w:spacing w:line="240" w:lineRule="exact"/>
              <w:ind w:rightChars="-416" w:right="-80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5F597C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19CDAFDA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02DFF4E6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4C2BF98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1E3D1239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2769D6EF" w14:textId="77777777" w:rsidTr="007E3EE6">
        <w:trPr>
          <w:trHeight w:val="587"/>
        </w:trPr>
        <w:tc>
          <w:tcPr>
            <w:tcW w:w="9410" w:type="dxa"/>
            <w:gridSpan w:val="13"/>
            <w:vAlign w:val="center"/>
          </w:tcPr>
          <w:p w14:paraId="5F5B7548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个人爱好：</w:t>
            </w:r>
          </w:p>
          <w:p w14:paraId="52AF3AA6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763D6917" w14:textId="77777777" w:rsidTr="007E3EE6">
        <w:trPr>
          <w:trHeight w:val="1368"/>
        </w:trPr>
        <w:tc>
          <w:tcPr>
            <w:tcW w:w="574" w:type="dxa"/>
            <w:vAlign w:val="center"/>
          </w:tcPr>
          <w:p w14:paraId="2267667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参</w:t>
            </w:r>
          </w:p>
          <w:p w14:paraId="73D3B72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考</w:t>
            </w:r>
          </w:p>
          <w:p w14:paraId="1C273D86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资</w:t>
            </w:r>
          </w:p>
          <w:p w14:paraId="2870010B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料</w:t>
            </w:r>
          </w:p>
        </w:tc>
        <w:tc>
          <w:tcPr>
            <w:tcW w:w="8836" w:type="dxa"/>
            <w:gridSpan w:val="12"/>
            <w:vAlign w:val="center"/>
          </w:tcPr>
          <w:p w14:paraId="6BE4C1C9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请提供二位从业关系人士之资料以备查询：</w:t>
            </w:r>
          </w:p>
          <w:p w14:paraId="41EB1E1A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职务（原单位人力资源部主管）姓名公司名称电话</w:t>
            </w:r>
          </w:p>
          <w:p w14:paraId="73EE9C71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职务（原单位直属上司）姓名公司名称电话</w:t>
            </w:r>
          </w:p>
          <w:p w14:paraId="23F48274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本人同意公司对我过往从业情况进行调查。本人签名：</w:t>
            </w:r>
          </w:p>
        </w:tc>
      </w:tr>
      <w:tr w:rsidR="00DC6941" w14:paraId="2A8C2A91" w14:textId="77777777" w:rsidTr="007E3EE6">
        <w:trPr>
          <w:trHeight w:hRule="exact" w:val="567"/>
        </w:trPr>
        <w:tc>
          <w:tcPr>
            <w:tcW w:w="1488" w:type="dxa"/>
            <w:gridSpan w:val="3"/>
            <w:vAlign w:val="center"/>
          </w:tcPr>
          <w:p w14:paraId="2CF5861A" w14:textId="77777777" w:rsidR="00DC6941" w:rsidRDefault="00DC6941" w:rsidP="007E3EE6">
            <w:pPr>
              <w:spacing w:line="240" w:lineRule="exact"/>
              <w:ind w:rightChars="-416" w:right="-800" w:firstLineChars="50" w:firstLine="96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目前工资</w:t>
            </w:r>
          </w:p>
        </w:tc>
        <w:tc>
          <w:tcPr>
            <w:tcW w:w="1680" w:type="dxa"/>
            <w:gridSpan w:val="3"/>
            <w:vAlign w:val="center"/>
          </w:tcPr>
          <w:p w14:paraId="622658E7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元/月</w:t>
            </w:r>
          </w:p>
        </w:tc>
        <w:tc>
          <w:tcPr>
            <w:tcW w:w="1155" w:type="dxa"/>
            <w:gridSpan w:val="2"/>
            <w:vAlign w:val="center"/>
          </w:tcPr>
          <w:p w14:paraId="742D7E5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期望待遇</w:t>
            </w:r>
          </w:p>
        </w:tc>
        <w:tc>
          <w:tcPr>
            <w:tcW w:w="1997" w:type="dxa"/>
            <w:vAlign w:val="center"/>
          </w:tcPr>
          <w:p w14:paraId="1055BDEF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元/月（税前）</w:t>
            </w:r>
          </w:p>
        </w:tc>
        <w:tc>
          <w:tcPr>
            <w:tcW w:w="1261" w:type="dxa"/>
            <w:gridSpan w:val="2"/>
            <w:vMerge w:val="restart"/>
            <w:vAlign w:val="center"/>
          </w:tcPr>
          <w:p w14:paraId="44642EF3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其它</w:t>
            </w:r>
          </w:p>
          <w:p w14:paraId="5269F1CC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说明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14:paraId="456E10E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33E0BDBC" w14:textId="77777777" w:rsidTr="007E3EE6">
        <w:trPr>
          <w:trHeight w:hRule="exact" w:val="435"/>
        </w:trPr>
        <w:tc>
          <w:tcPr>
            <w:tcW w:w="2321" w:type="dxa"/>
            <w:gridSpan w:val="5"/>
            <w:vAlign w:val="center"/>
          </w:tcPr>
          <w:p w14:paraId="5E49C7AD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可接受最低待遇(转正)</w:t>
            </w:r>
          </w:p>
        </w:tc>
        <w:tc>
          <w:tcPr>
            <w:tcW w:w="2002" w:type="dxa"/>
            <w:gridSpan w:val="3"/>
            <w:vAlign w:val="center"/>
          </w:tcPr>
          <w:p w14:paraId="4F7E313B" w14:textId="77777777" w:rsidR="00DC6941" w:rsidRDefault="00DC6941" w:rsidP="007E3EE6">
            <w:pPr>
              <w:spacing w:line="240" w:lineRule="exact"/>
              <w:ind w:rightChars="-416" w:right="-800" w:firstLineChars="300" w:firstLine="577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元/月（税前）</w:t>
            </w:r>
          </w:p>
        </w:tc>
        <w:tc>
          <w:tcPr>
            <w:tcW w:w="1997" w:type="dxa"/>
            <w:vAlign w:val="center"/>
          </w:tcPr>
          <w:p w14:paraId="3733882A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期望合同期年</w:t>
            </w:r>
          </w:p>
        </w:tc>
        <w:tc>
          <w:tcPr>
            <w:tcW w:w="1261" w:type="dxa"/>
            <w:gridSpan w:val="2"/>
            <w:vMerge/>
            <w:vAlign w:val="center"/>
          </w:tcPr>
          <w:p w14:paraId="4EFB8408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14:paraId="2204F968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C6941" w14:paraId="3711C376" w14:textId="77777777" w:rsidTr="007E3EE6">
        <w:trPr>
          <w:trHeight w:hRule="exact" w:val="567"/>
        </w:trPr>
        <w:tc>
          <w:tcPr>
            <w:tcW w:w="9410" w:type="dxa"/>
            <w:gridSpan w:val="13"/>
            <w:vAlign w:val="center"/>
          </w:tcPr>
          <w:p w14:paraId="4FDB9C8E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你是通过什么渠道知道本公司的?□电视□报纸□网站□广告□朋友□其他_______</w:t>
            </w:r>
          </w:p>
        </w:tc>
      </w:tr>
      <w:tr w:rsidR="00DC6941" w14:paraId="2F234BE9" w14:textId="77777777" w:rsidTr="007E3EE6">
        <w:trPr>
          <w:trHeight w:val="419"/>
        </w:trPr>
        <w:tc>
          <w:tcPr>
            <w:tcW w:w="9410" w:type="dxa"/>
            <w:gridSpan w:val="13"/>
            <w:vAlign w:val="center"/>
          </w:tcPr>
          <w:p w14:paraId="3F845178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1.合同情况:原合同期限至年月日,目前情况:解除□终止□其它(注明)</w:t>
            </w:r>
          </w:p>
          <w:p w14:paraId="52364CFF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2.是否已签订相关限制协议:</w:t>
            </w:r>
          </w:p>
          <w:p w14:paraId="0834BBC4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  <w:u w:val="single"/>
              </w:rPr>
            </w:pPr>
            <w:r>
              <w:rPr>
                <w:rFonts w:ascii="楷体" w:eastAsia="楷体" w:hAnsi="楷体" w:hint="eastAsia"/>
                <w:szCs w:val="21"/>
              </w:rPr>
              <w:t>①竞业禁止：□无□有限制期限至年月日,目前情况:解除□终止□其它(注明)</w:t>
            </w:r>
          </w:p>
          <w:p w14:paraId="6A13FB9C" w14:textId="77777777" w:rsidR="00DC6941" w:rsidRDefault="00DC6941" w:rsidP="007E3EE6">
            <w:pPr>
              <w:tabs>
                <w:tab w:val="left" w:pos="1169"/>
              </w:tabs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②保密协议：□无□有限制期限至年月日,目前情况:解除□终止□其它(注明)</w:t>
            </w:r>
          </w:p>
          <w:p w14:paraId="1BA86C5C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③其它协议或条约(注明)</w:t>
            </w:r>
          </w:p>
          <w:p w14:paraId="2751D359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3.是否受过法律法规处罚或行政处罚无□如果选择“有”□,请注明</w:t>
            </w:r>
          </w:p>
          <w:p w14:paraId="0925D394" w14:textId="77777777" w:rsidR="00DC6941" w:rsidRDefault="00DC6941" w:rsidP="007E3EE6">
            <w:pPr>
              <w:spacing w:line="240" w:lineRule="exact"/>
              <w:ind w:rightChars="-416" w:right="-80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4.是否患有以下提到的疾病？如果选择“有”，请注明该选项已治愈或在治疗中。</w:t>
            </w:r>
          </w:p>
          <w:p w14:paraId="0B328ADE" w14:textId="77777777" w:rsidR="00DC6941" w:rsidRDefault="00DC6941" w:rsidP="007E3EE6">
            <w:pPr>
              <w:spacing w:line="240" w:lineRule="exact"/>
              <w:ind w:rightChars="-416" w:right="-800" w:firstLineChars="50" w:firstLine="96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精神分裂症及癫痫病无□有：治愈□治疗中□造血系统疾病无□有：治愈□治疗中□</w:t>
            </w:r>
          </w:p>
          <w:p w14:paraId="2D061FAC" w14:textId="77777777" w:rsidR="00DC6941" w:rsidRDefault="00DC6941" w:rsidP="007E3EE6">
            <w:pPr>
              <w:spacing w:line="240" w:lineRule="exact"/>
              <w:ind w:rightChars="-416" w:right="-800" w:firstLineChars="50" w:firstLine="96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病毒性肝炎及严重的肝胆肾疾病无□有：治愈□治疗中□</w:t>
            </w:r>
          </w:p>
          <w:p w14:paraId="5EF9C5BA" w14:textId="77777777" w:rsidR="00DC6941" w:rsidRDefault="00DC6941" w:rsidP="007E3EE6">
            <w:pPr>
              <w:spacing w:line="240" w:lineRule="exact"/>
              <w:ind w:rightChars="-416" w:right="-800" w:firstLineChars="50" w:firstLine="96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先天性及严重的心脏病无□有：治愈□治疗中□</w:t>
            </w:r>
          </w:p>
        </w:tc>
      </w:tr>
    </w:tbl>
    <w:p w14:paraId="7823ED3A" w14:textId="77777777" w:rsidR="00DC6941" w:rsidRDefault="00DC6941" w:rsidP="00DC6941">
      <w:pPr>
        <w:spacing w:beforeLines="50" w:before="289" w:line="340" w:lineRule="exact"/>
        <w:ind w:rightChars="-416" w:right="-800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本人承诺以上信息为真实，如有虚假信息愿接受公司无条件解除劳动合同及承担其它一切后果。</w:t>
      </w:r>
    </w:p>
    <w:p w14:paraId="1550C422" w14:textId="77777777" w:rsidR="00DC6941" w:rsidRDefault="00DC6941" w:rsidP="00DC6941">
      <w:pPr>
        <w:spacing w:line="340" w:lineRule="exact"/>
        <w:ind w:leftChars="-50" w:left="-13" w:rightChars="-416" w:right="-800" w:hangingChars="43" w:hanging="83"/>
        <w:rPr>
          <w:rFonts w:ascii="楷体" w:eastAsia="楷体" w:hAnsi="楷体"/>
          <w:szCs w:val="21"/>
          <w:u w:val="single"/>
        </w:rPr>
        <w:sectPr w:rsidR="00DC6941">
          <w:pgSz w:w="11906" w:h="16838"/>
          <w:pgMar w:top="2098" w:right="1417" w:bottom="1984" w:left="1587" w:header="851" w:footer="992" w:gutter="0"/>
          <w:cols w:space="720"/>
          <w:docGrid w:type="linesAndChars" w:linePitch="579" w:charSpace="-3629"/>
        </w:sectPr>
      </w:pPr>
      <w:r>
        <w:rPr>
          <w:rFonts w:ascii="楷体" w:eastAsia="楷体" w:hAnsi="楷体" w:hint="eastAsia"/>
          <w:szCs w:val="21"/>
        </w:rPr>
        <w:t xml:space="preserve">                                                   本人签字/日期:</w:t>
      </w:r>
      <w:r>
        <w:rPr>
          <w:rFonts w:ascii="楷体" w:eastAsia="楷体" w:hAnsi="楷体" w:hint="eastAsia"/>
          <w:szCs w:val="21"/>
          <w:u w:val="single"/>
        </w:rPr>
        <w:t xml:space="preserve">               </w:t>
      </w:r>
    </w:p>
    <w:p w14:paraId="01B89211" w14:textId="77777777" w:rsidR="00C83F19" w:rsidRDefault="00C83F19"/>
    <w:sectPr w:rsidR="00C83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2CB72" w14:textId="77777777" w:rsidR="00810DCC" w:rsidRDefault="00810DCC" w:rsidP="00DC6941">
      <w:r>
        <w:separator/>
      </w:r>
    </w:p>
  </w:endnote>
  <w:endnote w:type="continuationSeparator" w:id="0">
    <w:p w14:paraId="29C36AFE" w14:textId="77777777" w:rsidR="00810DCC" w:rsidRDefault="00810DCC" w:rsidP="00DC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E137C" w14:textId="77777777" w:rsidR="00810DCC" w:rsidRDefault="00810DCC" w:rsidP="00DC6941">
      <w:r>
        <w:separator/>
      </w:r>
    </w:p>
  </w:footnote>
  <w:footnote w:type="continuationSeparator" w:id="0">
    <w:p w14:paraId="5659F9A7" w14:textId="77777777" w:rsidR="00810DCC" w:rsidRDefault="00810DCC" w:rsidP="00DC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19"/>
    <w:rsid w:val="00810DCC"/>
    <w:rsid w:val="00C83F19"/>
    <w:rsid w:val="00D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E983B"/>
  <w15:chartTrackingRefBased/>
  <w15:docId w15:val="{D6CF8ABB-9B1D-4DCC-A4EA-F4D31E8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94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2019-02-02T01:16:00Z</dcterms:created>
  <dcterms:modified xsi:type="dcterms:W3CDTF">2019-02-02T01:17:00Z</dcterms:modified>
</cp:coreProperties>
</file>