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E2" w:rsidRDefault="00B73EE2" w:rsidP="00B73EE2">
      <w:pPr>
        <w:spacing w:line="520" w:lineRule="exact"/>
        <w:rPr>
          <w:rFonts w:eastAsia="方正楷体_GBK"/>
          <w:sz w:val="28"/>
          <w:szCs w:val="28"/>
        </w:rPr>
      </w:pPr>
      <w:r>
        <w:rPr>
          <w:rFonts w:eastAsia="方正楷体_GBK" w:hint="eastAsia"/>
          <w:sz w:val="28"/>
          <w:szCs w:val="28"/>
        </w:rPr>
        <w:t>附件</w:t>
      </w:r>
      <w:r>
        <w:rPr>
          <w:rFonts w:eastAsia="方正楷体_GBK" w:hint="eastAsia"/>
          <w:sz w:val="28"/>
          <w:szCs w:val="28"/>
        </w:rPr>
        <w:t>2</w:t>
      </w:r>
      <w:r>
        <w:rPr>
          <w:rFonts w:eastAsia="方正楷体_GBK" w:hint="eastAsia"/>
          <w:sz w:val="28"/>
          <w:szCs w:val="28"/>
        </w:rPr>
        <w:t>：</w:t>
      </w:r>
    </w:p>
    <w:p w:rsidR="00B73EE2" w:rsidRDefault="00B73EE2" w:rsidP="00B73EE2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南通一诺城镇</w:t>
      </w:r>
      <w:r>
        <w:rPr>
          <w:rFonts w:ascii="方正小标宋简体" w:eastAsia="方正小标宋简体"/>
          <w:sz w:val="44"/>
          <w:szCs w:val="44"/>
        </w:rPr>
        <w:t>建设开发</w:t>
      </w:r>
      <w:r>
        <w:rPr>
          <w:rFonts w:ascii="方正小标宋简体" w:eastAsia="方正小标宋简体" w:hint="eastAsia"/>
          <w:sz w:val="44"/>
          <w:szCs w:val="44"/>
        </w:rPr>
        <w:t>有限公司</w:t>
      </w:r>
    </w:p>
    <w:p w:rsidR="00B73EE2" w:rsidRDefault="00B73EE2" w:rsidP="00B73EE2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公开招聘工作人员报名表</w:t>
      </w:r>
    </w:p>
    <w:p w:rsidR="00B73EE2" w:rsidRDefault="00B73EE2" w:rsidP="00B73EE2">
      <w:pPr>
        <w:spacing w:line="54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报名岗位：</w:t>
      </w:r>
      <w:r>
        <w:rPr>
          <w:rFonts w:ascii="楷体_GB2312" w:eastAsia="楷体_GB2312" w:hint="eastAsia"/>
          <w:w w:val="90"/>
        </w:rPr>
        <w:t xml:space="preserve">                                                      </w:t>
      </w:r>
      <w:r>
        <w:rPr>
          <w:rFonts w:ascii="楷体_GB2312" w:eastAsia="楷体_GB2312" w:hint="eastAsia"/>
        </w:rPr>
        <w:t xml:space="preserve">报名编号：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B73EE2" w:rsidTr="008C3E7E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出生年月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入  党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参加工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rPr>
                <w:rFonts w:ascii="楷体_GB2312" w:eastAsia="楷体_GB2312" w:hAnsi="Times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87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专业技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术职务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rPr>
                <w:rFonts w:ascii="楷体_GB2312" w:eastAsia="楷体_GB2312" w:hAnsi="Times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  历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全日制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毕业院校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B73EE2" w:rsidTr="008C3E7E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在  职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毕业院校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508"/>
          <w:jc w:val="center"/>
        </w:trPr>
        <w:tc>
          <w:tcPr>
            <w:tcW w:w="25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</w:t>
            </w:r>
            <w:r>
              <w:rPr>
                <w:rFonts w:ascii="楷体_GB2312" w:eastAsia="楷体_GB2312" w:hAnsi="Times"/>
                <w:sz w:val="24"/>
              </w:rPr>
              <w:t>单位及</w:t>
            </w:r>
            <w:r>
              <w:rPr>
                <w:rFonts w:ascii="楷体_GB2312" w:eastAsia="楷体_GB2312" w:hAnsi="Times" w:hint="eastAsia"/>
                <w:sz w:val="24"/>
              </w:rPr>
              <w:t>职务</w:t>
            </w:r>
          </w:p>
        </w:tc>
        <w:tc>
          <w:tcPr>
            <w:tcW w:w="6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任现职级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5636"/>
          <w:jc w:val="center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个人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简历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（高中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起的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学习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及工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</w:p>
        </w:tc>
      </w:tr>
    </w:tbl>
    <w:p w:rsidR="00B73EE2" w:rsidRDefault="00B73EE2" w:rsidP="00B73EE2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:rsidR="00B73EE2" w:rsidTr="00D55D14">
        <w:trPr>
          <w:cantSplit/>
          <w:trHeight w:val="7149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经历</w:t>
            </w:r>
          </w:p>
          <w:p w:rsidR="00B73EE2" w:rsidRDefault="00B73EE2" w:rsidP="008C3E7E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业绩</w:t>
            </w:r>
          </w:p>
          <w:p w:rsidR="00B73EE2" w:rsidRDefault="00B73EE2" w:rsidP="008C3E7E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奖惩</w:t>
            </w:r>
          </w:p>
          <w:p w:rsidR="00B73EE2" w:rsidRDefault="00B73EE2" w:rsidP="008C3E7E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情况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方正仿宋简体" w:eastAsia="方正仿宋简体"/>
                <w:b/>
              </w:rPr>
            </w:pPr>
          </w:p>
        </w:tc>
      </w:tr>
      <w:tr w:rsidR="00B73EE2" w:rsidTr="00D55D14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家庭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主要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成员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及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重要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社会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政治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工作单位及职务</w:t>
            </w:r>
          </w:p>
        </w:tc>
      </w:tr>
      <w:tr w:rsidR="00B73EE2" w:rsidTr="00D55D14">
        <w:trPr>
          <w:cantSplit/>
          <w:trHeight w:val="436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D55D14">
        <w:trPr>
          <w:cantSplit/>
          <w:trHeight w:val="397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D55D14">
        <w:trPr>
          <w:cantSplit/>
          <w:trHeight w:val="40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D55D14">
        <w:trPr>
          <w:cantSplit/>
          <w:trHeight w:val="49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D55D14">
        <w:trPr>
          <w:cantSplit/>
          <w:trHeight w:val="463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家庭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D55D14">
        <w:trPr>
          <w:cantSplit/>
          <w:trHeight w:val="454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D55D14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D55D14" w:rsidTr="00D55D14">
        <w:trPr>
          <w:cantSplit/>
          <w:trHeight w:val="1542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D14" w:rsidRDefault="00D55D14" w:rsidP="00D55D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招聘</w:t>
            </w:r>
          </w:p>
          <w:p w:rsidR="00D55D14" w:rsidRDefault="00D55D14" w:rsidP="00D55D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</w:t>
            </w:r>
          </w:p>
          <w:p w:rsidR="00D55D14" w:rsidRDefault="00D55D14" w:rsidP="00D55D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D14" w:rsidRDefault="00D55D14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D55D14" w:rsidRDefault="00D55D14" w:rsidP="00843A63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bookmarkStart w:id="0" w:name="_GoBack"/>
            <w:bookmarkEnd w:id="0"/>
          </w:p>
          <w:p w:rsidR="00D55D14" w:rsidRDefault="00D55D14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D55D14" w:rsidRDefault="00D55D14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</w:tbl>
    <w:p w:rsidR="006B7A12" w:rsidRPr="00B73EE2" w:rsidRDefault="00B73EE2" w:rsidP="00B73EE2">
      <w:pPr>
        <w:spacing w:line="320" w:lineRule="exact"/>
        <w:ind w:firstLineChars="300" w:firstLine="720"/>
        <w:rPr>
          <w:rFonts w:eastAsia="仿宋_GB2312"/>
          <w:sz w:val="32"/>
          <w:szCs w:val="32"/>
        </w:rPr>
      </w:pPr>
      <w:r>
        <w:rPr>
          <w:rFonts w:ascii="楷体_GB2312" w:eastAsia="楷体_GB2312" w:hAnsi="Times" w:hint="eastAsia"/>
          <w:sz w:val="24"/>
        </w:rPr>
        <w:t>报名人签名：                              审核人：</w:t>
      </w:r>
    </w:p>
    <w:sectPr w:rsidR="006B7A12" w:rsidRPr="00B73EE2">
      <w:pgSz w:w="11906" w:h="16838"/>
      <w:pgMar w:top="1814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F5" w:rsidRDefault="003539F5" w:rsidP="00D55D14">
      <w:r>
        <w:separator/>
      </w:r>
    </w:p>
  </w:endnote>
  <w:endnote w:type="continuationSeparator" w:id="0">
    <w:p w:rsidR="003539F5" w:rsidRDefault="003539F5" w:rsidP="00D5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F5" w:rsidRDefault="003539F5" w:rsidP="00D55D14">
      <w:r>
        <w:separator/>
      </w:r>
    </w:p>
  </w:footnote>
  <w:footnote w:type="continuationSeparator" w:id="0">
    <w:p w:rsidR="003539F5" w:rsidRDefault="003539F5" w:rsidP="00D5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2"/>
    <w:rsid w:val="003539F5"/>
    <w:rsid w:val="006B7A12"/>
    <w:rsid w:val="00843A63"/>
    <w:rsid w:val="00B73EE2"/>
    <w:rsid w:val="00D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B6EB8"/>
  <w15:chartTrackingRefBased/>
  <w15:docId w15:val="{5B99B637-7532-47A3-8F3A-E9D77E92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73EE2"/>
    <w:rPr>
      <w:rFonts w:ascii="Tahoma" w:hAnsi="Tahoma"/>
      <w:sz w:val="24"/>
      <w:szCs w:val="20"/>
    </w:rPr>
  </w:style>
  <w:style w:type="paragraph" w:styleId="a3">
    <w:name w:val="Normal (Web)"/>
    <w:basedOn w:val="a"/>
    <w:rsid w:val="00B73E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55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5D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5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5D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>YiNuo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2018-02-02T06:39:00Z</dcterms:created>
  <dcterms:modified xsi:type="dcterms:W3CDTF">2019-01-15T05:41:00Z</dcterms:modified>
</cp:coreProperties>
</file>