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0"/>
        <w:gridCol w:w="1014"/>
        <w:gridCol w:w="1001"/>
        <w:gridCol w:w="699"/>
        <w:gridCol w:w="1300"/>
        <w:gridCol w:w="1114"/>
        <w:gridCol w:w="1349"/>
        <w:gridCol w:w="1785"/>
        <w:gridCol w:w="875"/>
        <w:gridCol w:w="1312"/>
        <w:gridCol w:w="1530"/>
        <w:gridCol w:w="1203"/>
      </w:tblGrid>
      <w:tr w:rsidR="0088184B" w:rsidTr="005E1826">
        <w:trPr>
          <w:trHeight w:val="720"/>
        </w:trPr>
        <w:tc>
          <w:tcPr>
            <w:tcW w:w="13962" w:type="dxa"/>
            <w:gridSpan w:val="12"/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eastAsia="方正小标宋简体" w:hAnsi="宋体" w:hint="eastAsia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宋体" w:eastAsia="方正小标宋简体" w:hAnsi="宋体" w:hint="eastAsia"/>
                <w:color w:val="000000"/>
                <w:kern w:val="0"/>
                <w:sz w:val="36"/>
                <w:szCs w:val="36"/>
              </w:rPr>
              <w:t>赣州中学</w:t>
            </w:r>
            <w:r>
              <w:rPr>
                <w:rFonts w:ascii="宋体" w:eastAsia="方正小标宋简体" w:hAnsi="宋体" w:hint="eastAsia"/>
                <w:color w:val="000000"/>
                <w:kern w:val="0"/>
                <w:sz w:val="36"/>
                <w:szCs w:val="36"/>
              </w:rPr>
              <w:t>2019</w:t>
            </w:r>
            <w:r>
              <w:rPr>
                <w:rFonts w:ascii="宋体" w:eastAsia="方正小标宋简体" w:hAnsi="宋体" w:hint="eastAsia"/>
                <w:color w:val="000000"/>
                <w:kern w:val="0"/>
                <w:sz w:val="36"/>
                <w:szCs w:val="36"/>
              </w:rPr>
              <w:t>年考核招聘高层次人才人员岗位计划表</w:t>
            </w:r>
          </w:p>
        </w:tc>
      </w:tr>
      <w:tr w:rsidR="0088184B" w:rsidTr="005E1826">
        <w:trPr>
          <w:trHeight w:val="650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招聘岗</w:t>
            </w:r>
          </w:p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位名称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计划数</w:t>
            </w:r>
          </w:p>
        </w:tc>
        <w:tc>
          <w:tcPr>
            <w:tcW w:w="5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资</w:t>
            </w: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格</w:t>
            </w: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条</w:t>
            </w: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邮箱</w:t>
            </w: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学校地址</w:t>
            </w:r>
          </w:p>
        </w:tc>
      </w:tr>
      <w:tr w:rsidR="0088184B" w:rsidTr="005E1826">
        <w:trPr>
          <w:trHeight w:val="92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jc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jc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jc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jc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（学位）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年龄</w:t>
            </w: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（周岁）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jc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jc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jc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jc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</w:p>
        </w:tc>
      </w:tr>
      <w:tr w:rsidR="0088184B" w:rsidTr="005E1826">
        <w:trPr>
          <w:trHeight w:val="150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赣州中学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物理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（代码：070201）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全日制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本科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及以上学历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周岁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及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以下（197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15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日以后出生）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具有中小学高级教师专业技术资格并被授予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省特级教师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荣誉称号</w:t>
            </w:r>
          </w:p>
        </w:tc>
        <w:tc>
          <w:tcPr>
            <w:tcW w:w="8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汪建生</w:t>
            </w:r>
          </w:p>
        </w:tc>
        <w:tc>
          <w:tcPr>
            <w:tcW w:w="13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0797-8109388</w:t>
            </w:r>
          </w:p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13576688894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jxsgzzx@163.com</w:t>
            </w:r>
          </w:p>
        </w:tc>
        <w:tc>
          <w:tcPr>
            <w:tcW w:w="12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章江新区赣康路20号</w:t>
            </w:r>
          </w:p>
        </w:tc>
      </w:tr>
      <w:tr w:rsidR="0088184B" w:rsidTr="005E1826">
        <w:trPr>
          <w:trHeight w:val="17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赣州中学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高中音乐教师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音乐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学（代码：050402）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全日制硕士研究生及以上学历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30周岁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及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以下（1988年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15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日以后出生）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器乐演奏与教学研究方向</w:t>
            </w:r>
          </w:p>
        </w:tc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4B" w:rsidRDefault="0088184B" w:rsidP="005E182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 w:rsidR="0088184B" w:rsidRDefault="0088184B" w:rsidP="0088184B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:rsidR="004840E3" w:rsidRPr="0088184B" w:rsidRDefault="004840E3"/>
    <w:sectPr w:rsidR="004840E3" w:rsidRPr="0088184B" w:rsidSect="008818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4B"/>
    <w:rsid w:val="00000893"/>
    <w:rsid w:val="00003015"/>
    <w:rsid w:val="00003AA2"/>
    <w:rsid w:val="0001232E"/>
    <w:rsid w:val="000415CF"/>
    <w:rsid w:val="00047373"/>
    <w:rsid w:val="00050423"/>
    <w:rsid w:val="00057454"/>
    <w:rsid w:val="00061997"/>
    <w:rsid w:val="00071EE1"/>
    <w:rsid w:val="00086C0A"/>
    <w:rsid w:val="000872EF"/>
    <w:rsid w:val="00092B9A"/>
    <w:rsid w:val="00096BB6"/>
    <w:rsid w:val="000A004B"/>
    <w:rsid w:val="000B4516"/>
    <w:rsid w:val="000C439D"/>
    <w:rsid w:val="000C638E"/>
    <w:rsid w:val="000E4D79"/>
    <w:rsid w:val="00100C96"/>
    <w:rsid w:val="00155138"/>
    <w:rsid w:val="00155768"/>
    <w:rsid w:val="001B7DF5"/>
    <w:rsid w:val="00207D38"/>
    <w:rsid w:val="00233A43"/>
    <w:rsid w:val="00245B91"/>
    <w:rsid w:val="00251DCC"/>
    <w:rsid w:val="0025259F"/>
    <w:rsid w:val="00271BA8"/>
    <w:rsid w:val="0028495A"/>
    <w:rsid w:val="002863CC"/>
    <w:rsid w:val="002A35D1"/>
    <w:rsid w:val="00311D6E"/>
    <w:rsid w:val="00315402"/>
    <w:rsid w:val="00332A9E"/>
    <w:rsid w:val="003532A4"/>
    <w:rsid w:val="00355108"/>
    <w:rsid w:val="00370286"/>
    <w:rsid w:val="00383007"/>
    <w:rsid w:val="003D2B10"/>
    <w:rsid w:val="003E3D8B"/>
    <w:rsid w:val="003F5FD7"/>
    <w:rsid w:val="00400FF0"/>
    <w:rsid w:val="0040717E"/>
    <w:rsid w:val="004319AE"/>
    <w:rsid w:val="00441225"/>
    <w:rsid w:val="00446C5A"/>
    <w:rsid w:val="004554A9"/>
    <w:rsid w:val="00460515"/>
    <w:rsid w:val="004610C9"/>
    <w:rsid w:val="004840E3"/>
    <w:rsid w:val="00493443"/>
    <w:rsid w:val="004B0A1B"/>
    <w:rsid w:val="004B6F32"/>
    <w:rsid w:val="004C0D6F"/>
    <w:rsid w:val="004E2831"/>
    <w:rsid w:val="005605F7"/>
    <w:rsid w:val="00564222"/>
    <w:rsid w:val="005A352F"/>
    <w:rsid w:val="005A4123"/>
    <w:rsid w:val="005B21DF"/>
    <w:rsid w:val="005F4A5B"/>
    <w:rsid w:val="00600183"/>
    <w:rsid w:val="00606342"/>
    <w:rsid w:val="00620B28"/>
    <w:rsid w:val="0062245A"/>
    <w:rsid w:val="006237DA"/>
    <w:rsid w:val="0062407C"/>
    <w:rsid w:val="00630AB5"/>
    <w:rsid w:val="00630DB0"/>
    <w:rsid w:val="00635032"/>
    <w:rsid w:val="0064729E"/>
    <w:rsid w:val="006549E7"/>
    <w:rsid w:val="0069007B"/>
    <w:rsid w:val="0069047B"/>
    <w:rsid w:val="006905DA"/>
    <w:rsid w:val="006B0BEA"/>
    <w:rsid w:val="006D6DE2"/>
    <w:rsid w:val="006E77C3"/>
    <w:rsid w:val="006F1FE0"/>
    <w:rsid w:val="00707CD3"/>
    <w:rsid w:val="0071593C"/>
    <w:rsid w:val="00732BFE"/>
    <w:rsid w:val="0076399E"/>
    <w:rsid w:val="00771C83"/>
    <w:rsid w:val="00781C93"/>
    <w:rsid w:val="007D2493"/>
    <w:rsid w:val="008208F2"/>
    <w:rsid w:val="008250ED"/>
    <w:rsid w:val="00860EB1"/>
    <w:rsid w:val="008640C8"/>
    <w:rsid w:val="0088184B"/>
    <w:rsid w:val="008854DC"/>
    <w:rsid w:val="009026C0"/>
    <w:rsid w:val="00910887"/>
    <w:rsid w:val="00920BA6"/>
    <w:rsid w:val="00933A95"/>
    <w:rsid w:val="00934562"/>
    <w:rsid w:val="00944FF8"/>
    <w:rsid w:val="00950EED"/>
    <w:rsid w:val="009630BD"/>
    <w:rsid w:val="009635D8"/>
    <w:rsid w:val="009C5E59"/>
    <w:rsid w:val="009D371B"/>
    <w:rsid w:val="009D5F55"/>
    <w:rsid w:val="009E6A6C"/>
    <w:rsid w:val="00A1046A"/>
    <w:rsid w:val="00A150AB"/>
    <w:rsid w:val="00A17D5B"/>
    <w:rsid w:val="00A22BC8"/>
    <w:rsid w:val="00A404C6"/>
    <w:rsid w:val="00A41BCE"/>
    <w:rsid w:val="00A4335D"/>
    <w:rsid w:val="00A75355"/>
    <w:rsid w:val="00A93BF1"/>
    <w:rsid w:val="00AB4358"/>
    <w:rsid w:val="00AE00FE"/>
    <w:rsid w:val="00AE4116"/>
    <w:rsid w:val="00B06B52"/>
    <w:rsid w:val="00B17ED0"/>
    <w:rsid w:val="00B25CDB"/>
    <w:rsid w:val="00B32226"/>
    <w:rsid w:val="00B4480D"/>
    <w:rsid w:val="00B45991"/>
    <w:rsid w:val="00B60073"/>
    <w:rsid w:val="00B70C9B"/>
    <w:rsid w:val="00B74551"/>
    <w:rsid w:val="00B82B98"/>
    <w:rsid w:val="00B84C96"/>
    <w:rsid w:val="00BB210E"/>
    <w:rsid w:val="00BD40D5"/>
    <w:rsid w:val="00C54363"/>
    <w:rsid w:val="00C75562"/>
    <w:rsid w:val="00C75E99"/>
    <w:rsid w:val="00C92679"/>
    <w:rsid w:val="00CB0A9A"/>
    <w:rsid w:val="00CB21B3"/>
    <w:rsid w:val="00CE60B3"/>
    <w:rsid w:val="00D06015"/>
    <w:rsid w:val="00D10D27"/>
    <w:rsid w:val="00D27E62"/>
    <w:rsid w:val="00D36333"/>
    <w:rsid w:val="00D52938"/>
    <w:rsid w:val="00D748D7"/>
    <w:rsid w:val="00D956BC"/>
    <w:rsid w:val="00DA4086"/>
    <w:rsid w:val="00DA74A2"/>
    <w:rsid w:val="00DB592F"/>
    <w:rsid w:val="00DC4419"/>
    <w:rsid w:val="00DC6BA7"/>
    <w:rsid w:val="00E5004B"/>
    <w:rsid w:val="00E62139"/>
    <w:rsid w:val="00E74B84"/>
    <w:rsid w:val="00E74E40"/>
    <w:rsid w:val="00E81B26"/>
    <w:rsid w:val="00E85EF9"/>
    <w:rsid w:val="00E9788E"/>
    <w:rsid w:val="00EB2DB2"/>
    <w:rsid w:val="00EC1BE3"/>
    <w:rsid w:val="00EE6A47"/>
    <w:rsid w:val="00EF6A12"/>
    <w:rsid w:val="00F272A6"/>
    <w:rsid w:val="00F350D2"/>
    <w:rsid w:val="00F55BC2"/>
    <w:rsid w:val="00F57082"/>
    <w:rsid w:val="00F728A0"/>
    <w:rsid w:val="00F72D49"/>
    <w:rsid w:val="00F90FF7"/>
    <w:rsid w:val="00F944B1"/>
    <w:rsid w:val="00F95C35"/>
    <w:rsid w:val="00FA49AC"/>
    <w:rsid w:val="00FB3ADD"/>
    <w:rsid w:val="00FC0AEF"/>
    <w:rsid w:val="00FD7C92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CADD2-B94B-4938-8CB2-8E4B2FE5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18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陈小兵</dc:creator>
  <cp:keywords/>
  <dc:description/>
  <cp:lastModifiedBy>陈小兵</cp:lastModifiedBy>
  <cp:revision>1</cp:revision>
  <dcterms:created xsi:type="dcterms:W3CDTF">2019-01-15T03:48:00Z</dcterms:created>
  <dcterms:modified xsi:type="dcterms:W3CDTF">2019-01-15T03:48:00Z</dcterms:modified>
</cp:coreProperties>
</file>