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广西生态工程职业技术学院公开招聘报名登记表</w:t>
      </w:r>
    </w:p>
    <w:bookmarkEnd w:id="0"/>
    <w:tbl>
      <w:tblPr>
        <w:tblStyle w:val="9"/>
        <w:tblW w:w="96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8"/>
        <w:gridCol w:w="367"/>
        <w:gridCol w:w="743"/>
        <w:gridCol w:w="292"/>
        <w:gridCol w:w="885"/>
        <w:gridCol w:w="376"/>
        <w:gridCol w:w="811"/>
        <w:gridCol w:w="136"/>
        <w:gridCol w:w="1173"/>
        <w:gridCol w:w="91"/>
        <w:gridCol w:w="656"/>
        <w:gridCol w:w="890"/>
        <w:gridCol w:w="1865"/>
        <w:gridCol w:w="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  别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民    族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9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近期1寸免冠电子相片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（可另附全身照）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籍  贯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身高（cm）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9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3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出生年月（年龄）</w:t>
            </w:r>
          </w:p>
        </w:tc>
        <w:tc>
          <w:tcPr>
            <w:tcW w:w="324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   月    日（    岁）</w:t>
            </w:r>
          </w:p>
        </w:tc>
        <w:tc>
          <w:tcPr>
            <w:tcW w:w="12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有无既</w:t>
            </w:r>
          </w:p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往病史</w:t>
            </w:r>
          </w:p>
        </w:tc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9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学历/学位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9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未婚□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62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离异□</w:t>
            </w:r>
          </w:p>
        </w:tc>
        <w:tc>
          <w:tcPr>
            <w:tcW w:w="48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已婚□（结婚登记时间     年   月    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现工作单位及职务/职称</w:t>
            </w:r>
          </w:p>
        </w:tc>
        <w:tc>
          <w:tcPr>
            <w:tcW w:w="69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6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96" w:firstLineChars="1700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个 人 简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6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</w:t>
            </w:r>
            <w:r>
              <w:rPr>
                <w:rFonts w:hint="eastAsia" w:ascii="ˎ̥" w:hAnsi="ˎ̥" w:cs="宋体"/>
                <w:color w:val="000000"/>
                <w:kern w:val="0"/>
                <w:sz w:val="22"/>
                <w:szCs w:val="22"/>
              </w:rPr>
              <w:t>请从高中学习经历写起，按时间先后顺序列明学习和工作经历，失业也必须填写）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6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735" w:firstLineChars="1550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配偶情况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460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籍贯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学历/学位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职称</w:t>
            </w:r>
          </w:p>
        </w:tc>
        <w:tc>
          <w:tcPr>
            <w:tcW w:w="2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460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735" w:firstLineChars="1550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子女情况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是否在校生</w:t>
            </w:r>
          </w:p>
        </w:tc>
        <w:tc>
          <w:tcPr>
            <w:tcW w:w="3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就读学校或工作单位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 w:firstLine="3494" w:firstLineChars="145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应聘意向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应聘岗位</w:t>
            </w:r>
          </w:p>
        </w:tc>
        <w:tc>
          <w:tcPr>
            <w:tcW w:w="831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（岗位代码+岗位名称）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6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000000"/>
                <w:kern w:val="0"/>
                <w:sz w:val="24"/>
              </w:rPr>
              <w:t>应聘者承诺和签名：本人承诺以上填报内容和提供的材料完全真实，如有虚假，本人愿意承担由此产生的一切后果及承担一切责任。</w:t>
            </w:r>
          </w:p>
          <w:p>
            <w:pPr>
              <w:widowControl/>
              <w:jc w:val="left"/>
              <w:rPr>
                <w:rFonts w:hint="eastAsia" w:ascii="ˎ̥" w:hAnsi="ˎ̥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ind w:firstLine="602" w:firstLineChars="250"/>
              <w:jc w:val="left"/>
              <w:rPr>
                <w:rFonts w:hint="eastAsia" w:ascii="ˎ̥" w:hAnsi="ˎ̥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000000"/>
                <w:kern w:val="0"/>
                <w:sz w:val="24"/>
              </w:rPr>
              <w:t>签名： （电子稿也要署名）               联系电话（手机）：</w:t>
            </w:r>
          </w:p>
          <w:p>
            <w:pPr>
              <w:widowControl/>
              <w:ind w:firstLine="602" w:firstLineChars="250"/>
              <w:jc w:val="left"/>
              <w:rPr>
                <w:rFonts w:hint="eastAsia" w:ascii="ˎ̥" w:hAnsi="ˎ̥" w:cs="宋体"/>
                <w:b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ˎ̥" w:hAnsi="ˎ̥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000000"/>
                <w:kern w:val="0"/>
                <w:sz w:val="24"/>
              </w:rPr>
              <w:t xml:space="preserve">    日期：      年    月    日               联系邮箱：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ˎ̥" w:hAnsi="ˎ̥" w:cs="宋体"/>
                <w:b/>
                <w:color w:val="000000"/>
                <w:kern w:val="0"/>
                <w:sz w:val="22"/>
                <w:szCs w:val="22"/>
              </w:rPr>
              <w:t xml:space="preserve">                                                         </w:t>
            </w:r>
            <w:r>
              <w:rPr>
                <w:rFonts w:hint="eastAsia" w:ascii="ˎ̥" w:hAnsi="ˎ̥" w:cs="宋体"/>
                <w:b/>
                <w:color w:val="000000"/>
                <w:kern w:val="0"/>
                <w:sz w:val="24"/>
              </w:rPr>
              <w:t xml:space="preserve">  </w:t>
            </w:r>
          </w:p>
        </w:tc>
      </w:tr>
    </w:tbl>
    <w:p>
      <w:pPr>
        <w:rPr>
          <w:rFonts w:hint="eastAsia"/>
          <w:b/>
        </w:rPr>
      </w:pPr>
      <w:r>
        <w:rPr>
          <w:rFonts w:hint="eastAsia"/>
          <w:b/>
        </w:rPr>
        <w:t>（注：此表发到应聘岗位指定邮箱）</w:t>
      </w:r>
    </w:p>
    <w:p>
      <w:pPr>
        <w:widowControl/>
        <w:spacing w:line="495" w:lineRule="atLeast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DFEFF"/>
        </w:rPr>
      </w:pPr>
    </w:p>
    <w:p>
      <w:pPr>
        <w:widowControl/>
        <w:spacing w:line="495" w:lineRule="atLeast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DFEFF"/>
        </w:rPr>
      </w:pPr>
    </w:p>
    <w:p>
      <w:pPr>
        <w:widowControl/>
        <w:spacing w:line="495" w:lineRule="atLeast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DFEFF"/>
        </w:rPr>
      </w:pPr>
    </w:p>
    <w:p>
      <w:pPr>
        <w:widowControl/>
        <w:spacing w:line="495" w:lineRule="atLeast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DFEFF"/>
        </w:rPr>
      </w:pPr>
    </w:p>
    <w:p>
      <w:pPr>
        <w:widowControl/>
        <w:spacing w:line="495" w:lineRule="atLeast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DFEFF"/>
        </w:rPr>
      </w:pPr>
    </w:p>
    <w:p>
      <w:pPr>
        <w:widowControl/>
        <w:spacing w:line="495" w:lineRule="atLeast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DFEFF"/>
        </w:rPr>
      </w:pPr>
    </w:p>
    <w:p/>
    <w:sectPr>
      <w:pgSz w:w="11906" w:h="16838"/>
      <w:pgMar w:top="1134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-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0C"/>
    <w:rsid w:val="0004167C"/>
    <w:rsid w:val="0004376A"/>
    <w:rsid w:val="000E63E2"/>
    <w:rsid w:val="000E7E9B"/>
    <w:rsid w:val="000F258B"/>
    <w:rsid w:val="00120FAC"/>
    <w:rsid w:val="00124B6D"/>
    <w:rsid w:val="00160B13"/>
    <w:rsid w:val="0019623B"/>
    <w:rsid w:val="001C5899"/>
    <w:rsid w:val="001C65D6"/>
    <w:rsid w:val="001E3C3E"/>
    <w:rsid w:val="00205AAC"/>
    <w:rsid w:val="00217595"/>
    <w:rsid w:val="002427E0"/>
    <w:rsid w:val="00253A7E"/>
    <w:rsid w:val="00257C3E"/>
    <w:rsid w:val="002B6314"/>
    <w:rsid w:val="002F4644"/>
    <w:rsid w:val="00331FE6"/>
    <w:rsid w:val="003B2389"/>
    <w:rsid w:val="004226C0"/>
    <w:rsid w:val="004D3C98"/>
    <w:rsid w:val="004D5E15"/>
    <w:rsid w:val="004D6309"/>
    <w:rsid w:val="004D7118"/>
    <w:rsid w:val="004E1A10"/>
    <w:rsid w:val="004F1560"/>
    <w:rsid w:val="004F50D9"/>
    <w:rsid w:val="005407E9"/>
    <w:rsid w:val="005A4C23"/>
    <w:rsid w:val="005B55D3"/>
    <w:rsid w:val="00607719"/>
    <w:rsid w:val="006375F9"/>
    <w:rsid w:val="006B66D7"/>
    <w:rsid w:val="006B7094"/>
    <w:rsid w:val="00701D0A"/>
    <w:rsid w:val="00720CC1"/>
    <w:rsid w:val="00745861"/>
    <w:rsid w:val="00781092"/>
    <w:rsid w:val="007954D7"/>
    <w:rsid w:val="007B6BA5"/>
    <w:rsid w:val="007C0F29"/>
    <w:rsid w:val="007D1207"/>
    <w:rsid w:val="007F24C6"/>
    <w:rsid w:val="007F6FB4"/>
    <w:rsid w:val="00804261"/>
    <w:rsid w:val="00824462"/>
    <w:rsid w:val="008340D7"/>
    <w:rsid w:val="00856AA4"/>
    <w:rsid w:val="008A2EEF"/>
    <w:rsid w:val="008B372B"/>
    <w:rsid w:val="008B51F5"/>
    <w:rsid w:val="008C13C6"/>
    <w:rsid w:val="008D6024"/>
    <w:rsid w:val="008E51BF"/>
    <w:rsid w:val="00903FD6"/>
    <w:rsid w:val="0090427D"/>
    <w:rsid w:val="00983A3C"/>
    <w:rsid w:val="00993022"/>
    <w:rsid w:val="009C58F9"/>
    <w:rsid w:val="009D243E"/>
    <w:rsid w:val="009D389D"/>
    <w:rsid w:val="009F038B"/>
    <w:rsid w:val="00A1233C"/>
    <w:rsid w:val="00A17E69"/>
    <w:rsid w:val="00A33648"/>
    <w:rsid w:val="00A4566F"/>
    <w:rsid w:val="00A535AF"/>
    <w:rsid w:val="00A63DD7"/>
    <w:rsid w:val="00A763D9"/>
    <w:rsid w:val="00A9200C"/>
    <w:rsid w:val="00A9325D"/>
    <w:rsid w:val="00AA2B4D"/>
    <w:rsid w:val="00AE5D3B"/>
    <w:rsid w:val="00B10BC5"/>
    <w:rsid w:val="00B37B9A"/>
    <w:rsid w:val="00B4111A"/>
    <w:rsid w:val="00B43173"/>
    <w:rsid w:val="00B72F22"/>
    <w:rsid w:val="00B862C5"/>
    <w:rsid w:val="00BD27EE"/>
    <w:rsid w:val="00BD433E"/>
    <w:rsid w:val="00BE4992"/>
    <w:rsid w:val="00BE49B4"/>
    <w:rsid w:val="00C14610"/>
    <w:rsid w:val="00C27BB0"/>
    <w:rsid w:val="00C668A1"/>
    <w:rsid w:val="00C749F8"/>
    <w:rsid w:val="00C97A78"/>
    <w:rsid w:val="00CA62C4"/>
    <w:rsid w:val="00CB116A"/>
    <w:rsid w:val="00CE751F"/>
    <w:rsid w:val="00CF42A7"/>
    <w:rsid w:val="00CF449E"/>
    <w:rsid w:val="00D061AF"/>
    <w:rsid w:val="00D075F6"/>
    <w:rsid w:val="00D12EFA"/>
    <w:rsid w:val="00D50866"/>
    <w:rsid w:val="00D738E1"/>
    <w:rsid w:val="00D97B80"/>
    <w:rsid w:val="00DD2801"/>
    <w:rsid w:val="00DE08B0"/>
    <w:rsid w:val="00E31D34"/>
    <w:rsid w:val="00E84474"/>
    <w:rsid w:val="00E87E7F"/>
    <w:rsid w:val="00EA7BDA"/>
    <w:rsid w:val="00EB2603"/>
    <w:rsid w:val="00EC1419"/>
    <w:rsid w:val="00F16253"/>
    <w:rsid w:val="00F24553"/>
    <w:rsid w:val="00F377A4"/>
    <w:rsid w:val="00F658AE"/>
    <w:rsid w:val="00F73173"/>
    <w:rsid w:val="00F753C7"/>
    <w:rsid w:val="00F967BD"/>
    <w:rsid w:val="00F96EDA"/>
    <w:rsid w:val="00FB7124"/>
    <w:rsid w:val="3A712DF5"/>
    <w:rsid w:val="3E4B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uiPriority w:val="0"/>
  </w:style>
  <w:style w:type="character" w:styleId="8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Char"/>
    <w:basedOn w:val="5"/>
    <w:link w:val="2"/>
    <w:semiHidden/>
    <w:uiPriority w:val="99"/>
  </w:style>
  <w:style w:type="paragraph" w:customStyle="1" w:styleId="11">
    <w:name w:val="conte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647</Characters>
  <Lines>5</Lines>
  <Paragraphs>1</Paragraphs>
  <TotalTime>4</TotalTime>
  <ScaleCrop>false</ScaleCrop>
  <LinksUpToDate>false</LinksUpToDate>
  <CharactersWithSpaces>759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2018-07-09T08:56:00Z</dcterms:created>
  <dc:creator>rsc-hmz</dc:creator>
  <cp:lastModifiedBy>四分卫</cp:lastModifiedBy>
  <cp:lastPrinted>2019-01-14T06:45:00Z</cp:lastPrinted>
  <dcterms:modified xsi:type="dcterms:W3CDTF">2019-01-15T03:42:55Z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