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附件6：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2018年世界大学学术排名（ARWU）前300名大学名单</w:t>
      </w:r>
    </w:p>
    <w:tbl>
      <w:tblPr>
        <w:tblStyle w:val="5"/>
        <w:tblW w:w="5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3129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世界排名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655" w:type="dxa"/>
          </w:tcPr>
          <w:p>
            <w:pPr>
              <w:jc w:val="center"/>
            </w:pPr>
            <w:r>
              <w:rPr>
                <w:rFonts w:hint="eastAsia"/>
              </w:rPr>
              <w:t>国别（地区）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"http://www.zuihaodaxue.com/World-University-Rankings/Harvard-University.html"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哈佛大学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"http://www.zuihaodaxue.com/World-University-Rankings/Stanford-University.html"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斯坦福大学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"http://www.zuihaodaxue.com/World-University-Rankings/University-of-Cambridge.html" \t "_blank" </w:instrText>
            </w:r>
            <w:r>
              <w:fldChar w:fldCharType="separate"/>
            </w:r>
            <w:r>
              <w:rPr>
                <w:rFonts w:hint="eastAsia"/>
              </w:rPr>
              <w:t>剑桥大学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"http://www.zuihaodaxue.com/World-University-Rankings/Massachusetts-Institute-of-Technology-(MIT).html" \t "_blank" </w:instrText>
            </w:r>
            <w:r>
              <w:fldChar w:fldCharType="separate"/>
            </w:r>
            <w:r>
              <w:rPr>
                <w:rFonts w:hint="eastAsia"/>
              </w:rPr>
              <w:t>麻省理工学院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"http://www.zuihaodaxue.com/World-University-Rankings/University-of-California-Berkeley.html"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加州大学-伯克利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"http://www.zuihaodaxue.com/World-University-Rankings/Princeton-University.html"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普林斯顿大学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"http://www.zuihaodaxue.com/World-University-Rankings/University-of-Oxford.html" \t "_blank" </w:instrText>
            </w:r>
            <w:r>
              <w:fldChar w:fldCharType="separate"/>
            </w:r>
            <w:r>
              <w:rPr>
                <w:rFonts w:hint="eastAsia"/>
              </w:rPr>
              <w:t>牛津大学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"http://www.zuihaodaxue.com/World-University-Rankings/Columbia-University.html"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哥伦比亚大学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"http://www.zuihaodaxue.com/World-University-Rankings/California-Institute-of-Technology.html"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加州理工学院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"http://www.zuihaodaxue.com/World-University-Rankings/University-of-Chicago.html" \t "_blank" </w:instrText>
            </w:r>
            <w:r>
              <w:fldChar w:fldCharType="separate"/>
            </w:r>
            <w:r>
              <w:rPr>
                <w:rFonts w:hint="eastAsia"/>
              </w:rPr>
              <w:t>芝加哥大学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"http://www.zuihaodaxue.com/World-University-Rankings/University-of-California-Los-Angeles.html"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加州大学-洛杉矶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"http://www.zuihaodaxue.com/World-University-Rankings/Cornell-University.html"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康奈尔大学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"http://www.zuihaodaxue.com/World-University-Rankings/Yale-University.html"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耶鲁大学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"http://www.zuihaodaxue.com/World-University-Rankings/University-of-Washington.html" \t "_blank" </w:instrText>
            </w:r>
            <w:r>
              <w:fldChar w:fldCharType="separate"/>
            </w:r>
            <w:r>
              <w:rPr>
                <w:rFonts w:hint="eastAsia"/>
              </w:rPr>
              <w:t>华盛顿大学-西雅图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"http://www.zuihaodaxue.com/World-University-Rankings/University-of-California-San-Diego.html"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加州大学-圣地亚哥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"http://www.zuihaodaxue.com/World-University-Rankings/University-of-Pennsylvania.html" \t "_blank" </w:instrText>
            </w:r>
            <w:r>
              <w:fldChar w:fldCharType="separate"/>
            </w:r>
            <w:r>
              <w:rPr>
                <w:rFonts w:hint="eastAsia"/>
              </w:rPr>
              <w:t>宾夕法尼亚大学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"http://www.zuihaodaxue.com/World-University-Rankings/University-College-London.html" \t "_blank" </w:instrText>
            </w:r>
            <w:r>
              <w:fldChar w:fldCharType="separate"/>
            </w:r>
            <w:r>
              <w:rPr>
                <w:rFonts w:hint="eastAsia"/>
              </w:rPr>
              <w:t>伦敦大学学院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"http://www.zuihaodaxue.com/World-University-Rankings/Johns-Hopkins-University.html"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约翰霍普金斯大学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"http://www.zuihaodaxue.com/World-University-Rankings/Swiss-Federal-Institute-of-Technology-Zurich.html" \t "_blank" </w:instrText>
            </w:r>
            <w:r>
              <w:fldChar w:fldCharType="separate"/>
            </w:r>
            <w:r>
              <w:rPr>
                <w:rFonts w:hint="eastAsia"/>
              </w:rPr>
              <w:t>苏黎世联邦理工学院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"http://www.zuihaodaxue.com/World-University-Rankings/Washington-University-in-St-Louis.html" \t "_blank" </w:instrText>
            </w:r>
            <w:r>
              <w:fldChar w:fldCharType="separate"/>
            </w:r>
            <w:r>
              <w:rPr>
                <w:rFonts w:hint="eastAsia"/>
              </w:rPr>
              <w:t>华盛顿大学-圣路易斯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"http://www.zuihaodaxue.com/World-University-Rankings/University-of-California-San-Francisco.html"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加州大学-旧金山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"http://www.zuihaodaxue.com/World-University-Rankings/The-University-of-Tokyo.html" \t "_blank" </w:instrText>
            </w:r>
            <w:r>
              <w:fldChar w:fldCharType="separate"/>
            </w:r>
            <w:r>
              <w:rPr>
                <w:rFonts w:hint="eastAsia"/>
              </w:rPr>
              <w:t>东京大学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"http://www.zuihaodaxue.com/World-University-Rankings/University-of-Toronto.html" \t "_blank" </w:instrText>
            </w:r>
            <w:r>
              <w:fldChar w:fldCharType="separate"/>
            </w:r>
            <w:r>
              <w:rPr>
                <w:rFonts w:hint="eastAsia"/>
              </w:rPr>
              <w:t>多伦多大学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"http://www.zuihaodaxue.com/World-University-Rankings/Imperial-College-London.html" \t "_blank" </w:instrText>
            </w:r>
            <w:r>
              <w:fldChar w:fldCharType="separate"/>
            </w:r>
            <w:r>
              <w:rPr>
                <w:rFonts w:hint="eastAsia"/>
              </w:rPr>
              <w:t>伦敦帝国学院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"http://www.zuihaodaxue.com/World-University-Rankings/Northwestern-University.html"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西北大学（埃文斯顿）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"http://www.zuihaodaxue.com/World-University-Rankings/Duke-University.html"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杜克大学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"http://www.zuihaodaxue.com/World-University-Rankings/University-of-Michigan-Ann-Arbor.html" \t "_blank" </w:instrText>
            </w:r>
            <w:r>
              <w:fldChar w:fldCharType="separate"/>
            </w:r>
            <w:r>
              <w:rPr>
                <w:rFonts w:hint="eastAsia"/>
              </w:rPr>
              <w:t>密歇根大学-安娜堡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"http://www.zuihaodaxue.com/World-University-Rankings/University-of-Wisconsin---Madison.html" \t "_blank" </w:instrText>
            </w:r>
            <w:r>
              <w:fldChar w:fldCharType="separate"/>
            </w:r>
            <w:r>
              <w:rPr>
                <w:rFonts w:hint="eastAsia"/>
              </w:rPr>
              <w:t>威斯康星大学-麦迪逊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"http://www.zuihaodaxue.com/World-University-Rankings/University-of-Copenhagen.html" \t "_blank" </w:instrText>
            </w:r>
            <w:r>
              <w:fldChar w:fldCharType="separate"/>
            </w:r>
            <w:r>
              <w:rPr>
                <w:rFonts w:hint="eastAsia"/>
              </w:rPr>
              <w:t>哥本哈根大学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"http://www.zuihaodaxue.com/World-University-Rankings/Rockefeller-University.html"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洛克菲勒大学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"http://www.zuihaodaxue.com/World-University-Rankings/University-of-North-Carolina-at-Chapel-Hill.html" \t "_blank" </w:instrText>
            </w:r>
            <w:r>
              <w:fldChar w:fldCharType="separate"/>
            </w:r>
            <w:r>
              <w:rPr>
                <w:rFonts w:hint="eastAsia"/>
              </w:rPr>
              <w:t>北卡罗来纳大学-教堂山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"http://www.zuihaodaxue.com/World-University-Rankings/New-York-University.html"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纽约大学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"http://www.zuihaodaxue.com/World-University-Rankings/The-University-of-Edinburgh.html" \t "_blank" </w:instrText>
            </w:r>
            <w:r>
              <w:fldChar w:fldCharType="separate"/>
            </w:r>
            <w:r>
              <w:rPr>
                <w:rFonts w:hint="eastAsia"/>
              </w:rPr>
              <w:t>爱丁堡大学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"http://www.zuihaodaxue.com/World-University-Rankings/The-University-of-Manchester.html" \t "_blank" </w:instrText>
            </w:r>
            <w:r>
              <w:fldChar w:fldCharType="separate"/>
            </w:r>
            <w:r>
              <w:rPr>
                <w:rFonts w:hint="eastAsia"/>
              </w:rPr>
              <w:t>曼彻斯特大学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"http://www.zuihaodaxue.com/World-University-Rankings/Kyoto-University.html"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京都大学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"http://www.zuihaodaxue.com/World-University-Rankings/Sorbonne-University.html"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索邦大学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"http://www.zuihaodaxue.com/World-University-Rankings/University-of-Minnesota-Twin-Cities.html" \t "_blank" </w:instrText>
            </w:r>
            <w:r>
              <w:fldChar w:fldCharType="separate"/>
            </w:r>
            <w:r>
              <w:rPr>
                <w:rFonts w:hint="eastAsia"/>
              </w:rPr>
              <w:t>明尼苏达大学-双城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"http://www.zuihaodaxue.com/World-University-Rankings/The-University-of-Melbourne.html" \t "_blank" </w:instrText>
            </w:r>
            <w:r>
              <w:fldChar w:fldCharType="separate"/>
            </w:r>
            <w:r>
              <w:rPr>
                <w:rFonts w:hint="eastAsia"/>
              </w:rPr>
              <w:t>墨尔本大学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"http://www.zuihaodaxue.com/World-University-Rankings/University-of-Colorado-at-Boulder.html" \t "_blank" </w:instrText>
            </w:r>
            <w:r>
              <w:fldChar w:fldCharType="separate"/>
            </w:r>
            <w:r>
              <w:rPr>
                <w:rFonts w:hint="eastAsia"/>
              </w:rPr>
              <w:t>科罗拉多大学-玻尔得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"http://www.zuihaodaxue.com/World-University-Rankings/The-University-of-Texas-at-Austin.html" \t "_blank" </w:instrText>
            </w:r>
            <w:r>
              <w:fldChar w:fldCharType="separate"/>
            </w:r>
            <w:r>
              <w:rPr>
                <w:rFonts w:hint="eastAsia"/>
              </w:rPr>
              <w:t>德克萨斯州大学奥斯汀分校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"http://www.zuihaodaxue.com/World-University-Rankings/University-of-Illinois-at-Urbana-Champaign.html" \t "_blank" </w:instrText>
            </w:r>
            <w:r>
              <w:fldChar w:fldCharType="separate"/>
            </w:r>
            <w:r>
              <w:rPr>
                <w:rFonts w:hint="eastAsia"/>
              </w:rPr>
              <w:t>伊利诺伊大学厄巴纳-香槟分校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"http://www.zuihaodaxue.com/World-University-Rankings/University-of-Paris-Sud-(Paris-11).html" \t "_blank" </w:instrText>
            </w:r>
            <w:r>
              <w:fldChar w:fldCharType="separate"/>
            </w:r>
            <w:r>
              <w:rPr>
                <w:rFonts w:hint="eastAsia"/>
              </w:rPr>
              <w:t>巴黎第十一大学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"http://www.zuihaodaxue.com/World-University-Rankings/University-of-British-Columbia.html" \t "_blank" </w:instrText>
            </w:r>
            <w:r>
              <w:fldChar w:fldCharType="separate"/>
            </w:r>
            <w:r>
              <w:rPr>
                <w:rFonts w:hint="eastAsia"/>
              </w:rPr>
              <w:t>英属哥伦比亚大学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"http://www.zuihaodaxue.com/World-University-Rankings/Karolinska-Institute.html" \t "_blank" </w:instrText>
            </w:r>
            <w:r>
              <w:fldChar w:fldCharType="separate"/>
            </w:r>
            <w:r>
              <w:rPr>
                <w:rFonts w:hint="eastAsia"/>
              </w:rPr>
              <w:t>卡罗林斯卡学院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"http://www.zuihaodaxue.com/World-University-Rankings/Tsinghua-University.html"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清华大学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"http://www.zuihaodaxue.com/World-University-Rankings/University-of-California-Santa-Barbara.html"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加州大学-圣塔芭芭拉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"http://www.zuihaodaxue.com/World-University-Rankings/Heidelberg-University.html"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海德堡大学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"http://www.zuihaodaxue.com/World-University-Rankings/Technical-University-Munich.html" \t "_blank" </w:instrText>
            </w:r>
            <w:r>
              <w:fldChar w:fldCharType="separate"/>
            </w:r>
            <w:r>
              <w:rPr>
                <w:rFonts w:hint="eastAsia"/>
              </w:rPr>
              <w:t>慕尼黑工业大学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"http://www.zuihaodaxue.com/World-University-Rankings/The-University-of-Texas-Southwestern-Medical-Center-at-Dallas.html" \t "_blank" </w:instrText>
            </w:r>
            <w:r>
              <w:fldChar w:fldCharType="separate"/>
            </w:r>
            <w:r>
              <w:rPr>
                <w:rFonts w:hint="eastAsia"/>
              </w:rPr>
              <w:t>德克萨斯大学西南医学中心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"http://www.zuihaodaxue.com/World-University-Rankings/Vanderbilt-University.html"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范德堡大学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"http://www.zuihaodaxue.com/World-University-Rankings/University-of-Maryland-College-Park.html" \t "_blank" </w:instrText>
            </w:r>
            <w:r>
              <w:fldChar w:fldCharType="separate"/>
            </w:r>
            <w:r>
              <w:rPr>
                <w:rFonts w:hint="eastAsia"/>
              </w:rPr>
              <w:t>马里兰大学-大学城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"http://www.zuihaodaxue.com/World-University-Rankings/Utrecht-University.html"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乌得勒支大学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"http://www.zuihaodaxue.com/World-University-Rankings/University-of-Munich.html" \t "_blank" </w:instrText>
            </w:r>
            <w:r>
              <w:fldChar w:fldCharType="separate"/>
            </w:r>
            <w:r>
              <w:rPr>
                <w:rFonts w:hint="eastAsia"/>
              </w:rPr>
              <w:t>慕尼黑大学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"http://www.zuihaodaxue.com/World-University-Rankings/University-of-Zurich.html" \t "_blank" </w:instrText>
            </w:r>
            <w:r>
              <w:fldChar w:fldCharType="separate"/>
            </w:r>
            <w:r>
              <w:rPr>
                <w:rFonts w:hint="eastAsia"/>
              </w:rPr>
              <w:t>苏黎世大学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"http://www.zuihaodaxue.com/World-University-Rankings/The-University-of-Queensland.html" \t "_blank" </w:instrText>
            </w:r>
            <w:r>
              <w:fldChar w:fldCharType="separate"/>
            </w:r>
            <w:r>
              <w:rPr>
                <w:rFonts w:hint="eastAsia"/>
              </w:rPr>
              <w:t>昆士兰大学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"http://www.zuihaodaxue.com/World-University-Rankings/Kings-College-London.html" \t "_blank" </w:instrText>
            </w:r>
            <w:r>
              <w:fldChar w:fldCharType="separate"/>
            </w:r>
            <w:r>
              <w:rPr>
                <w:rFonts w:hint="eastAsia"/>
              </w:rPr>
              <w:t>伦敦国王学院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"http://www.zuihaodaxue.com/World-University-Rankings/Peking-University.html"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北京大学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"http://www.zuihaodaxue.com/World-University-Rankings/University-of-Helsinki.html" \t "_blank" </w:instrText>
            </w:r>
            <w:r>
              <w:fldChar w:fldCharType="separate"/>
            </w:r>
            <w:r>
              <w:rPr>
                <w:rFonts w:hint="eastAsia"/>
              </w:rPr>
              <w:t>赫尔辛基大学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"http://www.zuihaodaxue.com/World-University-Rankings/University-of-Geneva.html" \t "_blank" </w:instrText>
            </w:r>
            <w:r>
              <w:fldChar w:fldCharType="separate"/>
            </w:r>
            <w:r>
              <w:rPr>
                <w:rFonts w:hint="eastAsia"/>
              </w:rPr>
              <w:t>日内瓦大学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"http://www.zuihaodaxue.com/World-University-Rankings/University-of-Southern-California.html" \t "_blank" </w:instrText>
            </w:r>
            <w:r>
              <w:fldChar w:fldCharType="separate"/>
            </w:r>
            <w:r>
              <w:rPr>
                <w:rFonts w:hint="eastAsia"/>
              </w:rPr>
              <w:t>南加州大学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"http://www.zuihaodaxue.com/World-University-Rankings/Ghent-University.html"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根特大学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62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"http://www.zuihaodaxue.com/World-University-Rankings/University-of-Oslo.html" \t "_blank" </w:instrText>
            </w:r>
            <w:r>
              <w:fldChar w:fldCharType="separate"/>
            </w:r>
            <w:r>
              <w:rPr>
                <w:rFonts w:hint="eastAsia"/>
              </w:rPr>
              <w:t>奥斯陆大学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"http://www.zuihaodaxue.com/World-University-Rankings/Uppsala-University.html"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乌普萨拉大学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"http://www.zuihaodaxue.com/World-University-Rankings/Ecole-Normale-Superieure---Paris.html" \t "_blank" </w:instrText>
            </w:r>
            <w:r>
              <w:fldChar w:fldCharType="separate"/>
            </w:r>
            <w:r>
              <w:rPr>
                <w:rFonts w:hint="eastAsia"/>
              </w:rPr>
              <w:t>巴黎高等师范学校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"http://www.zuihaodaxue.com/World-University-Rankings/Aarhus-University.html"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奥胡斯大学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"http://www.zuihaodaxue.com/World-University-Rankings/University-of-Groningen.html" \t "_blank" </w:instrText>
            </w:r>
            <w:r>
              <w:fldChar w:fldCharType="separate"/>
            </w:r>
            <w:r>
              <w:rPr>
                <w:rFonts w:hint="eastAsia"/>
              </w:rPr>
              <w:t>格罗宁根大学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"http://www.zuihaodaxue.com/World-University-Rankings/Zhejiang-University.html"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浙江大学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"http://www.zuihaodaxue.com/World-University-Rankings/University-of-Sydney.html" \t "_blank" </w:instrText>
            </w:r>
            <w:r>
              <w:fldChar w:fldCharType="separate"/>
            </w:r>
            <w:r>
              <w:rPr>
                <w:rFonts w:hint="eastAsia"/>
              </w:rPr>
              <w:t>悉尼大学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"http://www.zuihaodaxue.com/World-University-Rankings/The-Australian-National-University.html"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澳大利亚国立大学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"http://www.zuihaodaxue.com/World-University-Rankings/Boston-University.html"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波士顿大学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"http://www.zuihaodaxue.com/World-University-Rankings/McGill-University.html"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麦吉尔大学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"http://www.zuihaodaxue.com/World-University-Rankings/Purdue-University---West-Lafayette.html" \t "_blank" </w:instrText>
            </w:r>
            <w:r>
              <w:fldChar w:fldCharType="separate"/>
            </w:r>
            <w:r>
              <w:rPr>
                <w:rFonts w:hint="eastAsia"/>
              </w:rPr>
              <w:t>普渡大学-西拉法叶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"http://www.zuihaodaxue.com/World-University-Rankings/Rice-University.html"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莱斯大学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"http://www.zuihaodaxue.com/World-University-Rankings/Leiden-University.html"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莱顿大学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"http://www.zuihaodaxue.com/World-University-Rankings/Pennsylvania-State-University---University-Park.html" \t "_blank" </w:instrText>
            </w:r>
            <w:r>
              <w:fldChar w:fldCharType="separate"/>
            </w:r>
            <w:r>
              <w:rPr>
                <w:rFonts w:hint="eastAsia"/>
              </w:rPr>
              <w:t>宾夕法尼亚州立大学-大学城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"http://www.zuihaodaxue.com/World-University-Rankings/University-of-Bristol.html" \t "_blank" </w:instrText>
            </w:r>
            <w:r>
              <w:fldChar w:fldCharType="separate"/>
            </w:r>
            <w:r>
              <w:rPr>
                <w:rFonts w:hint="eastAsia"/>
              </w:rPr>
              <w:t>布里斯托尔大学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"http://www.zuihaodaxue.com/World-University-Rankings/Stockholm-University.html"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斯德哥尔摩大学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77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"http://www.zuihaodaxue.com/World-University-Rankings/Technion-Israel-Institute-of-Technology.html"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以色列理工学院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"http://www.zuihaodaxue.com/World-University-Rankings/Erasmus-University-Rotterdam.html" \t "_blank" </w:instrText>
            </w:r>
            <w:r>
              <w:fldChar w:fldCharType="separate"/>
            </w:r>
            <w:r>
              <w:rPr>
                <w:rFonts w:hint="eastAsia"/>
              </w:rPr>
              <w:t>伊拉兹马斯大学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79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"http://www.zuihaodaxue.com/World-University-Rankings/Georgia-Institute-of-Technology.html"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佐治亚理工学院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"http://www.zuihaodaxue.com/World-University-Rankings/Mayo-Medical-School.html" \t "_blank" </w:instrText>
            </w:r>
            <w:r>
              <w:fldChar w:fldCharType="separate"/>
            </w:r>
            <w:r>
              <w:rPr>
                <w:rFonts w:hint="eastAsia"/>
              </w:rPr>
              <w:t>梅奥临床医学院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"http://www.zuihaodaxue.com/World-University-Rankings/Swiss-Federal-Institute-of-Technology-Lausanne.html" \t "_blank" </w:instrText>
            </w:r>
            <w:r>
              <w:fldChar w:fldCharType="separate"/>
            </w:r>
            <w:r>
              <w:rPr>
                <w:rFonts w:hint="eastAsia"/>
              </w:rPr>
              <w:t>洛桑联邦理工学院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"http://www.zuihaodaxue.com/World-University-Rankings/Nagoya-University.html"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名古屋大学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"http://www.zuihaodaxue.com/World-University-Rankings/University-of-California-Irvine.html"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加州大学-欧文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"http://www.zuihaodaxue.com/World-University-Rankings/National-University-of-Singapore.html" \t "_blank" </w:instrText>
            </w:r>
            <w:r>
              <w:fldChar w:fldCharType="separate"/>
            </w:r>
            <w:r>
              <w:rPr>
                <w:rFonts w:hint="eastAsia"/>
              </w:rPr>
              <w:t>新加坡国立大学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"http://www.zuihaodaxue.com/World-University-Rankings/KU-Leuven.html" \t "_blank" </w:instrText>
            </w:r>
            <w:r>
              <w:fldChar w:fldCharType="separate"/>
            </w:r>
            <w:r>
              <w:rPr>
                <w:rFonts w:hint="eastAsia"/>
              </w:rPr>
              <w:t>鲁汶大学（佛兰德语）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"http://www.zuihaodaxue.com/World-University-Rankings/McMaster-University.html"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麦克马斯特大学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"http://www.zuihaodaxue.com/World-University-Rankings/Moscow-State-University.html"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莫斯科国立大学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86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"http://www.zuihaodaxue.com/World-University-Rankings/University-of-Florida.html" \t "_blank" </w:instrText>
            </w:r>
            <w:r>
              <w:fldChar w:fldCharType="separate"/>
            </w:r>
            <w:r>
              <w:rPr>
                <w:rFonts w:hint="eastAsia"/>
              </w:rPr>
              <w:t>佛罗里达大学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"http://www.zuihaodaxue.com/World-University-Rankings/University-of-Pittsburgh-Pittsburgh-Campus.html" \t "_blank" </w:instrText>
            </w:r>
            <w:r>
              <w:fldChar w:fldCharType="separate"/>
            </w:r>
            <w:r>
              <w:rPr>
                <w:rFonts w:hint="eastAsia"/>
              </w:rPr>
              <w:t>匹兹堡大学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"http://www.zuihaodaxue.com/World-University-Rankings/Carnegie-Mellon-University.html"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卡内基梅隆大学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91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"http://www.zuihaodaxue.com/World-University-Rankings/Monash-University.html"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莫纳什大学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93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"http://www.zuihaodaxue.com/World-University-Rankings/The-University-of-Western-Australia.html" \t "_blank" </w:instrText>
            </w:r>
            <w:r>
              <w:fldChar w:fldCharType="separate"/>
            </w:r>
            <w:r>
              <w:rPr>
                <w:rFonts w:hint="eastAsia"/>
              </w:rPr>
              <w:t>西澳大利亚大学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94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"http://www.zuihaodaxue.com/World-University-Rankings/The-Ohio-State-University---Columbus.html" \t "_blank" </w:instrText>
            </w:r>
            <w:r>
              <w:fldChar w:fldCharType="separate"/>
            </w:r>
            <w:r>
              <w:rPr>
                <w:rFonts w:hint="eastAsia"/>
              </w:rPr>
              <w:t>俄亥俄州立大学-哥伦布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95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"http://www.zuihaodaxue.com/World-University-Rankings/The-Hebrew-University-of-Jerusalem.html" \t "_blank" </w:instrText>
            </w:r>
            <w:r>
              <w:fldChar w:fldCharType="separate"/>
            </w:r>
            <w:r>
              <w:rPr>
                <w:rFonts w:hint="eastAsia"/>
              </w:rPr>
              <w:t>耶路撒冷希伯来大学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"http://www.zuihaodaxue.com/World-University-Rankings/Nanyang-Technological-University.html"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南洋理工大学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"http://www.zuihaodaxue.com/World-University-Rankings/University-of-Basel.html" \t "_blank" </w:instrText>
            </w:r>
            <w:r>
              <w:fldChar w:fldCharType="separate"/>
            </w:r>
            <w:r>
              <w:rPr>
                <w:rFonts w:hint="eastAsia"/>
              </w:rPr>
              <w:t>巴塞尔大学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96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"http://www.zuihaodaxue.com/World-University-Rankings/University-of-California-Davis.html"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加州大学-戴维斯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99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"http://www.zuihaodaxue.com/World-University-Rankings/University-of-Goettingen.html" \t "_blank" </w:instrText>
            </w:r>
            <w:r>
              <w:fldChar w:fldCharType="separate"/>
            </w:r>
            <w:r>
              <w:rPr>
                <w:rFonts w:hint="eastAsia"/>
              </w:rPr>
              <w:t>哥廷根大学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"http://www.zuihaodaxue.com/World-University-Rankings/The-University-of-Texas-M-D-Anderson-Cancer-Center.html" \t "_blank" </w:instrText>
            </w:r>
            <w:r>
              <w:fldChar w:fldCharType="separate"/>
            </w:r>
            <w:r>
              <w:rPr>
                <w:rFonts w:hint="eastAsia"/>
              </w:rPr>
              <w:t>德克萨斯大学安德森肿瘤中心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"http://www.zuihaodaxue.com/World-University-Rankings/Aix-Marseille-University.html"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艾克斯-马赛大学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"http://www.zuihaodaxue.com/World-University-Rankings/Arizona-State-University.html"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亚利桑那州立大学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"http://www.zuihaodaxue.com/World-University-Rankings/Baylor-College-of-Medicine.html" \t "_blank" </w:instrText>
            </w:r>
            <w:r>
              <w:fldChar w:fldCharType="separate"/>
            </w:r>
            <w:r>
              <w:rPr>
                <w:rFonts w:hint="eastAsia"/>
              </w:rPr>
              <w:t>贝勒医学院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"http://www.zuihaodaxue.com/World-University-Rankings/Brown-University.html"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布朗大学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"http://www.zuihaodaxue.com/World-University-Rankings/Cardiff-University.html"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卡迪夫大学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"http://www.zuihaodaxue.com/World-University-Rankings/Case-Western-Reserve-University.html"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凯斯西储大学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"http://www.zuihaodaxue.com/World-University-Rankings/Emory-University.html"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埃莫里大学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"http://www.zuihaodaxue.com/World-University-Rankings/Fudan-University.html"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复旦大学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"http://www.zuihaodaxue.com/World-University-Rankings/Icahn-School-of-Medicine-at-Mount-Sinai.html" \t "_blank" </w:instrText>
            </w:r>
            <w:r>
              <w:fldChar w:fldCharType="separate"/>
            </w:r>
            <w:r>
              <w:rPr>
                <w:rFonts w:hint="eastAsia"/>
              </w:rPr>
              <w:t>西奈山医学院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"http://www.zuihaodaxue.com/World-University-Rankings/Indiana-University-Bloomington.html" \t "_blank" </w:instrText>
            </w:r>
            <w:r>
              <w:fldChar w:fldCharType="separate"/>
            </w:r>
            <w:r>
              <w:rPr>
                <w:rFonts w:hint="eastAsia"/>
              </w:rPr>
              <w:t>印第安纳大学-布鲁明顿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"http://www.zuihaodaxue.com/World-University-Rankings/King-Abdulaziz-University.html"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阿卜杜勒阿齐兹国王大学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"http://www.zuihaodaxue.com/World-University-Rankings/King-Saud-University.html"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沙特国王大学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"http://www.zuihaodaxue.com/World-University-Rankings/Lund-University.html"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隆德大学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"http://www.zuihaodaxue.com/World-University-Rankings/Michigan-State-University.html"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密歇根州立大学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"http://www.zuihaodaxue.com/World-University-Rankings/Norwegian-University-of-Science-and-Technology---NTNU.html" \t "_blank" </w:instrText>
            </w:r>
            <w:r>
              <w:fldChar w:fldCharType="separate"/>
            </w:r>
            <w:r>
              <w:rPr>
                <w:rFonts w:hint="eastAsia"/>
              </w:rPr>
              <w:t>挪威科学技术大学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"http://www.zuihaodaxue.com/World-University-Rankings/Osaka-University.html"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大阪大学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"http://www.zuihaodaxue.com/World-University-Rankings/Radboud-University-Nijmegen.html" \t "_blank" </w:instrText>
            </w:r>
            <w:r>
              <w:fldChar w:fldCharType="separate"/>
            </w:r>
            <w:r>
              <w:rPr>
                <w:rFonts w:hint="eastAsia"/>
              </w:rPr>
              <w:t>奈梅亨大学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"http://www.zuihaodaxue.com/World-University-Rankings/Rutgers-The-State-University-of-New-Jersey---New-Brunswick.html" \t "_blank" </w:instrText>
            </w:r>
            <w:r>
              <w:fldChar w:fldCharType="separate"/>
            </w:r>
            <w:r>
              <w:rPr>
                <w:rFonts w:hint="eastAsia"/>
              </w:rPr>
              <w:t>罗格斯大学新布朗斯维克分校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"http://www.zuihaodaxue.com/World-University-Rankings/Seoul-National-University.html"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首尔国立大学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"http://www.zuihaodaxue.com/World-University-Rankings/Shanghai-Jiao-Tong-University.html"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上海交通大学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"http://www.zuihaodaxue.com/World-University-Rankings/Sun-Yat-sen-University.html"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中山大学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"http://www.zuihaodaxue.com/World-University-Rankings/The-University-of-Adelaide.html" \t "_blank" </w:instrText>
            </w:r>
            <w:r>
              <w:fldChar w:fldCharType="separate"/>
            </w:r>
            <w:r>
              <w:rPr>
                <w:rFonts w:hint="eastAsia"/>
              </w:rPr>
              <w:t>阿德雷德大学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"http://www.zuihaodaxue.com/World-University-Rankings/The-University-of-Hong-Kong.html" \t "_blank" </w:instrText>
            </w:r>
            <w:r>
              <w:fldChar w:fldCharType="separate"/>
            </w:r>
            <w:r>
              <w:rPr>
                <w:rFonts w:hint="eastAsia"/>
              </w:rPr>
              <w:t>香港大学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"http://www.zuihaodaxue.com/World-University-Rankings/The-University-of-New-South-Wales.html" \t "_blank" </w:instrText>
            </w:r>
            <w:r>
              <w:fldChar w:fldCharType="separate"/>
            </w:r>
            <w:r>
              <w:rPr>
                <w:rFonts w:hint="eastAsia"/>
              </w:rPr>
              <w:t>新南威尔士大学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"http://www.zuihaodaxue.com/World-University-Rankings/The-University-of-Sheffield.html" \t "_blank" </w:instrText>
            </w:r>
            <w:r>
              <w:fldChar w:fldCharType="separate"/>
            </w:r>
            <w:r>
              <w:rPr>
                <w:rFonts w:hint="eastAsia"/>
              </w:rPr>
              <w:t>谢菲尔德大学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"http://www.zuihaodaxue.com/World-University-Rankings/Tohoku-University.html"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东北大学（仙台）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"http://www.zuihaodaxue.com/World-University-Rankings/University-of-Alberta.html" \t "_blank" </w:instrText>
            </w:r>
            <w:r>
              <w:fldChar w:fldCharType="separate"/>
            </w:r>
            <w:r>
              <w:rPr>
                <w:rFonts w:hint="eastAsia"/>
              </w:rPr>
              <w:t>阿尔伯塔大学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"http://www.zuihaodaxue.com/World-University-Rankings/University-of-Amsterdam.html" \t "_blank" </w:instrText>
            </w:r>
            <w:r>
              <w:fldChar w:fldCharType="separate"/>
            </w:r>
            <w:r>
              <w:rPr>
                <w:rFonts w:hint="eastAsia"/>
              </w:rPr>
              <w:t>阿姆斯特丹大学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"http://www.zuihaodaxue.com/World-University-Rankings/University-of-Arizona.html" \t "_blank" </w:instrText>
            </w:r>
            <w:r>
              <w:fldChar w:fldCharType="separate"/>
            </w:r>
            <w:r>
              <w:rPr>
                <w:rFonts w:hint="eastAsia"/>
              </w:rPr>
              <w:t>亚利桑那大学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"http://www.zuihaodaxue.com/World-University-Rankings/University-of-Bern.html" \t "_blank" </w:instrText>
            </w:r>
            <w:r>
              <w:fldChar w:fldCharType="separate"/>
            </w:r>
            <w:r>
              <w:rPr>
                <w:rFonts w:hint="eastAsia"/>
              </w:rPr>
              <w:t>伯尔尼大学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"http://www.zuihaodaxue.com/World-University-Rankings/University-of-Birmingham.html" \t "_blank" </w:instrText>
            </w:r>
            <w:r>
              <w:fldChar w:fldCharType="separate"/>
            </w:r>
            <w:r>
              <w:rPr>
                <w:rFonts w:hint="eastAsia"/>
              </w:rPr>
              <w:t>伯明翰大学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"http://www.zuihaodaxue.com/World-University-Rankings/University-of-Bonn.html" \t "_blank" </w:instrText>
            </w:r>
            <w:r>
              <w:fldChar w:fldCharType="separate"/>
            </w:r>
            <w:r>
              <w:rPr>
                <w:rFonts w:hint="eastAsia"/>
              </w:rPr>
              <w:t>波恩大学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"http://www.zuihaodaxue.com/World-University-Rankings/University-of-California-Santa-Cruz.html"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加州大学-圣克鲁兹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"http://www.zuihaodaxue.com/World-University-Rankings/University-of-Frankfurt.html" \t "_blank" </w:instrText>
            </w:r>
            <w:r>
              <w:fldChar w:fldCharType="separate"/>
            </w:r>
            <w:r>
              <w:rPr>
                <w:rFonts w:hint="eastAsia"/>
              </w:rPr>
              <w:t>法兰克福大学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"http://www.zuihaodaxue.com/World-University-Rankings/University-of-Freiburg.html" \t "_blank" </w:instrText>
            </w:r>
            <w:r>
              <w:fldChar w:fldCharType="separate"/>
            </w:r>
            <w:r>
              <w:rPr>
                <w:rFonts w:hint="eastAsia"/>
              </w:rPr>
              <w:t>弗莱堡大学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"http://www.zuihaodaxue.com/World-University-Rankings/University-of-Gothenburg.html" \t "_blank" </w:instrText>
            </w:r>
            <w:r>
              <w:fldChar w:fldCharType="separate"/>
            </w:r>
            <w:r>
              <w:rPr>
                <w:rFonts w:hint="eastAsia"/>
              </w:rPr>
              <w:t>哥德堡大学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"http://www.zuihaodaxue.com/World-University-Rankings/University-of-Lausanne.html" \t "_blank" </w:instrText>
            </w:r>
            <w:r>
              <w:fldChar w:fldCharType="separate"/>
            </w:r>
            <w:r>
              <w:rPr>
                <w:rFonts w:hint="eastAsia"/>
              </w:rPr>
              <w:t>洛桑大学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"http://www.zuihaodaxue.com/World-University-Rankings/University-of-Leeds.html" \t "_blank" </w:instrText>
            </w:r>
            <w:r>
              <w:fldChar w:fldCharType="separate"/>
            </w:r>
            <w:r>
              <w:rPr>
                <w:rFonts w:hint="eastAsia"/>
              </w:rPr>
              <w:t>利兹大学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"http://www.zuihaodaxue.com/World-University-Rankings/University-of-Liverpool.html" \t "_blank" </w:instrText>
            </w:r>
            <w:r>
              <w:fldChar w:fldCharType="separate"/>
            </w:r>
            <w:r>
              <w:rPr>
                <w:rFonts w:hint="eastAsia"/>
              </w:rPr>
              <w:t>利物浦大学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"http://www.zuihaodaxue.com/World-University-Rankings/University-of-Montreal.html" \t "_blank" </w:instrText>
            </w:r>
            <w:r>
              <w:fldChar w:fldCharType="separate"/>
            </w:r>
            <w:r>
              <w:rPr>
                <w:rFonts w:hint="eastAsia"/>
              </w:rPr>
              <w:t>蒙特利尔大学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"http://www.zuihaodaxue.com/World-University-Rankings/University-of-Nottingham.html" \t "_blank" </w:instrText>
            </w:r>
            <w:r>
              <w:fldChar w:fldCharType="separate"/>
            </w:r>
            <w:r>
              <w:rPr>
                <w:rFonts w:hint="eastAsia"/>
              </w:rPr>
              <w:t>诺丁汉大学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"http://www.zuihaodaxue.com/World-University-Rankings/University-of-Science-and-Technology-of-China.html" \t "_blank" </w:instrText>
            </w:r>
            <w:r>
              <w:fldChar w:fldCharType="separate"/>
            </w:r>
            <w:r>
              <w:rPr>
                <w:rFonts w:hint="eastAsia"/>
              </w:rPr>
              <w:t>中国科学技术大学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"http://www.zuihaodaxue.com/World-University-Rankings/University-of-Southampton.html" \t "_blank" </w:instrText>
            </w:r>
            <w:r>
              <w:fldChar w:fldCharType="separate"/>
            </w:r>
            <w:r>
              <w:rPr>
                <w:rFonts w:hint="eastAsia"/>
              </w:rPr>
              <w:t>南安普敦大学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"http://www.zuihaodaxue.com/World-University-Rankings/University-of-Strasbourg.html" \t "_blank" </w:instrText>
            </w:r>
            <w:r>
              <w:fldChar w:fldCharType="separate"/>
            </w:r>
            <w:r>
              <w:rPr>
                <w:rFonts w:hint="eastAsia"/>
              </w:rPr>
              <w:t>斯特拉斯堡大学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"http://www.zuihaodaxue.com/World-University-Rankings/University-of-Utah.html" \t "_blank" </w:instrText>
            </w:r>
            <w:r>
              <w:fldChar w:fldCharType="separate"/>
            </w:r>
            <w:r>
              <w:rPr>
                <w:rFonts w:hint="eastAsia"/>
              </w:rPr>
              <w:t>犹他大学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"http://www.zuihaodaxue.com/World-University-Rankings/University-of-Wageningen.html" \t "_blank" </w:instrText>
            </w:r>
            <w:r>
              <w:fldChar w:fldCharType="separate"/>
            </w:r>
            <w:r>
              <w:rPr>
                <w:rFonts w:hint="eastAsia"/>
              </w:rPr>
              <w:t>瓦格宁根大学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"http://www.zuihaodaxue.com/World-University-Rankings/University-of-Warwick.html" \t "_blank" </w:instrText>
            </w:r>
            <w:r>
              <w:fldChar w:fldCharType="separate"/>
            </w:r>
            <w:r>
              <w:rPr>
                <w:rFonts w:hint="eastAsia"/>
              </w:rPr>
              <w:t>华威大学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"http://www.zuihaodaxue.com/World-University-Rankings/University-Paris-Diderot---Paris-7.html" \t "_blank" </w:instrText>
            </w:r>
            <w:r>
              <w:fldChar w:fldCharType="separate"/>
            </w:r>
            <w:r>
              <w:rPr>
                <w:rFonts w:hint="eastAsia"/>
              </w:rPr>
              <w:t>巴黎第七大学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"http://www.zuihaodaxue.com/World-University-Rankings/VU-University-Amsterdam.html" \t "_blank" </w:instrText>
            </w:r>
            <w:r>
              <w:fldChar w:fldCharType="separate"/>
            </w:r>
            <w:r>
              <w:rPr>
                <w:rFonts w:hint="eastAsia"/>
              </w:rPr>
              <w:t>阿姆斯特丹自由大学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101-150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"http://www.zuihaodaxue.com/World-University-Rankings/Weizmann-Institute-of-Science.html" \t "_blank" </w:instrText>
            </w:r>
            <w:r>
              <w:fldChar w:fldCharType="separate"/>
            </w:r>
            <w:r>
              <w:rPr>
                <w:rFonts w:hint="eastAsia"/>
              </w:rPr>
              <w:t>魏茨曼科学研究学院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"http://www.zuihaodaxue.com/World-University-Rankings/Catholic-University-of-Louvain.html" \t "_blank" </w:instrText>
            </w:r>
            <w:r>
              <w:fldChar w:fldCharType="separate"/>
            </w:r>
            <w:r>
              <w:rPr>
                <w:rFonts w:hint="eastAsia"/>
              </w:rPr>
              <w:t>鲁汶大学（法语）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"http://www.zuihaodaxue.com/World-University-Rankings/Curtin-University.html"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科庭大学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"http://www.zuihaodaxue.com/World-University-Rankings/Delft-University-of-Technology.html"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代尔夫特理工大学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"http://www.zuihaodaxue.com/World-University-Rankings/Harbin-Institute-of-Technology.html"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哈尔滨工业大学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"http://www.zuihaodaxue.com/World-University-Rankings/Hokkaido-University.html"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北海道大学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"http://www.zuihaodaxue.com/World-University-Rankings/Huazhong-University-of-Science-and-Technology.html"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华中科技大学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"http://www.zuihaodaxue.com/World-University-Rankings/London-School-of-Economics-and-Political-Science.html" \t "_blank" </w:instrText>
            </w:r>
            <w:r>
              <w:fldChar w:fldCharType="separate"/>
            </w:r>
            <w:r>
              <w:rPr>
                <w:rFonts w:hint="eastAsia"/>
              </w:rPr>
              <w:t>伦敦政治经济学院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"http://www.zuihaodaxue.com/World-University-Rankings/London-School-of-Hygiene--Tropical-Medicine.html" \t "_blank" </w:instrText>
            </w:r>
            <w:r>
              <w:fldChar w:fldCharType="separate"/>
            </w:r>
            <w:r>
              <w:rPr>
                <w:rFonts w:hint="eastAsia"/>
              </w:rPr>
              <w:t>伦敦大学卫生和热带医学学院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"http://www.zuihaodaxue.com/World-University-Rankings/Nanjing-University.html"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南京大学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"http://www.zuihaodaxue.com/World-University-Rankings/National-Taiwan-University.html"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台湾大学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"http://www.zuihaodaxue.com/World-University-Rankings/North-Carolina-State-University---Raleigh.html" \t "_blank" </w:instrText>
            </w:r>
            <w:r>
              <w:fldChar w:fldCharType="separate"/>
            </w:r>
            <w:r>
              <w:rPr>
                <w:rFonts w:hint="eastAsia"/>
              </w:rPr>
              <w:t>北卡罗来纳州立大学-罗利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"http://www.zuihaodaxue.com/World-University-Rankings/Oregon-Health-and-Science-University.html"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俄勒冈卫生科学大学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"http://www.zuihaodaxue.com/World-University-Rankings/Oregon-State-University.html"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俄勒冈州立大学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"http://www.zuihaodaxue.com/World-University-Rankings/Queen-Mary-University-of-London.html" \t "_blank" </w:instrText>
            </w:r>
            <w:r>
              <w:fldChar w:fldCharType="separate"/>
            </w:r>
            <w:r>
              <w:rPr>
                <w:rFonts w:hint="eastAsia"/>
              </w:rPr>
              <w:t>伦敦大学玛丽女王学院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"http://www.zuihaodaxue.com/World-University-Rankings/Sichuan-University.html"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四川大学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"http://www.zuihaodaxue.com/World-University-Rankings/Sungkyunkwan-University.html"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成均馆大学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"http://www.zuihaodaxue.com/World-University-Rankings/Technical-University-of-Denmark.html" \t "_blank" </w:instrText>
            </w:r>
            <w:r>
              <w:fldChar w:fldCharType="separate"/>
            </w:r>
            <w:r>
              <w:rPr>
                <w:rFonts w:hint="eastAsia"/>
              </w:rPr>
              <w:t>丹麦技术大学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"http://www.zuihaodaxue.com/World-University-Rankings/Tel-Aviv-University.html"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特拉维夫大学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以色列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"http://www.zuihaodaxue.com/World-University-Rankings/Texas-AM-University.html"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德州农工大学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"http://www.zuihaodaxue.com/World-University-Rankings/The-Chinese-University-of-Hong-Kong.html" \t "_blank" </w:instrText>
            </w:r>
            <w:r>
              <w:fldChar w:fldCharType="separate"/>
            </w:r>
            <w:r>
              <w:rPr>
                <w:rFonts w:hint="eastAsia"/>
              </w:rPr>
              <w:t>香港中文大学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"http://www.zuihaodaxue.com/World-University-Rankings/The-University-of-Calgary.html" \t "_blank" </w:instrText>
            </w:r>
            <w:r>
              <w:fldChar w:fldCharType="separate"/>
            </w:r>
            <w:r>
              <w:rPr>
                <w:rFonts w:hint="eastAsia"/>
              </w:rPr>
              <w:t>卡尔加里大学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"http://www.zuihaodaxue.com/World-University-Rankings/The-University-of-Glasgow.html" \t "_blank" </w:instrText>
            </w:r>
            <w:r>
              <w:fldChar w:fldCharType="separate"/>
            </w:r>
            <w:r>
              <w:rPr>
                <w:rFonts w:hint="eastAsia"/>
              </w:rPr>
              <w:t>格拉斯哥大学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"http://www.zuihaodaxue.com/World-University-Rankings/Tokyo-Institute-of-Technology.html"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东京工业大学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"http://www.zuihaodaxue.com/World-University-Rankings/Trinity-College-Dublin.html" \t "_blank" </w:instrText>
            </w:r>
            <w:r>
              <w:fldChar w:fldCharType="separate"/>
            </w:r>
            <w:r>
              <w:rPr>
                <w:rFonts w:hint="eastAsia"/>
              </w:rPr>
              <w:t>都柏林三一学院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"http://www.zuihaodaxue.com/World-University-Rankings/TU-Dresden.html" \t "_blank" </w:instrText>
            </w:r>
            <w:r>
              <w:fldChar w:fldCharType="separate"/>
            </w:r>
            <w:r>
              <w:rPr>
                <w:rFonts w:hint="eastAsia"/>
              </w:rPr>
              <w:t>德累斯顿工业大学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"http://www.zuihaodaxue.com/World-University-Rankings/Tufts-University.html"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塔夫茨大学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"http://www.zuihaodaxue.com/World-University-Rankings/Université-Grenoble-Alpes.html" \t "_blank" </w:instrText>
            </w:r>
            <w:r>
              <w:fldChar w:fldCharType="separate"/>
            </w:r>
            <w:r>
              <w:rPr>
                <w:rFonts w:hint="eastAsia"/>
              </w:rPr>
              <w:t>格勒诺布尔大学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"http://www.zuihaodaxue.com/World-University-Rankings/Université-libre-de-Bruxelles-(ULB).html" \t "_blank" </w:instrText>
            </w:r>
            <w:r>
              <w:fldChar w:fldCharType="separate"/>
            </w:r>
            <w:r>
              <w:rPr>
                <w:rFonts w:hint="eastAsia"/>
              </w:rPr>
              <w:t>布鲁塞尔自由大学（法语）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"http://www.zuihaodaxue.com/World-University-Rankings/University-of-Barcelona.html" \t "_blank" </w:instrText>
            </w:r>
            <w:r>
              <w:fldChar w:fldCharType="separate"/>
            </w:r>
            <w:r>
              <w:rPr>
                <w:rFonts w:hint="eastAsia"/>
              </w:rPr>
              <w:t>巴塞罗那大学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"http://www.zuihaodaxue.com/World-University-Rankings/University-of-California-Riverside.html" \t "_blank" </w:instrText>
            </w:r>
            <w:r>
              <w:fldChar w:fldCharType="separate"/>
            </w:r>
            <w:r>
              <w:rPr>
                <w:rFonts w:hint="eastAsia"/>
              </w:rPr>
              <w:t>加州大学-河滨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"http://www.zuihaodaxue.com/World-University-Rankings/University-of-Cologne.html" \t "_blank" </w:instrText>
            </w:r>
            <w:r>
              <w:fldChar w:fldCharType="separate"/>
            </w:r>
            <w:r>
              <w:rPr>
                <w:rFonts w:hint="eastAsia"/>
              </w:rPr>
              <w:t>科隆大学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"http://www.zuihaodaxue.com/World-University-Rankings/University-of-Exeter.html" \t "_blank" </w:instrText>
            </w:r>
            <w:r>
              <w:fldChar w:fldCharType="separate"/>
            </w:r>
            <w:r>
              <w:rPr>
                <w:rFonts w:hint="eastAsia"/>
              </w:rPr>
              <w:t>埃克塞特大学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"http://www.zuihaodaxue.com/World-University-Rankings/University-of-Hamburg.html" \t "_blank" </w:instrText>
            </w:r>
            <w:r>
              <w:fldChar w:fldCharType="separate"/>
            </w:r>
            <w:r>
              <w:rPr>
                <w:rFonts w:hint="eastAsia"/>
              </w:rPr>
              <w:t>汉堡大学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"http://www.zuihaodaxue.com/World-University-Rankings/University-of-Iowa.html" \t "_blank" </w:instrText>
            </w:r>
            <w:r>
              <w:fldChar w:fldCharType="separate"/>
            </w:r>
            <w:r>
              <w:rPr>
                <w:rFonts w:hint="eastAsia"/>
              </w:rPr>
              <w:t>爱荷华大学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"http://www.zuihaodaxue.com/World-University-Rankings/University-of-Leipzig.html" \t "_blank" </w:instrText>
            </w:r>
            <w:r>
              <w:fldChar w:fldCharType="separate"/>
            </w:r>
            <w:r>
              <w:rPr>
                <w:rFonts w:hint="eastAsia"/>
              </w:rPr>
              <w:t>莱比锡大学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"http://www.zuihaodaxue.com/World-University-Rankings/University-of-Lisbon.html" \t "_blank" </w:instrText>
            </w:r>
            <w:r>
              <w:fldChar w:fldCharType="separate"/>
            </w:r>
            <w:r>
              <w:rPr>
                <w:rFonts w:hint="eastAsia"/>
              </w:rPr>
              <w:t>里斯本大学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葡萄牙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"http://www.zuihaodaxue.com/World-University-Rankings/University-of-Massachusetts-Amherst.html" \t "_blank" </w:instrText>
            </w:r>
            <w:r>
              <w:fldChar w:fldCharType="separate"/>
            </w:r>
            <w:r>
              <w:rPr>
                <w:rFonts w:hint="eastAsia"/>
              </w:rPr>
              <w:t>马萨诸塞大学-阿默斯特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"http://www.zuihaodaxue.com/World-University-Rankings/University-of-Massachusetts-Medical-School---Worcester.html" \t "_blank" </w:instrText>
            </w:r>
            <w:r>
              <w:fldChar w:fldCharType="separate"/>
            </w:r>
            <w:r>
              <w:rPr>
                <w:rFonts w:hint="eastAsia"/>
              </w:rPr>
              <w:t>马萨诸塞大学医学院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"http://www.zuihaodaxue.com/World-University-Rankings/University-of-Milan.html" \t "_blank" </w:instrText>
            </w:r>
            <w:r>
              <w:fldChar w:fldCharType="separate"/>
            </w:r>
            <w:r>
              <w:rPr>
                <w:rFonts w:hint="eastAsia"/>
              </w:rPr>
              <w:t>米兰大学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"http://www.zuihaodaxue.com/World-University-Rankings/University-of-Muenster.html" \t "_blank" </w:instrText>
            </w:r>
            <w:r>
              <w:fldChar w:fldCharType="separate"/>
            </w:r>
            <w:r>
              <w:rPr>
                <w:rFonts w:hint="eastAsia"/>
              </w:rPr>
              <w:t>明斯特大学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"http://www.zuihaodaxue.com/World-University-Rankings/University-of-Ottawa.html" \t "_blank" </w:instrText>
            </w:r>
            <w:r>
              <w:fldChar w:fldCharType="separate"/>
            </w:r>
            <w:r>
              <w:rPr>
                <w:rFonts w:hint="eastAsia"/>
              </w:rPr>
              <w:t>渥太华大学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"http://www.zuihaodaxue.com/World-University-Rankings/University-of-Paris-Descartes-(Paris-5).html" \t "_blank" </w:instrText>
            </w:r>
            <w:r>
              <w:fldChar w:fldCharType="separate"/>
            </w:r>
            <w:r>
              <w:rPr>
                <w:rFonts w:hint="eastAsia"/>
              </w:rPr>
              <w:t>巴黎第五大学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"http://www.zuihaodaxue.com/World-University-Rankings/University-of-Rochester.html" \t "_blank" </w:instrText>
            </w:r>
            <w:r>
              <w:fldChar w:fldCharType="separate"/>
            </w:r>
            <w:r>
              <w:rPr>
                <w:rFonts w:hint="eastAsia"/>
              </w:rPr>
              <w:t>罗切斯特大学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"http://www.zuihaodaxue.com/World-University-Rankings/University-of-Sao-Paulo.html" \t "_blank" </w:instrText>
            </w:r>
            <w:r>
              <w:fldChar w:fldCharType="separate"/>
            </w:r>
            <w:r>
              <w:rPr>
                <w:rFonts w:hint="eastAsia"/>
              </w:rPr>
              <w:t>圣保罗大学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巴西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"http://www.zuihaodaxue.com/World-University-Rankings/University-of-Tuebingen.html" \t "_blank" </w:instrText>
            </w:r>
            <w:r>
              <w:fldChar w:fldCharType="separate"/>
            </w:r>
            <w:r>
              <w:rPr>
                <w:rFonts w:hint="eastAsia"/>
              </w:rPr>
              <w:t>图宾根大学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"http://www.zuihaodaxue.com/World-University-Rankings/University-of-Vienna.html" \t "_blank" </w:instrText>
            </w:r>
            <w:r>
              <w:fldChar w:fldCharType="separate"/>
            </w:r>
            <w:r>
              <w:rPr>
                <w:rFonts w:hint="eastAsia"/>
              </w:rPr>
              <w:t>维也纳大学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"http://www.zuihaodaxue.com/World-University-Rankings/University-of-Virginia.html" \t "_blank" </w:instrText>
            </w:r>
            <w:r>
              <w:fldChar w:fldCharType="separate"/>
            </w:r>
            <w:r>
              <w:rPr>
                <w:rFonts w:hint="eastAsia"/>
              </w:rPr>
              <w:t>弗吉尼亚大学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"http://www.zuihaodaxue.com/World-University-Rankings/University-of-Waterloo.html" \t "_blank" </w:instrText>
            </w:r>
            <w:r>
              <w:fldChar w:fldCharType="separate"/>
            </w:r>
            <w:r>
              <w:rPr>
                <w:rFonts w:hint="eastAsia"/>
              </w:rPr>
              <w:t>滑铁卢大学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"http://www.zuihaodaxue.com/World-University-Rankings/University-of-Wuerzburg.html" \t "_blank" </w:instrText>
            </w:r>
            <w:r>
              <w:fldChar w:fldCharType="separate"/>
            </w:r>
            <w:r>
              <w:rPr>
                <w:rFonts w:hint="eastAsia"/>
              </w:rPr>
              <w:t>维尔茨堡大学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151-200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"http://www.zuihaodaxue.com/World-University-Rankings/Xian-Jiao-Tong-University.html"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西安交通大学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"http://www.zuihaodaxue.com/World-University-Rankings/Aalborg-University.html"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奥尔堡大学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"http://www.zuihaodaxue.com/World-University-Rankings/Beihang-University.html"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北京航空航天大学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"http://www.zuihaodaxue.com/World-University-Rankings/Beijing-Normal-University.html"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北京师范大学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"http://www.zuihaodaxue.com/World-University-Rankings/Brandeis-University.html"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布兰迪斯大学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"http://www.zuihaodaxue.com/World-University-Rankings/Central-South-University.html"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中南大学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"http://www.zuihaodaxue.com/World-University-Rankings/Chalmers-University-of-Technology.html"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查尔姆斯理工大学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"http://www.zuihaodaxue.com/World-University-Rankings/Charles-University-in-Prague.html" \t "_blank" </w:instrText>
            </w:r>
            <w:r>
              <w:fldChar w:fldCharType="separate"/>
            </w:r>
            <w:r>
              <w:rPr>
                <w:rFonts w:hint="eastAsia"/>
              </w:rPr>
              <w:t>布拉格查尔斯大学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捷克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"http://www.zuihaodaxue.com/World-University-Rankings/China-Medical-University-(Taichung).html" \t "_blank" </w:instrText>
            </w:r>
            <w:r>
              <w:fldChar w:fldCharType="separate"/>
            </w:r>
            <w:r>
              <w:rPr>
                <w:rFonts w:hint="eastAsia"/>
              </w:rPr>
              <w:t>中国医药大学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"http://www.zuihaodaxue.com/World-University-Rankings/City-University-of-Hong-Kong.html" \t "_blank" </w:instrText>
            </w:r>
            <w:r>
              <w:fldChar w:fldCharType="separate"/>
            </w:r>
            <w:r>
              <w:rPr>
                <w:rFonts w:hint="eastAsia"/>
              </w:rPr>
              <w:t>香港城市大学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"http://www.zuihaodaxue.com/World-University-Rankings/Claude-Bernard-University-Lyon-1.html" \t "_blank" </w:instrText>
            </w:r>
            <w:r>
              <w:fldChar w:fldCharType="separate"/>
            </w:r>
            <w:r>
              <w:rPr>
                <w:rFonts w:hint="eastAsia"/>
              </w:rPr>
              <w:t>里昂第一大学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"http://www.zuihaodaxue.com/World-University-Rankings/Colorado-State-University.html"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科罗拉多州立大学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"http://www.zuihaodaxue.com/World-University-Rankings/Complutense-University-of-Madrid.html" \t "_blank" </w:instrText>
            </w:r>
            <w:r>
              <w:fldChar w:fldCharType="separate"/>
            </w:r>
            <w:r>
              <w:rPr>
                <w:rFonts w:hint="eastAsia"/>
              </w:rPr>
              <w:t>马德里康普顿斯大学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"http://www.zuihaodaxue.com/World-University-Rankings/Dalian-University-of-Technology.html"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大连理工大学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"http://www.zuihaodaxue.com/World-University-Rankings/Dartmouth-College.html" \t "_blank" </w:instrText>
            </w:r>
            <w:r>
              <w:fldChar w:fldCharType="separate"/>
            </w:r>
            <w:r>
              <w:rPr>
                <w:rFonts w:hint="eastAsia"/>
              </w:rPr>
              <w:t>达特茅斯学院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"http://www.zuihaodaxue.com/World-University-Rankings/Deakin-University.html"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迪肯大学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"http://www.zuihaodaxue.com/World-University-Rankings/Durham-University.html"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杜伦大学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"http://www.zuihaodaxue.com/World-University-Rankings/Florida-State-University.html"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佛罗里达州立大学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"http://www.zuihaodaxue.com/World-University-Rankings/George-Mason-University.html"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乔治梅森大学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"http://www.zuihaodaxue.com/World-University-Rankings/Georgetown-University.html"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乔治城大学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"http://www.zuihaodaxue.com/World-University-Rankings/Hanyang-University.html"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汉阳大学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"http://www.zuihaodaxue.com/World-University-Rankings/Iowa-State-University.html"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爱荷华州立大学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"http://www.zuihaodaxue.com/World-University-Rankings/James-Cook-University.html"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詹姆斯库克大学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"http://www.zuihaodaxue.com/World-University-Rankings/Jilin-University.html"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吉林大学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"http://www.zuihaodaxue.com/World-University-Rankings/Karlsruhe-Institute-of-Technology-(KIT).html" \t "_blank" </w:instrText>
            </w:r>
            <w:r>
              <w:fldChar w:fldCharType="separate"/>
            </w:r>
            <w:r>
              <w:rPr>
                <w:rFonts w:hint="eastAsia"/>
              </w:rPr>
              <w:t>卡尔斯鲁厄理工学院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"http://www.zuihaodaxue.com/World-University-Rankings/King-Abdullah-University-of-Science-and-Technology.html"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阿卜杜拉国王科技大学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"http://www.zuihaodaxue.com/World-University-Rankings/Korea-Advanced-Institute-of-Science-and-Technology.html"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韩国科学技术院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"http://www.zuihaodaxue.com/World-University-Rankings/Korea-University.html"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高丽大学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"http://www.zuihaodaxue.com/World-University-Rankings/KTH-Royal-Institute-of-Technology.html"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皇家理工学院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"http://www.zuihaodaxue.com/World-University-Rankings/Kyushu-University.html"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九州大学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"http://www.zuihaodaxue.com/World-University-Rankings/Laval-University.html"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拉瓦尔大学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"http://www.zuihaodaxue.com/World-University-Rankings/Maastricht-University.html"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马斯特里赫特大学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"http://www.zuihaodaxue.com/World-University-Rankings/Macquarie-University.html"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麦考瑞大学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"http://www.zuihaodaxue.com/World-University-Rankings/Medical-University-of-Vienna.html" \t "_blank" </w:instrText>
            </w:r>
            <w:r>
              <w:fldChar w:fldCharType="separate"/>
            </w:r>
            <w:r>
              <w:rPr>
                <w:rFonts w:hint="eastAsia"/>
              </w:rPr>
              <w:t>维也纳医科大学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"http://www.zuihaodaxue.com/World-University-Rankings/National-Autonomous-University-of-Mexico.html" \t "_blank" </w:instrText>
            </w:r>
            <w:r>
              <w:fldChar w:fldCharType="separate"/>
            </w:r>
            <w:r>
              <w:rPr>
                <w:rFonts w:hint="eastAsia"/>
              </w:rPr>
              <w:t>墨西哥国立自治大学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"http://www.zuihaodaxue.com/World-University-Rankings/Newcastle-University.html"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纽卡斯尔大学（英国纽卡斯尔）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"http://www.zuihaodaxue.com/World-University-Rankings/Northeastern-University-(Boston).html" \t "_blank" </w:instrText>
            </w:r>
            <w:r>
              <w:fldChar w:fldCharType="separate"/>
            </w:r>
            <w:r>
              <w:rPr>
                <w:rFonts w:hint="eastAsia"/>
              </w:rPr>
              <w:t>东北大学（波士顿）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"http://www.zuihaodaxue.com/World-University-Rankings/Paul-Sabatier-University-(Toulouse-3).html" \t "_blank" </w:instrText>
            </w:r>
            <w:r>
              <w:fldChar w:fldCharType="separate"/>
            </w:r>
            <w:r>
              <w:rPr>
                <w:rFonts w:hint="eastAsia"/>
              </w:rPr>
              <w:t>图卢兹第三大学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"http://www.zuihaodaxue.com/World-University-Rankings/Polytechnic-Institute-of-Milan.html" \t "_blank" </w:instrText>
            </w:r>
            <w:r>
              <w:fldChar w:fldCharType="separate"/>
            </w:r>
            <w:r>
              <w:rPr>
                <w:rFonts w:hint="eastAsia"/>
              </w:rPr>
              <w:t>米兰理工大学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"http://www.zuihaodaxue.com/World-University-Rankings/Pompeu-Fabra-University.html"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庞培法布拉大学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"http://www.zuihaodaxue.com/World-University-Rankings/Queens-University.html"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皇后大学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"http://www.zuihaodaxue.com/World-University-Rankings/Queensland-University-of-Technology.html"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昆士兰科技大学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"http://www.zuihaodaxue.com/World-University-Rankings/RWTH-Aachen-University.html"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亚琛工业大学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"http://www.zuihaodaxue.com/World-University-Rankings/Sapienza-University-of-Rome.html" \t "_blank" </w:instrText>
            </w:r>
            <w:r>
              <w:fldChar w:fldCharType="separate"/>
            </w:r>
            <w:r>
              <w:rPr>
                <w:rFonts w:hint="eastAsia"/>
              </w:rPr>
              <w:t>罗马第一大学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"http://www.zuihaodaxue.com/World-University-Rankings/Soochow-University-(China).html" \t "_blank" </w:instrText>
            </w:r>
            <w:r>
              <w:fldChar w:fldCharType="separate"/>
            </w:r>
            <w:r>
              <w:rPr>
                <w:rFonts w:hint="eastAsia"/>
              </w:rPr>
              <w:t>苏州大学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"http://www.zuihaodaxue.com/World-University-Rankings/South-China-University-of-Technology.html"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华南理工大学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"http://www.zuihaodaxue.com/World-University-Rankings/Southeast-University.html"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东南大学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"http://www.zuihaodaxue.com/World-University-Rankings/Swedish-University-of-Agricultural-Sciences.html" \t "_blank" </w:instrText>
            </w:r>
            <w:r>
              <w:fldChar w:fldCharType="separate"/>
            </w:r>
            <w:r>
              <w:rPr>
                <w:rFonts w:hint="eastAsia"/>
              </w:rPr>
              <w:t>瑞典农业科学大学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"http://www.zuihaodaxue.com/World-University-Rankings/The-George-Washington-University.html"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乔治华盛顿大学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"http://www.zuihaodaxue.com/World-University-Rankings/The-Hong-Kong-Polytechnic-University.html"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香港理工大学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"http://www.zuihaodaxue.com/World-University-Rankings/The-Hong-Kong-University-of-Science-and-Technology.html" \t "_blank" </w:instrText>
            </w:r>
            <w:r>
              <w:fldChar w:fldCharType="separate"/>
            </w:r>
            <w:r>
              <w:rPr>
                <w:rFonts w:hint="eastAsia"/>
              </w:rPr>
              <w:t>香港科技大学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"http://www.zuihaodaxue.com/World-University-Rankings/The-University-of-Auckland.html" \t "_blank" </w:instrText>
            </w:r>
            <w:r>
              <w:fldChar w:fldCharType="separate"/>
            </w:r>
            <w:r>
              <w:rPr>
                <w:rFonts w:hint="eastAsia"/>
              </w:rPr>
              <w:t>奥克兰大学（新西兰）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"http://www.zuihaodaxue.com/World-University-Rankings/The-University-of-Georgia.html" \t "_blank" </w:instrText>
            </w:r>
            <w:r>
              <w:fldChar w:fldCharType="separate"/>
            </w:r>
            <w:r>
              <w:rPr>
                <w:rFonts w:hint="eastAsia"/>
              </w:rPr>
              <w:t>佐治亚大学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"http://www.zuihaodaxue.com/World-University-Rankings/The-University-of-Reading.html" \t "_blank" </w:instrText>
            </w:r>
            <w:r>
              <w:fldChar w:fldCharType="separate"/>
            </w:r>
            <w:r>
              <w:rPr>
                <w:rFonts w:hint="eastAsia"/>
              </w:rPr>
              <w:t>雷丁大学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"http://www.zuihaodaxue.com/World-University-Rankings/Tianjin-University.html"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天津大学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"http://www.zuihaodaxue.com/World-University-Rankings/University-of-Aberdeen.html" \t "_blank" </w:instrText>
            </w:r>
            <w:r>
              <w:fldChar w:fldCharType="separate"/>
            </w:r>
            <w:r>
              <w:rPr>
                <w:rFonts w:hint="eastAsia"/>
              </w:rPr>
              <w:t>阿伯丁大学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"http://www.zuihaodaxue.com/World-University-Rankings/University-of-Alabama-at-Birmingham.html" \t "_blank" </w:instrText>
            </w:r>
            <w:r>
              <w:fldChar w:fldCharType="separate"/>
            </w:r>
            <w:r>
              <w:rPr>
                <w:rFonts w:hint="eastAsia"/>
              </w:rPr>
              <w:t>阿拉巴马大学-伯明翰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"http://www.zuihaodaxue.com/World-University-Rankings/University-of-Antwerp.html" \t "_blank" </w:instrText>
            </w:r>
            <w:r>
              <w:fldChar w:fldCharType="separate"/>
            </w:r>
            <w:r>
              <w:rPr>
                <w:rFonts w:hint="eastAsia"/>
              </w:rPr>
              <w:t>安特卫普大学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"http://www.zuihaodaxue.com/World-University-Rankings/University-of-Bergen.html" \t "_blank" </w:instrText>
            </w:r>
            <w:r>
              <w:fldChar w:fldCharType="separate"/>
            </w:r>
            <w:r>
              <w:rPr>
                <w:rFonts w:hint="eastAsia"/>
              </w:rPr>
              <w:t>卑尔根大学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"http://www.zuihaodaxue.com/World-University-Rankings/University-of-Bologna.html" \t "_blank" </w:instrText>
            </w:r>
            <w:r>
              <w:fldChar w:fldCharType="separate"/>
            </w:r>
            <w:r>
              <w:rPr>
                <w:rFonts w:hint="eastAsia"/>
              </w:rPr>
              <w:t>博洛尼亚大学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"http://www.zuihaodaxue.com/World-University-Rankings/University-of-Bordeaux.html" \t "_blank" </w:instrText>
            </w:r>
            <w:r>
              <w:fldChar w:fldCharType="separate"/>
            </w:r>
            <w:r>
              <w:rPr>
                <w:rFonts w:hint="eastAsia"/>
              </w:rPr>
              <w:t>波尔多大学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"http://www.zuihaodaxue.com/World-University-Rankings/University-of-Buenos-Aires.html" \t "_blank" </w:instrText>
            </w:r>
            <w:r>
              <w:fldChar w:fldCharType="separate"/>
            </w:r>
            <w:r>
              <w:rPr>
                <w:rFonts w:hint="eastAsia"/>
              </w:rPr>
              <w:t>布宜诺斯艾利斯大学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"http://www.zuihaodaxue.com/World-University-Rankings/University-of-Colorado-at-Denver.html" \t "_blank" </w:instrText>
            </w:r>
            <w:r>
              <w:fldChar w:fldCharType="separate"/>
            </w:r>
            <w:r>
              <w:rPr>
                <w:rFonts w:hint="eastAsia"/>
              </w:rPr>
              <w:t>科罗拉多大学-丹佛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"http://www.zuihaodaxue.com/World-University-Rankings/University-of-Delaware.html" \t "_blank" </w:instrText>
            </w:r>
            <w:r>
              <w:fldChar w:fldCharType="separate"/>
            </w:r>
            <w:r>
              <w:rPr>
                <w:rFonts w:hint="eastAsia"/>
              </w:rPr>
              <w:t>特拉华大学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"http://www.zuihaodaxue.com/World-University-Rankings/University-of-East-Anglia.html" \t "_blank" </w:instrText>
            </w:r>
            <w:r>
              <w:fldChar w:fldCharType="separate"/>
            </w:r>
            <w:r>
              <w:rPr>
                <w:rFonts w:hint="eastAsia"/>
              </w:rPr>
              <w:t>东英吉利大学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"http://www.zuihaodaxue.com/World-University-Rankings/University-of-Electronic-Science-and-Technology-of-China.html" \t "_blank" </w:instrText>
            </w:r>
            <w:r>
              <w:fldChar w:fldCharType="separate"/>
            </w:r>
            <w:r>
              <w:rPr>
                <w:rFonts w:hint="eastAsia"/>
              </w:rPr>
              <w:t>电子科技大学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"http://www.zuihaodaxue.com/World-University-Rankings/University-of-Erlangen-Nuremberg.html" \t "_blank" </w:instrText>
            </w:r>
            <w:r>
              <w:fldChar w:fldCharType="separate"/>
            </w:r>
            <w:r>
              <w:rPr>
                <w:rFonts w:hint="eastAsia"/>
              </w:rPr>
              <w:t>埃朗根-纽伦堡大学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"http://www.zuihaodaxue.com/World-University-Rankings/University-of-Granada.html" \t "_blank" </w:instrText>
            </w:r>
            <w:r>
              <w:fldChar w:fldCharType="separate"/>
            </w:r>
            <w:r>
              <w:rPr>
                <w:rFonts w:hint="eastAsia"/>
              </w:rPr>
              <w:t>格拉纳达大学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西班牙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"http://www.zuihaodaxue.com/World-University-Rankings/University-of-Hawaii-at-Manoa.html" \t "_blank" </w:instrText>
            </w:r>
            <w:r>
              <w:fldChar w:fldCharType="separate"/>
            </w:r>
            <w:r>
              <w:rPr>
                <w:rFonts w:hint="eastAsia"/>
              </w:rPr>
              <w:t>夏威夷大学马诺阿分校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"http://www.zuihaodaxue.com/World-University-Rankings/University-of-Houston.html" \t "_blank" </w:instrText>
            </w:r>
            <w:r>
              <w:fldChar w:fldCharType="separate"/>
            </w:r>
            <w:r>
              <w:rPr>
                <w:rFonts w:hint="eastAsia"/>
              </w:rPr>
              <w:t>休斯顿大学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"http://www.zuihaodaxue.com/World-University-Rankings/University-of-Illinois-at-Chicago.html" \t "_blank" </w:instrText>
            </w:r>
            <w:r>
              <w:fldChar w:fldCharType="separate"/>
            </w:r>
            <w:r>
              <w:rPr>
                <w:rFonts w:hint="eastAsia"/>
              </w:rPr>
              <w:t>伊利诺大学-芝加哥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"http://www.zuihaodaxue.com/World-University-Rankings/University-of-Innsbruck.html" \t "_blank" </w:instrText>
            </w:r>
            <w:r>
              <w:fldChar w:fldCharType="separate"/>
            </w:r>
            <w:r>
              <w:rPr>
                <w:rFonts w:hint="eastAsia"/>
              </w:rPr>
              <w:t>因斯布鲁克大学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奥地利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"http://www.zuihaodaxue.com/World-University-Rankings/University-of-Kansas.html" \t "_blank" </w:instrText>
            </w:r>
            <w:r>
              <w:fldChar w:fldCharType="separate"/>
            </w:r>
            <w:r>
              <w:rPr>
                <w:rFonts w:hint="eastAsia"/>
              </w:rPr>
              <w:t>堪萨斯大学-劳伦斯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"http://www.zuihaodaxue.com/World-University-Rankings/University-of-Kiel.html" \t "_blank" </w:instrText>
            </w:r>
            <w:r>
              <w:fldChar w:fldCharType="separate"/>
            </w:r>
            <w:r>
              <w:rPr>
                <w:rFonts w:hint="eastAsia"/>
              </w:rPr>
              <w:t>德国基尔大学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"http://www.zuihaodaxue.com/World-University-Rankings/University-of-Leicester.html" \t "_blank" </w:instrText>
            </w:r>
            <w:r>
              <w:fldChar w:fldCharType="separate"/>
            </w:r>
            <w:r>
              <w:rPr>
                <w:rFonts w:hint="eastAsia"/>
              </w:rPr>
              <w:t>莱斯特大学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"http://www.zuihaodaxue.com/World-University-Rankings/University-of-Lorraine.html" \t "_blank" </w:instrText>
            </w:r>
            <w:r>
              <w:fldChar w:fldCharType="separate"/>
            </w:r>
            <w:r>
              <w:rPr>
                <w:rFonts w:hint="eastAsia"/>
              </w:rPr>
              <w:t>洛林大学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"http://www.zuihaodaxue.com/World-University-Rankings/University-of-Mainz.html" \t "_blank" </w:instrText>
            </w:r>
            <w:r>
              <w:fldChar w:fldCharType="separate"/>
            </w:r>
            <w:r>
              <w:rPr>
                <w:rFonts w:hint="eastAsia"/>
              </w:rPr>
              <w:t>美因茨大学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"http://www.zuihaodaxue.com/World-University-Rankings/University-of-Maryland-Baltimore.html" \t "_blank" </w:instrText>
            </w:r>
            <w:r>
              <w:fldChar w:fldCharType="separate"/>
            </w:r>
            <w:r>
              <w:rPr>
                <w:rFonts w:hint="eastAsia"/>
              </w:rPr>
              <w:t>马里兰大学-巴尔的摩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"http://www.zuihaodaxue.com/World-University-Rankings/University-of-Miami.html" \t "_blank" </w:instrText>
            </w:r>
            <w:r>
              <w:fldChar w:fldCharType="separate"/>
            </w:r>
            <w:r>
              <w:rPr>
                <w:rFonts w:hint="eastAsia"/>
              </w:rPr>
              <w:t>迈阿密大学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"http://www.zuihaodaxue.com/World-University-Rankings/University-of-Missouri---Columbia.html" \t "_blank" </w:instrText>
            </w:r>
            <w:r>
              <w:fldChar w:fldCharType="separate"/>
            </w:r>
            <w:r>
              <w:rPr>
                <w:rFonts w:hint="eastAsia"/>
              </w:rPr>
              <w:t>密苏里大学-哥伦比亚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"http://www.zuihaodaxue.com/World-University-Rankings/University-of-Montpellier.html" \t "_blank" </w:instrText>
            </w:r>
            <w:r>
              <w:fldChar w:fldCharType="separate"/>
            </w:r>
            <w:r>
              <w:rPr>
                <w:rFonts w:hint="eastAsia"/>
              </w:rPr>
              <w:t>蒙彼利埃大学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"http://www.zuihaodaxue.com/World-University-Rankings/University-of-Naples-Federico-II.html" \t "_blank" </w:instrText>
            </w:r>
            <w:r>
              <w:fldChar w:fldCharType="separate"/>
            </w:r>
            <w:r>
              <w:rPr>
                <w:rFonts w:hint="eastAsia"/>
              </w:rPr>
              <w:t>那不勒斯菲里德里克第二大学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"http://www.zuihaodaxue.com/World-University-Rankings/University-of-Nebraska---Lincoln.html" \t "_blank" </w:instrText>
            </w:r>
            <w:r>
              <w:fldChar w:fldCharType="separate"/>
            </w:r>
            <w:r>
              <w:rPr>
                <w:rFonts w:hint="eastAsia"/>
              </w:rPr>
              <w:t>内布拉斯加大学-林肯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"http://www.zuihaodaxue.com/World-University-Rankings/University-of-Notre-Dame.html" \t "_blank" </w:instrText>
            </w:r>
            <w:r>
              <w:fldChar w:fldCharType="separate"/>
            </w:r>
            <w:r>
              <w:rPr>
                <w:rFonts w:hint="eastAsia"/>
              </w:rPr>
              <w:t>圣母玛利亚大学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"http://www.zuihaodaxue.com/World-University-Rankings/University-of-Padua.html" \t "_blank" </w:instrText>
            </w:r>
            <w:r>
              <w:fldChar w:fldCharType="separate"/>
            </w:r>
            <w:r>
              <w:rPr>
                <w:rFonts w:hint="eastAsia"/>
              </w:rPr>
              <w:t>帕多瓦大学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"http://www.zuihaodaxue.com/World-University-Rankings/University-of-Pisa.html" \t "_blank" </w:instrText>
            </w:r>
            <w:r>
              <w:fldChar w:fldCharType="separate"/>
            </w:r>
            <w:r>
              <w:rPr>
                <w:rFonts w:hint="eastAsia"/>
              </w:rPr>
              <w:t>比萨大学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"http://www.zuihaodaxue.com/World-University-Rankings/University-of-South-Florida.html" \t "_blank" </w:instrText>
            </w:r>
            <w:r>
              <w:fldChar w:fldCharType="separate"/>
            </w:r>
            <w:r>
              <w:rPr>
                <w:rFonts w:hint="eastAsia"/>
              </w:rPr>
              <w:t>南佛罗里达大学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"http://www.zuihaodaxue.com/World-University-Rankings/University-of-Sussex.html" \t "_blank" </w:instrText>
            </w:r>
            <w:r>
              <w:fldChar w:fldCharType="separate"/>
            </w:r>
            <w:r>
              <w:rPr>
                <w:rFonts w:hint="eastAsia"/>
              </w:rPr>
              <w:t>苏赛克斯大学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"http://www.zuihaodaxue.com/World-University-Rankings/University-of-Tasmania.html" \t "_blank" </w:instrText>
            </w:r>
            <w:r>
              <w:fldChar w:fldCharType="separate"/>
            </w:r>
            <w:r>
              <w:rPr>
                <w:rFonts w:hint="eastAsia"/>
              </w:rPr>
              <w:t>塔斯马尼亚大学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"http://www.zuihaodaxue.com/World-University-Rankings/University-of-Tennessee---Knoxville.html" \t "_blank" </w:instrText>
            </w:r>
            <w:r>
              <w:fldChar w:fldCharType="separate"/>
            </w:r>
            <w:r>
              <w:rPr>
                <w:rFonts w:hint="eastAsia"/>
              </w:rPr>
              <w:t>田纳西大学-诺克斯维尔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"http://www.zuihaodaxue.com/World-University-Rankings/University-of-the-Witwatersrand.html" \t "_blank" </w:instrText>
            </w:r>
            <w:r>
              <w:fldChar w:fldCharType="separate"/>
            </w:r>
            <w:r>
              <w:rPr>
                <w:rFonts w:hint="eastAsia"/>
              </w:rPr>
              <w:t>金山大学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南非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"http://www.zuihaodaxue.com/World-University-Rankings/University-of-Toulouse-1.html" \t "_blank" </w:instrText>
            </w:r>
            <w:r>
              <w:fldChar w:fldCharType="separate"/>
            </w:r>
            <w:r>
              <w:rPr>
                <w:rFonts w:hint="eastAsia"/>
              </w:rPr>
              <w:t>图卢兹第一大学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"http://www.zuihaodaxue.com/World-University-Rankings/University-of-Tsukuba.html" \t "_blank" </w:instrText>
            </w:r>
            <w:r>
              <w:fldChar w:fldCharType="separate"/>
            </w:r>
            <w:r>
              <w:rPr>
                <w:rFonts w:hint="eastAsia"/>
              </w:rPr>
              <w:t>筑波大学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"http://www.zuihaodaxue.com/World-University-Rankings/University-of-Turin.html" \t "_blank" </w:instrText>
            </w:r>
            <w:r>
              <w:fldChar w:fldCharType="separate"/>
            </w:r>
            <w:r>
              <w:rPr>
                <w:rFonts w:hint="eastAsia"/>
              </w:rPr>
              <w:t>都灵大学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意大利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"http://www.zuihaodaxue.com/World-University-Rankings/University-of-Ulm.html" \t "_blank" </w:instrText>
            </w:r>
            <w:r>
              <w:fldChar w:fldCharType="separate"/>
            </w:r>
            <w:r>
              <w:rPr>
                <w:rFonts w:hint="eastAsia"/>
              </w:rPr>
              <w:t>乌尔姆大学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"http://www.zuihaodaxue.com/World-University-Rankings/University-of-Wollongong.html" \t "_blank" </w:instrText>
            </w:r>
            <w:r>
              <w:fldChar w:fldCharType="separate"/>
            </w:r>
            <w:r>
              <w:rPr>
                <w:rFonts w:hint="eastAsia"/>
              </w:rPr>
              <w:t>卧龙冈大学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"http://www.zuihaodaxue.com/World-University-Rankings/Virginia-Commonwealth-University.html"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弗吉尼亚联邦（州立）大学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"http://www.zuihaodaxue.com/World-University-Rankings/Virginia-Polytechnic-Institute-and-State-University.html"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弗吉尼亚理工学院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"http://www.zuihaodaxue.com/World-University-Rankings/Vrije-Universiteit-Brussel-(VUB).html" \t "_blank" </w:instrText>
            </w:r>
            <w:r>
              <w:fldChar w:fldCharType="separate"/>
            </w:r>
            <w:r>
              <w:rPr>
                <w:rFonts w:hint="eastAsia"/>
              </w:rPr>
              <w:t>布鲁塞尔自由大学（佛兰德语）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"http://www.zuihaodaxue.com/World-University-Rankings/Western-University.html"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西安大略大学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rPr>
                <w:rFonts w:hint="eastAsia"/>
              </w:rPr>
              <w:t>201-300</w:t>
            </w:r>
          </w:p>
        </w:tc>
        <w:tc>
          <w:tcPr>
            <w:tcW w:w="31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fldChar w:fldCharType="begin"/>
            </w:r>
            <w:r>
              <w:instrText xml:space="preserve"> HYPERLINK "http://www.zuihaodaxue.com/World-University-Rankings/Wuhan-University.html" \t "_blank" </w:instrText>
            </w:r>
            <w:r>
              <w:fldChar w:fldCharType="separate"/>
            </w:r>
            <w:r>
              <w:rPr>
                <w:rFonts w:hint="eastAsia"/>
              </w:rPr>
              <w:t>武汉大学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655" w:type="dxa"/>
          </w:tcPr>
          <w:p>
            <w:r>
              <w:rPr>
                <w:rFonts w:hint="eastAsia"/>
              </w:rPr>
              <w:t>中国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84"/>
    <w:rsid w:val="001457A1"/>
    <w:rsid w:val="00275340"/>
    <w:rsid w:val="00404A43"/>
    <w:rsid w:val="004345E5"/>
    <w:rsid w:val="00466612"/>
    <w:rsid w:val="00557ABC"/>
    <w:rsid w:val="009B07FE"/>
    <w:rsid w:val="00AA5B1C"/>
    <w:rsid w:val="00B6611D"/>
    <w:rsid w:val="00C91B80"/>
    <w:rsid w:val="00CA3D84"/>
    <w:rsid w:val="110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5803</Words>
  <Characters>33082</Characters>
  <Lines>275</Lines>
  <Paragraphs>77</Paragraphs>
  <TotalTime>55</TotalTime>
  <ScaleCrop>false</ScaleCrop>
  <LinksUpToDate>false</LinksUpToDate>
  <CharactersWithSpaces>38808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2018-11-17T01:45:00Z</dcterms:created>
  <dc:creator>Windows 用户</dc:creator>
  <cp:lastModifiedBy>浮生若梦</cp:lastModifiedBy>
  <dcterms:modified xsi:type="dcterms:W3CDTF">2018-11-23T01:41:40Z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