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8339D" w14:textId="77777777" w:rsidR="00A50382" w:rsidRPr="00A50382" w:rsidRDefault="00A50382" w:rsidP="00A50382">
      <w:pPr>
        <w:spacing w:afterLines="50" w:after="156" w:line="5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A50382">
        <w:rPr>
          <w:rFonts w:ascii="宋体" w:eastAsia="宋体" w:hAnsi="宋体" w:cs="宋体" w:hint="eastAsia"/>
          <w:b/>
          <w:sz w:val="36"/>
          <w:szCs w:val="36"/>
        </w:rPr>
        <w:t>赤峰明泽公司</w:t>
      </w:r>
      <w:r w:rsidRPr="00A50382">
        <w:rPr>
          <w:rFonts w:ascii="宋体" w:eastAsia="宋体" w:hAnsi="宋体" w:cs="Times New Roman" w:hint="eastAsia"/>
          <w:b/>
          <w:sz w:val="36"/>
          <w:szCs w:val="36"/>
        </w:rPr>
        <w:t>招聘人员报名登记表</w:t>
      </w:r>
    </w:p>
    <w:tbl>
      <w:tblPr>
        <w:tblW w:w="9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74"/>
        <w:gridCol w:w="414"/>
        <w:gridCol w:w="1196"/>
        <w:gridCol w:w="230"/>
        <w:gridCol w:w="958"/>
        <w:gridCol w:w="1162"/>
        <w:gridCol w:w="33"/>
        <w:gridCol w:w="1665"/>
        <w:gridCol w:w="12"/>
        <w:gridCol w:w="1683"/>
      </w:tblGrid>
      <w:tr w:rsidR="00A50382" w:rsidRPr="00A50382" w14:paraId="6E023F27" w14:textId="77777777" w:rsidTr="00A50382">
        <w:trPr>
          <w:trHeight w:val="454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D63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EC9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5D8D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EEA21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A9DC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94DC4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C920F5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一寸照片</w:t>
            </w:r>
          </w:p>
        </w:tc>
      </w:tr>
      <w:tr w:rsidR="00A50382" w:rsidRPr="00A50382" w14:paraId="1AD6928F" w14:textId="77777777" w:rsidTr="00A50382">
        <w:trPr>
          <w:trHeight w:val="454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DA796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出  生</w:t>
            </w:r>
          </w:p>
          <w:p w14:paraId="43531F67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  月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7A3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4D0D0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政  治</w:t>
            </w:r>
          </w:p>
          <w:p w14:paraId="70EBB70B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面  貌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A0806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29EBA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02986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85DF5C" w14:textId="77777777" w:rsidR="00A50382" w:rsidRPr="00A50382" w:rsidRDefault="00A50382" w:rsidP="00A50382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A50382" w:rsidRPr="00A50382" w14:paraId="622E1EF3" w14:textId="77777777" w:rsidTr="00A50382">
        <w:trPr>
          <w:trHeight w:val="454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2C07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计算机</w:t>
            </w:r>
          </w:p>
          <w:p w14:paraId="71C2C53B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等  级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56D94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9BE6D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技  能</w:t>
            </w:r>
          </w:p>
          <w:p w14:paraId="7BAB3881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等  级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A3B60E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C2768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  称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D07F0C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A6C706" w14:textId="77777777" w:rsidR="00A50382" w:rsidRPr="00A50382" w:rsidRDefault="00A50382" w:rsidP="00A50382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A50382" w:rsidRPr="00A50382" w14:paraId="181EFBF3" w14:textId="77777777" w:rsidTr="00A50382">
        <w:trPr>
          <w:trHeight w:val="454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2E17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02EBB7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B0A1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A18F0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B59D3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健  康</w:t>
            </w:r>
          </w:p>
          <w:p w14:paraId="4471B4B1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情  </w:t>
            </w:r>
            <w:proofErr w:type="gramStart"/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2DB740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DC00FE" w14:textId="77777777" w:rsidR="00A50382" w:rsidRPr="00A50382" w:rsidRDefault="00A50382" w:rsidP="00A50382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A50382" w:rsidRPr="00A50382" w14:paraId="1FF69B7A" w14:textId="77777777" w:rsidTr="00A50382">
        <w:trPr>
          <w:trHeight w:val="454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44D6D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389F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80680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   业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3510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A50382" w:rsidRPr="00A50382" w14:paraId="65A1027F" w14:textId="77777777" w:rsidTr="00A50382">
        <w:trPr>
          <w:trHeight w:val="454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76A1E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户  籍</w:t>
            </w:r>
          </w:p>
          <w:p w14:paraId="616ECFB9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3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3C957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00657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301BA3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A50382" w:rsidRPr="00A50382" w14:paraId="5B3F3E67" w14:textId="77777777" w:rsidTr="00A50382">
        <w:trPr>
          <w:trHeight w:val="454"/>
          <w:jc w:val="center"/>
        </w:trPr>
        <w:tc>
          <w:tcPr>
            <w:tcW w:w="93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E9AA8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教育经历（从高中填写）</w:t>
            </w:r>
          </w:p>
        </w:tc>
      </w:tr>
      <w:tr w:rsidR="00A50382" w:rsidRPr="00A50382" w14:paraId="169AE1FB" w14:textId="77777777" w:rsidTr="00A50382">
        <w:trPr>
          <w:trHeight w:val="454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49D4F4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5ED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716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A74D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学历</w:t>
            </w:r>
          </w:p>
          <w:p w14:paraId="23FA01A0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D29FF" w14:textId="77777777" w:rsidR="00A50382" w:rsidRPr="00A50382" w:rsidRDefault="00A50382" w:rsidP="00A50382">
            <w:pPr>
              <w:widowControl/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毕业</w:t>
            </w:r>
          </w:p>
          <w:p w14:paraId="7EE0F16D" w14:textId="77777777" w:rsidR="00A50382" w:rsidRPr="00A50382" w:rsidRDefault="00A50382" w:rsidP="00A50382">
            <w:pPr>
              <w:widowControl/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</w:t>
            </w:r>
            <w:proofErr w:type="gramStart"/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肄业</w:t>
            </w:r>
            <w:proofErr w:type="gramEnd"/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A50382" w:rsidRPr="00A50382" w14:paraId="1FD67C91" w14:textId="77777777" w:rsidTr="00A50382">
        <w:trPr>
          <w:trHeight w:val="454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C0591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E6C08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5F60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201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3F98D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A50382" w:rsidRPr="00A50382" w14:paraId="5FEB75F2" w14:textId="77777777" w:rsidTr="00A50382">
        <w:trPr>
          <w:trHeight w:val="454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9D1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177F9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6018C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62BDB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D3BC9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A50382" w:rsidRPr="00A50382" w14:paraId="363327ED" w14:textId="77777777" w:rsidTr="00A50382">
        <w:trPr>
          <w:trHeight w:val="454"/>
          <w:jc w:val="center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89C5A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工作及实习经历</w:t>
            </w:r>
          </w:p>
        </w:tc>
      </w:tr>
      <w:tr w:rsidR="00A50382" w:rsidRPr="00A50382" w14:paraId="4F7D24B3" w14:textId="77777777" w:rsidTr="00A50382">
        <w:trPr>
          <w:trHeight w:val="454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F72E8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起始年月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816E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2A575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24CAD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证明人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5427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证明电话</w:t>
            </w:r>
          </w:p>
        </w:tc>
      </w:tr>
      <w:tr w:rsidR="00A50382" w:rsidRPr="00A50382" w14:paraId="423F8AC3" w14:textId="77777777" w:rsidTr="00A50382">
        <w:trPr>
          <w:trHeight w:val="454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BA47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7E1B4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A7ACD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5DE17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60D78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A50382" w:rsidRPr="00A50382" w14:paraId="2C745998" w14:textId="77777777" w:rsidTr="00A50382">
        <w:trPr>
          <w:trHeight w:val="454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3056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A1063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361D5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D073C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AB875B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A50382" w:rsidRPr="00A50382" w14:paraId="552DFE6C" w14:textId="77777777" w:rsidTr="00A50382">
        <w:trPr>
          <w:trHeight w:val="454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E428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68508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A6E15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DDDF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836E1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A50382" w:rsidRPr="00A50382" w14:paraId="1F34D3CE" w14:textId="77777777" w:rsidTr="00A50382">
        <w:trPr>
          <w:trHeight w:val="454"/>
          <w:jc w:val="center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6746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家庭成员情况</w:t>
            </w:r>
          </w:p>
        </w:tc>
      </w:tr>
      <w:tr w:rsidR="00A50382" w:rsidRPr="00A50382" w14:paraId="3D3DA2FE" w14:textId="77777777" w:rsidTr="00A50382">
        <w:trPr>
          <w:trHeight w:val="454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E447A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D077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B3E66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58860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工作单位及职务</w:t>
            </w:r>
          </w:p>
        </w:tc>
      </w:tr>
      <w:tr w:rsidR="00A50382" w:rsidRPr="00A50382" w14:paraId="40535F87" w14:textId="77777777" w:rsidTr="00A50382">
        <w:trPr>
          <w:trHeight w:val="454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B52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B7812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A3683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DA1B3A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A50382" w:rsidRPr="00A50382" w14:paraId="2922966F" w14:textId="77777777" w:rsidTr="00A50382">
        <w:trPr>
          <w:trHeight w:val="454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A7C4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4EF5B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F5825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52E01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A50382" w:rsidRPr="00A50382" w14:paraId="731546B2" w14:textId="77777777" w:rsidTr="00A50382">
        <w:trPr>
          <w:trHeight w:val="839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1F166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  奖</w:t>
            </w:r>
          </w:p>
          <w:p w14:paraId="12C69E10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方正仿宋_GBK" w:eastAsia="方正仿宋_GBK" w:hAnsi="方正仿宋_GBK" w:cs="Times New Roman" w:hint="eastAsia"/>
                <w:b/>
                <w:sz w:val="32"/>
                <w:szCs w:val="20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情  </w:t>
            </w:r>
            <w:proofErr w:type="gramStart"/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1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94A4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方正仿宋_GBK" w:eastAsia="方正仿宋_GBK" w:hAnsi="方正仿宋_GBK" w:cs="Times New Roman" w:hint="eastAsia"/>
                <w:b/>
                <w:sz w:val="32"/>
                <w:szCs w:val="20"/>
              </w:rPr>
            </w:pPr>
          </w:p>
        </w:tc>
      </w:tr>
      <w:tr w:rsidR="00A50382" w:rsidRPr="00A50382" w14:paraId="120A22E7" w14:textId="77777777" w:rsidTr="00A50382">
        <w:trPr>
          <w:trHeight w:val="1069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602D1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其他需</w:t>
            </w:r>
          </w:p>
          <w:p w14:paraId="22E6D1FC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要说明</w:t>
            </w:r>
          </w:p>
          <w:p w14:paraId="0C128405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的问题</w:t>
            </w:r>
          </w:p>
        </w:tc>
        <w:tc>
          <w:tcPr>
            <w:tcW w:w="81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74A1" w14:textId="77777777" w:rsidR="00A50382" w:rsidRPr="00A50382" w:rsidRDefault="00A50382" w:rsidP="00A50382">
            <w:pPr>
              <w:spacing w:line="300" w:lineRule="exact"/>
              <w:jc w:val="center"/>
              <w:rPr>
                <w:rFonts w:ascii="方正仿宋_GBK" w:eastAsia="方正仿宋_GBK" w:hAnsi="方正仿宋_GBK" w:cs="Times New Roman" w:hint="eastAsia"/>
                <w:b/>
                <w:sz w:val="32"/>
                <w:szCs w:val="20"/>
              </w:rPr>
            </w:pPr>
          </w:p>
        </w:tc>
      </w:tr>
      <w:tr w:rsidR="00A50382" w:rsidRPr="00A50382" w14:paraId="559E2EC9" w14:textId="77777777" w:rsidTr="00A50382">
        <w:trPr>
          <w:trHeight w:val="1069"/>
          <w:jc w:val="center"/>
        </w:trPr>
        <w:tc>
          <w:tcPr>
            <w:tcW w:w="93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9A64D" w14:textId="77777777" w:rsidR="00A50382" w:rsidRPr="00A50382" w:rsidRDefault="00A50382" w:rsidP="00A50382">
            <w:pPr>
              <w:spacing w:line="300" w:lineRule="exact"/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本人承诺：本人对此表填写信息的真实性、准确性负责。</w:t>
            </w:r>
          </w:p>
          <w:p w14:paraId="039D9C29" w14:textId="77777777" w:rsidR="00A50382" w:rsidRPr="00A50382" w:rsidRDefault="00A50382" w:rsidP="00A50382">
            <w:pPr>
              <w:spacing w:line="300" w:lineRule="exact"/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                            </w:t>
            </w:r>
          </w:p>
          <w:p w14:paraId="507C8F9C" w14:textId="77777777" w:rsidR="00A50382" w:rsidRPr="00A50382" w:rsidRDefault="00A50382" w:rsidP="00A50382">
            <w:pPr>
              <w:spacing w:line="300" w:lineRule="exact"/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A5038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                                 填表人：（签字）                                                </w:t>
            </w:r>
          </w:p>
        </w:tc>
      </w:tr>
    </w:tbl>
    <w:p w14:paraId="3075AA10" w14:textId="687FD1D8" w:rsidR="00A50382" w:rsidRPr="00A50382" w:rsidRDefault="00A50382" w:rsidP="00A50382">
      <w:pPr>
        <w:spacing w:line="300" w:lineRule="exact"/>
        <w:jc w:val="left"/>
        <w:rPr>
          <w:rFonts w:ascii="方正仿宋_GBK" w:eastAsia="方正仿宋_GBK" w:hAnsi="方正仿宋_GBK" w:cs="Times New Roman" w:hint="eastAsia"/>
          <w:b/>
          <w:sz w:val="32"/>
          <w:szCs w:val="20"/>
        </w:rPr>
      </w:pPr>
      <w:r w:rsidRPr="00A50382">
        <w:rPr>
          <w:rFonts w:ascii="宋体" w:eastAsia="宋体" w:hAnsi="宋体" w:cs="Times New Roman" w:hint="eastAsia"/>
          <w:b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 w:rsidRPr="00A50382">
        <w:rPr>
          <w:rFonts w:ascii="宋体" w:eastAsia="宋体" w:hAnsi="宋体" w:cs="Times New Roman" w:hint="eastAsia"/>
          <w:b/>
          <w:sz w:val="24"/>
          <w:szCs w:val="24"/>
        </w:rPr>
        <w:t>2018年11月  日</w:t>
      </w:r>
    </w:p>
    <w:p w14:paraId="150EF74F" w14:textId="77777777" w:rsidR="00034768" w:rsidRDefault="00034768"/>
    <w:sectPr w:rsidR="00034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AB16E" w14:textId="77777777" w:rsidR="001C6BE5" w:rsidRDefault="001C6BE5" w:rsidP="00A50382">
      <w:r>
        <w:separator/>
      </w:r>
    </w:p>
  </w:endnote>
  <w:endnote w:type="continuationSeparator" w:id="0">
    <w:p w14:paraId="382F1FB1" w14:textId="77777777" w:rsidR="001C6BE5" w:rsidRDefault="001C6BE5" w:rsidP="00A5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2AFA6" w14:textId="77777777" w:rsidR="001C6BE5" w:rsidRDefault="001C6BE5" w:rsidP="00A50382">
      <w:r>
        <w:separator/>
      </w:r>
    </w:p>
  </w:footnote>
  <w:footnote w:type="continuationSeparator" w:id="0">
    <w:p w14:paraId="7AE44075" w14:textId="77777777" w:rsidR="001C6BE5" w:rsidRDefault="001C6BE5" w:rsidP="00A5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CA"/>
    <w:rsid w:val="00034768"/>
    <w:rsid w:val="001C6BE5"/>
    <w:rsid w:val="003176CA"/>
    <w:rsid w:val="00A5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578EB"/>
  <w15:chartTrackingRefBased/>
  <w15:docId w15:val="{5EF8F186-036C-4BD5-B1DE-7D324E0E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3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3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9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 志宇</dc:creator>
  <cp:keywords/>
  <dc:description/>
  <cp:lastModifiedBy>裴 志宇</cp:lastModifiedBy>
  <cp:revision>2</cp:revision>
  <dcterms:created xsi:type="dcterms:W3CDTF">2018-11-27T10:27:00Z</dcterms:created>
  <dcterms:modified xsi:type="dcterms:W3CDTF">2018-11-27T10:27:00Z</dcterms:modified>
</cp:coreProperties>
</file>